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331" w:rsidRPr="00D167FD" w:rsidRDefault="003C3331" w:rsidP="00324AE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7FD">
        <w:rPr>
          <w:rFonts w:ascii="Times New Roman" w:hAnsi="Times New Roman" w:cs="Times New Roman"/>
          <w:b/>
          <w:bCs/>
          <w:sz w:val="28"/>
          <w:szCs w:val="28"/>
        </w:rPr>
        <w:t>Звіт про роботу зі зверненнями громадян Комісії з регулювання азартних ігор та лотерей за квітень 2023 року</w:t>
      </w:r>
    </w:p>
    <w:p w:rsidR="00AF03FC" w:rsidRDefault="00AF03FC" w:rsidP="00AF03FC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AF03FC" w:rsidRDefault="00AF03FC" w:rsidP="00AF03FC">
      <w:pPr>
        <w:pStyle w:val="a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Протягом квітня 2023 року до КРАІЛ надійшло 324 звернення громадян, 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>.:</w:t>
      </w:r>
    </w:p>
    <w:p w:rsidR="00AF03FC" w:rsidRDefault="00AF03FC" w:rsidP="00AF03FC">
      <w:pPr>
        <w:pStyle w:val="ab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AF03FC" w:rsidRPr="00AF03FC" w:rsidRDefault="00AF03FC" w:rsidP="00EC00C6">
      <w:pPr>
        <w:pStyle w:val="a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179 усних звернень на телефон "гарячої лінії" довідкового або</w:t>
      </w:r>
      <w:r w:rsidR="00014C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консультативного характеру. На усі усні звернення відповідь по суті надано в ході телефонної розмови.</w:t>
      </w:r>
    </w:p>
    <w:p w:rsidR="00AF03FC" w:rsidRP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AF03FC" w:rsidRPr="00AF03FC" w:rsidRDefault="00AF03FC" w:rsidP="00EC00C6">
      <w:pPr>
        <w:pStyle w:val="ab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rPr>
          <w:color w:val="000000"/>
          <w:sz w:val="27"/>
          <w:szCs w:val="27"/>
        </w:rPr>
      </w:pPr>
      <w:r w:rsidRPr="00AF03FC">
        <w:rPr>
          <w:color w:val="000000"/>
          <w:sz w:val="28"/>
          <w:szCs w:val="28"/>
        </w:rPr>
        <w:t>145 письмових звернень громадян, з яких: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61 - повідомлення про порушення у сфері азартних ігор;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76 - заяв про самообмеження та обмеження;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8 - звернень з інших питань.</w:t>
      </w:r>
    </w:p>
    <w:p w:rsidR="006A4C4C" w:rsidRDefault="006A4C4C" w:rsidP="00EC00C6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F03FC" w:rsidRPr="00A36E5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Протягом зазначеного періоду КРАІЛ надано 184 відповіді на письмові </w:t>
      </w:r>
      <w:r w:rsidR="00014CE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звернення громадян, з яких: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73 -  про результати розгляду заяв про самообмеження та обмеження;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104 - про результати розгляду повідомлень про порушення;</w:t>
      </w:r>
    </w:p>
    <w:p w:rsidR="00AF03FC" w:rsidRDefault="00AF03FC" w:rsidP="00EC00C6">
      <w:pPr>
        <w:pStyle w:val="ab"/>
        <w:spacing w:before="0" w:beforeAutospacing="0" w:after="0" w:afterAutospacing="0" w:line="360" w:lineRule="auto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7 - про результати розгляду звернень з інших питань.</w:t>
      </w:r>
    </w:p>
    <w:p w:rsidR="00AF03FC" w:rsidRDefault="00AF03FC" w:rsidP="008A21EA">
      <w:pPr>
        <w:spacing w:line="276" w:lineRule="auto"/>
        <w:ind w:left="816"/>
      </w:pPr>
    </w:p>
    <w:p w:rsidR="00D8478B" w:rsidRPr="00AF03FC" w:rsidRDefault="00D8478B" w:rsidP="00AF03FC">
      <w:pPr>
        <w:spacing w:line="360" w:lineRule="auto"/>
        <w:ind w:firstLine="408"/>
        <w:rPr>
          <w:rFonts w:ascii="Times New Roman" w:hAnsi="Times New Roman" w:cs="Times New Roman"/>
          <w:sz w:val="28"/>
          <w:szCs w:val="28"/>
        </w:rPr>
      </w:pPr>
    </w:p>
    <w:sectPr w:rsidR="00D8478B" w:rsidRPr="00AF03FC" w:rsidSect="000728B6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0C3" w:rsidRDefault="009230C3" w:rsidP="00AB7531">
      <w:pPr>
        <w:rPr>
          <w:rFonts w:hint="eastAsia"/>
        </w:rPr>
      </w:pPr>
      <w:r>
        <w:separator/>
      </w:r>
    </w:p>
  </w:endnote>
  <w:endnote w:type="continuationSeparator" w:id="0">
    <w:p w:rsidR="009230C3" w:rsidRDefault="009230C3" w:rsidP="00AB75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0C3" w:rsidRDefault="009230C3" w:rsidP="00AB7531">
      <w:pPr>
        <w:rPr>
          <w:rFonts w:hint="eastAsia"/>
        </w:rPr>
      </w:pPr>
      <w:r>
        <w:separator/>
      </w:r>
    </w:p>
  </w:footnote>
  <w:footnote w:type="continuationSeparator" w:id="0">
    <w:p w:rsidR="009230C3" w:rsidRDefault="009230C3" w:rsidP="00AB75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195" w:rsidRPr="00AB7531" w:rsidRDefault="00F50195">
    <w:pPr>
      <w:pStyle w:val="ad"/>
      <w:jc w:val="center"/>
      <w:rPr>
        <w:rFonts w:ascii="Times New Roman" w:hAnsi="Times New Roman" w:cs="Times New Roman"/>
        <w:sz w:val="28"/>
        <w:szCs w:val="28"/>
      </w:rPr>
    </w:pPr>
    <w:r w:rsidRPr="00AB7531">
      <w:rPr>
        <w:rFonts w:ascii="Times New Roman" w:hAnsi="Times New Roman" w:cs="Times New Roman"/>
        <w:sz w:val="28"/>
        <w:szCs w:val="28"/>
      </w:rPr>
      <w:fldChar w:fldCharType="begin"/>
    </w:r>
    <w:r w:rsidRPr="00AB7531">
      <w:rPr>
        <w:rFonts w:ascii="Times New Roman" w:hAnsi="Times New Roman" w:cs="Times New Roman"/>
        <w:sz w:val="28"/>
        <w:szCs w:val="28"/>
      </w:rPr>
      <w:instrText>PAGE   \* MERGEFORMAT</w:instrText>
    </w:r>
    <w:r w:rsidRPr="00AB7531">
      <w:rPr>
        <w:rFonts w:ascii="Times New Roman" w:hAnsi="Times New Roman" w:cs="Times New Roman"/>
        <w:sz w:val="28"/>
        <w:szCs w:val="28"/>
      </w:rPr>
      <w:fldChar w:fldCharType="separate"/>
    </w:r>
    <w:r w:rsidR="0027554D">
      <w:rPr>
        <w:rFonts w:ascii="Times New Roman" w:hAnsi="Times New Roman" w:cs="Times New Roman"/>
        <w:noProof/>
        <w:sz w:val="28"/>
        <w:szCs w:val="28"/>
      </w:rPr>
      <w:t>2</w:t>
    </w:r>
    <w:r w:rsidRPr="00AB7531">
      <w:rPr>
        <w:rFonts w:ascii="Times New Roman" w:hAnsi="Times New Roman" w:cs="Times New Roman"/>
        <w:sz w:val="28"/>
        <w:szCs w:val="28"/>
      </w:rPr>
      <w:fldChar w:fldCharType="end"/>
    </w:r>
  </w:p>
  <w:p w:rsidR="00F50195" w:rsidRDefault="00F50195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828"/>
    <w:multiLevelType w:val="hybridMultilevel"/>
    <w:tmpl w:val="1AAA3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ABB"/>
    <w:multiLevelType w:val="multilevel"/>
    <w:tmpl w:val="6F9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4070E"/>
    <w:multiLevelType w:val="hybridMultilevel"/>
    <w:tmpl w:val="7DEC3926"/>
    <w:lvl w:ilvl="0" w:tplc="6BAAF76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B79B2"/>
    <w:multiLevelType w:val="hybridMultilevel"/>
    <w:tmpl w:val="AE2676F2"/>
    <w:lvl w:ilvl="0" w:tplc="AA26EEB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54D"/>
    <w:multiLevelType w:val="hybridMultilevel"/>
    <w:tmpl w:val="6F50EADC"/>
    <w:lvl w:ilvl="0" w:tplc="7CFEAAC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4679821">
    <w:abstractNumId w:val="4"/>
  </w:num>
  <w:num w:numId="2" w16cid:durableId="358090436">
    <w:abstractNumId w:val="1"/>
  </w:num>
  <w:num w:numId="3" w16cid:durableId="1088042459">
    <w:abstractNumId w:val="2"/>
  </w:num>
  <w:num w:numId="4" w16cid:durableId="1169491019">
    <w:abstractNumId w:val="3"/>
  </w:num>
  <w:num w:numId="5" w16cid:durableId="186320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  <w:odso/>
  </w:mailMerge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22"/>
    <w:rsid w:val="000005B9"/>
    <w:rsid w:val="000008BB"/>
    <w:rsid w:val="000017BC"/>
    <w:rsid w:val="00005B71"/>
    <w:rsid w:val="00006E8B"/>
    <w:rsid w:val="00007A4D"/>
    <w:rsid w:val="00012C6D"/>
    <w:rsid w:val="00013963"/>
    <w:rsid w:val="00014CE5"/>
    <w:rsid w:val="00020F2E"/>
    <w:rsid w:val="00021A4B"/>
    <w:rsid w:val="000229CF"/>
    <w:rsid w:val="0002301C"/>
    <w:rsid w:val="0002396A"/>
    <w:rsid w:val="00024D39"/>
    <w:rsid w:val="0002567D"/>
    <w:rsid w:val="000264A6"/>
    <w:rsid w:val="00027573"/>
    <w:rsid w:val="0003469E"/>
    <w:rsid w:val="000435D1"/>
    <w:rsid w:val="00045779"/>
    <w:rsid w:val="00045F54"/>
    <w:rsid w:val="000474C1"/>
    <w:rsid w:val="00052D7C"/>
    <w:rsid w:val="000535BD"/>
    <w:rsid w:val="00056B41"/>
    <w:rsid w:val="000619BA"/>
    <w:rsid w:val="00061A69"/>
    <w:rsid w:val="000634CD"/>
    <w:rsid w:val="00064472"/>
    <w:rsid w:val="0006587A"/>
    <w:rsid w:val="00065D2D"/>
    <w:rsid w:val="00066EB1"/>
    <w:rsid w:val="00070E38"/>
    <w:rsid w:val="00071E19"/>
    <w:rsid w:val="00071E59"/>
    <w:rsid w:val="000728B6"/>
    <w:rsid w:val="00072E4A"/>
    <w:rsid w:val="000832E1"/>
    <w:rsid w:val="00085C87"/>
    <w:rsid w:val="00085FC8"/>
    <w:rsid w:val="000879CD"/>
    <w:rsid w:val="00093EC0"/>
    <w:rsid w:val="00093F8E"/>
    <w:rsid w:val="00095458"/>
    <w:rsid w:val="000976F7"/>
    <w:rsid w:val="000A15BE"/>
    <w:rsid w:val="000A1663"/>
    <w:rsid w:val="000A341B"/>
    <w:rsid w:val="000A356F"/>
    <w:rsid w:val="000A4B1A"/>
    <w:rsid w:val="000A7653"/>
    <w:rsid w:val="000B0D3F"/>
    <w:rsid w:val="000B33E5"/>
    <w:rsid w:val="000B6979"/>
    <w:rsid w:val="000B7C34"/>
    <w:rsid w:val="000C33EB"/>
    <w:rsid w:val="000C343D"/>
    <w:rsid w:val="000C3DD8"/>
    <w:rsid w:val="000D10B5"/>
    <w:rsid w:val="000D1C66"/>
    <w:rsid w:val="000D28D0"/>
    <w:rsid w:val="000D3F52"/>
    <w:rsid w:val="000D4FA9"/>
    <w:rsid w:val="000D5539"/>
    <w:rsid w:val="000D5AB6"/>
    <w:rsid w:val="000D6FE6"/>
    <w:rsid w:val="000E0191"/>
    <w:rsid w:val="000E10B9"/>
    <w:rsid w:val="000E15CF"/>
    <w:rsid w:val="000E17E6"/>
    <w:rsid w:val="000E2F2B"/>
    <w:rsid w:val="000E4DE8"/>
    <w:rsid w:val="000E78EF"/>
    <w:rsid w:val="000E7F5A"/>
    <w:rsid w:val="000E7F62"/>
    <w:rsid w:val="000F21E2"/>
    <w:rsid w:val="000F4746"/>
    <w:rsid w:val="000F7BC6"/>
    <w:rsid w:val="0010041B"/>
    <w:rsid w:val="00100814"/>
    <w:rsid w:val="0010138E"/>
    <w:rsid w:val="00122ECF"/>
    <w:rsid w:val="00123C16"/>
    <w:rsid w:val="001278FA"/>
    <w:rsid w:val="00131136"/>
    <w:rsid w:val="0014173E"/>
    <w:rsid w:val="0014418B"/>
    <w:rsid w:val="00144645"/>
    <w:rsid w:val="00145B36"/>
    <w:rsid w:val="00146C10"/>
    <w:rsid w:val="001554EC"/>
    <w:rsid w:val="00160810"/>
    <w:rsid w:val="00164505"/>
    <w:rsid w:val="0016461E"/>
    <w:rsid w:val="001661AD"/>
    <w:rsid w:val="00170266"/>
    <w:rsid w:val="00171F91"/>
    <w:rsid w:val="001860D2"/>
    <w:rsid w:val="001861A5"/>
    <w:rsid w:val="00192552"/>
    <w:rsid w:val="001949C0"/>
    <w:rsid w:val="001A012F"/>
    <w:rsid w:val="001A0707"/>
    <w:rsid w:val="001A38AA"/>
    <w:rsid w:val="001A5319"/>
    <w:rsid w:val="001B0C19"/>
    <w:rsid w:val="001B1201"/>
    <w:rsid w:val="001C0DB0"/>
    <w:rsid w:val="001C3AC2"/>
    <w:rsid w:val="001C5149"/>
    <w:rsid w:val="001C5B24"/>
    <w:rsid w:val="001C7024"/>
    <w:rsid w:val="001D2915"/>
    <w:rsid w:val="001D46B8"/>
    <w:rsid w:val="001D7408"/>
    <w:rsid w:val="001E07E0"/>
    <w:rsid w:val="001E3972"/>
    <w:rsid w:val="001E4441"/>
    <w:rsid w:val="001F111E"/>
    <w:rsid w:val="001F11C3"/>
    <w:rsid w:val="001F711E"/>
    <w:rsid w:val="001F7392"/>
    <w:rsid w:val="002016A1"/>
    <w:rsid w:val="00201E5F"/>
    <w:rsid w:val="00202117"/>
    <w:rsid w:val="00202811"/>
    <w:rsid w:val="00204B34"/>
    <w:rsid w:val="00205DED"/>
    <w:rsid w:val="002078A2"/>
    <w:rsid w:val="00207A9D"/>
    <w:rsid w:val="00213EE6"/>
    <w:rsid w:val="00215BE2"/>
    <w:rsid w:val="00220302"/>
    <w:rsid w:val="00221E3B"/>
    <w:rsid w:val="002230D5"/>
    <w:rsid w:val="00223384"/>
    <w:rsid w:val="00223E2A"/>
    <w:rsid w:val="00230FD7"/>
    <w:rsid w:val="00233325"/>
    <w:rsid w:val="00236C3F"/>
    <w:rsid w:val="002370B1"/>
    <w:rsid w:val="00237673"/>
    <w:rsid w:val="0024140E"/>
    <w:rsid w:val="00242226"/>
    <w:rsid w:val="00247547"/>
    <w:rsid w:val="00247DE7"/>
    <w:rsid w:val="00251253"/>
    <w:rsid w:val="00251B73"/>
    <w:rsid w:val="00253BB5"/>
    <w:rsid w:val="00254D92"/>
    <w:rsid w:val="00263339"/>
    <w:rsid w:val="00264ED8"/>
    <w:rsid w:val="00267B84"/>
    <w:rsid w:val="00271C39"/>
    <w:rsid w:val="00273925"/>
    <w:rsid w:val="00273C07"/>
    <w:rsid w:val="00274803"/>
    <w:rsid w:val="0027494F"/>
    <w:rsid w:val="0027554D"/>
    <w:rsid w:val="00281593"/>
    <w:rsid w:val="002820A3"/>
    <w:rsid w:val="00284F28"/>
    <w:rsid w:val="0028644A"/>
    <w:rsid w:val="00286DC2"/>
    <w:rsid w:val="0029158D"/>
    <w:rsid w:val="00295F06"/>
    <w:rsid w:val="00297C28"/>
    <w:rsid w:val="002A44F6"/>
    <w:rsid w:val="002B4665"/>
    <w:rsid w:val="002B4A79"/>
    <w:rsid w:val="002B4D09"/>
    <w:rsid w:val="002B798C"/>
    <w:rsid w:val="002C3FE9"/>
    <w:rsid w:val="002D13BA"/>
    <w:rsid w:val="002D2901"/>
    <w:rsid w:val="002D2A72"/>
    <w:rsid w:val="002D6965"/>
    <w:rsid w:val="002D6CF2"/>
    <w:rsid w:val="002E0E18"/>
    <w:rsid w:val="002E36B1"/>
    <w:rsid w:val="002E6408"/>
    <w:rsid w:val="002F02BD"/>
    <w:rsid w:val="002F5FD7"/>
    <w:rsid w:val="00304DEA"/>
    <w:rsid w:val="003111CA"/>
    <w:rsid w:val="0031171F"/>
    <w:rsid w:val="00312C02"/>
    <w:rsid w:val="0031670E"/>
    <w:rsid w:val="00316B05"/>
    <w:rsid w:val="003204BD"/>
    <w:rsid w:val="00320512"/>
    <w:rsid w:val="00320B7E"/>
    <w:rsid w:val="00324AE0"/>
    <w:rsid w:val="003341B2"/>
    <w:rsid w:val="003362F5"/>
    <w:rsid w:val="003372D4"/>
    <w:rsid w:val="003417D7"/>
    <w:rsid w:val="00341DBC"/>
    <w:rsid w:val="00347534"/>
    <w:rsid w:val="00350B19"/>
    <w:rsid w:val="0035129B"/>
    <w:rsid w:val="0035431F"/>
    <w:rsid w:val="00356143"/>
    <w:rsid w:val="00356FFB"/>
    <w:rsid w:val="00364430"/>
    <w:rsid w:val="003647DD"/>
    <w:rsid w:val="00365849"/>
    <w:rsid w:val="00365C76"/>
    <w:rsid w:val="0036748C"/>
    <w:rsid w:val="00371EF9"/>
    <w:rsid w:val="00374B49"/>
    <w:rsid w:val="003778AE"/>
    <w:rsid w:val="00382ACB"/>
    <w:rsid w:val="0039327D"/>
    <w:rsid w:val="00393E9B"/>
    <w:rsid w:val="003953EA"/>
    <w:rsid w:val="00397069"/>
    <w:rsid w:val="003A143F"/>
    <w:rsid w:val="003A23D0"/>
    <w:rsid w:val="003A6A37"/>
    <w:rsid w:val="003B0350"/>
    <w:rsid w:val="003B47B5"/>
    <w:rsid w:val="003B5E78"/>
    <w:rsid w:val="003C3331"/>
    <w:rsid w:val="003C73C6"/>
    <w:rsid w:val="003D0B24"/>
    <w:rsid w:val="003D3450"/>
    <w:rsid w:val="003D5530"/>
    <w:rsid w:val="003D7072"/>
    <w:rsid w:val="003E6564"/>
    <w:rsid w:val="003E6979"/>
    <w:rsid w:val="003E7447"/>
    <w:rsid w:val="003F306B"/>
    <w:rsid w:val="00400B02"/>
    <w:rsid w:val="00402A9A"/>
    <w:rsid w:val="0040311E"/>
    <w:rsid w:val="00404196"/>
    <w:rsid w:val="004071AF"/>
    <w:rsid w:val="00407EB9"/>
    <w:rsid w:val="00410834"/>
    <w:rsid w:val="004108AE"/>
    <w:rsid w:val="0041232D"/>
    <w:rsid w:val="0041266F"/>
    <w:rsid w:val="00413C55"/>
    <w:rsid w:val="00414B0E"/>
    <w:rsid w:val="0041682A"/>
    <w:rsid w:val="004216D1"/>
    <w:rsid w:val="00422EA8"/>
    <w:rsid w:val="0043195F"/>
    <w:rsid w:val="0043236E"/>
    <w:rsid w:val="00432C53"/>
    <w:rsid w:val="00436302"/>
    <w:rsid w:val="00436727"/>
    <w:rsid w:val="004374ED"/>
    <w:rsid w:val="004375E9"/>
    <w:rsid w:val="00437C67"/>
    <w:rsid w:val="004414A6"/>
    <w:rsid w:val="00444175"/>
    <w:rsid w:val="00446981"/>
    <w:rsid w:val="004478F0"/>
    <w:rsid w:val="00447FFA"/>
    <w:rsid w:val="004515A0"/>
    <w:rsid w:val="00452720"/>
    <w:rsid w:val="004544FA"/>
    <w:rsid w:val="00455D72"/>
    <w:rsid w:val="00460B3D"/>
    <w:rsid w:val="00461068"/>
    <w:rsid w:val="0046214A"/>
    <w:rsid w:val="00462BD2"/>
    <w:rsid w:val="004653D8"/>
    <w:rsid w:val="00466F3A"/>
    <w:rsid w:val="004721AD"/>
    <w:rsid w:val="00472201"/>
    <w:rsid w:val="00475AE3"/>
    <w:rsid w:val="004766AB"/>
    <w:rsid w:val="00480BE0"/>
    <w:rsid w:val="00484EE8"/>
    <w:rsid w:val="00484FED"/>
    <w:rsid w:val="004854A8"/>
    <w:rsid w:val="0048759A"/>
    <w:rsid w:val="004878CE"/>
    <w:rsid w:val="00490F74"/>
    <w:rsid w:val="00492182"/>
    <w:rsid w:val="00495A32"/>
    <w:rsid w:val="004A03E1"/>
    <w:rsid w:val="004A0C7A"/>
    <w:rsid w:val="004A168C"/>
    <w:rsid w:val="004A2807"/>
    <w:rsid w:val="004A3337"/>
    <w:rsid w:val="004A50C3"/>
    <w:rsid w:val="004B42E7"/>
    <w:rsid w:val="004B4654"/>
    <w:rsid w:val="004B5A38"/>
    <w:rsid w:val="004C17EB"/>
    <w:rsid w:val="004C1F49"/>
    <w:rsid w:val="004C4230"/>
    <w:rsid w:val="004C4C1C"/>
    <w:rsid w:val="004D27E3"/>
    <w:rsid w:val="004D38F3"/>
    <w:rsid w:val="004D5623"/>
    <w:rsid w:val="004E106B"/>
    <w:rsid w:val="004E7F38"/>
    <w:rsid w:val="004F04E8"/>
    <w:rsid w:val="004F3C37"/>
    <w:rsid w:val="004F5EEF"/>
    <w:rsid w:val="004F6804"/>
    <w:rsid w:val="004F7761"/>
    <w:rsid w:val="004F7957"/>
    <w:rsid w:val="004F7C12"/>
    <w:rsid w:val="0050126E"/>
    <w:rsid w:val="00502319"/>
    <w:rsid w:val="005028AE"/>
    <w:rsid w:val="00507E3D"/>
    <w:rsid w:val="00510A31"/>
    <w:rsid w:val="00511E42"/>
    <w:rsid w:val="00512E61"/>
    <w:rsid w:val="00514712"/>
    <w:rsid w:val="00516BA3"/>
    <w:rsid w:val="005171E1"/>
    <w:rsid w:val="00517A39"/>
    <w:rsid w:val="00520BD2"/>
    <w:rsid w:val="00521A0F"/>
    <w:rsid w:val="00523D16"/>
    <w:rsid w:val="00524003"/>
    <w:rsid w:val="005243A8"/>
    <w:rsid w:val="00526DD2"/>
    <w:rsid w:val="00531854"/>
    <w:rsid w:val="005337BF"/>
    <w:rsid w:val="005343BC"/>
    <w:rsid w:val="005361D4"/>
    <w:rsid w:val="0053782F"/>
    <w:rsid w:val="00543572"/>
    <w:rsid w:val="00544527"/>
    <w:rsid w:val="00554E0E"/>
    <w:rsid w:val="00556346"/>
    <w:rsid w:val="005565A7"/>
    <w:rsid w:val="00571CF6"/>
    <w:rsid w:val="005742E8"/>
    <w:rsid w:val="00576457"/>
    <w:rsid w:val="00576DFD"/>
    <w:rsid w:val="005775DE"/>
    <w:rsid w:val="00577F53"/>
    <w:rsid w:val="00580480"/>
    <w:rsid w:val="00582A61"/>
    <w:rsid w:val="00590528"/>
    <w:rsid w:val="005924B0"/>
    <w:rsid w:val="00594592"/>
    <w:rsid w:val="005955FC"/>
    <w:rsid w:val="00595DF8"/>
    <w:rsid w:val="00596367"/>
    <w:rsid w:val="005A399F"/>
    <w:rsid w:val="005A4D76"/>
    <w:rsid w:val="005A5E2B"/>
    <w:rsid w:val="005A7841"/>
    <w:rsid w:val="005B22E8"/>
    <w:rsid w:val="005B2CDC"/>
    <w:rsid w:val="005B538B"/>
    <w:rsid w:val="005B675E"/>
    <w:rsid w:val="005B7A3F"/>
    <w:rsid w:val="005C1508"/>
    <w:rsid w:val="005C1660"/>
    <w:rsid w:val="005C2EDC"/>
    <w:rsid w:val="005C3915"/>
    <w:rsid w:val="005C64D1"/>
    <w:rsid w:val="005C7154"/>
    <w:rsid w:val="005D0AE6"/>
    <w:rsid w:val="005D1904"/>
    <w:rsid w:val="005D1D57"/>
    <w:rsid w:val="005D1E96"/>
    <w:rsid w:val="005D22FD"/>
    <w:rsid w:val="005D2C89"/>
    <w:rsid w:val="005D7EEB"/>
    <w:rsid w:val="005E0A9E"/>
    <w:rsid w:val="005E1EAE"/>
    <w:rsid w:val="005E3B71"/>
    <w:rsid w:val="005E74A5"/>
    <w:rsid w:val="005F1020"/>
    <w:rsid w:val="005F1705"/>
    <w:rsid w:val="005F1987"/>
    <w:rsid w:val="005F3B0E"/>
    <w:rsid w:val="005F6F5E"/>
    <w:rsid w:val="005F7D44"/>
    <w:rsid w:val="00600A04"/>
    <w:rsid w:val="00600DF3"/>
    <w:rsid w:val="00600E37"/>
    <w:rsid w:val="00603098"/>
    <w:rsid w:val="006074C4"/>
    <w:rsid w:val="00616859"/>
    <w:rsid w:val="00625B9C"/>
    <w:rsid w:val="00627D76"/>
    <w:rsid w:val="00627F84"/>
    <w:rsid w:val="00632487"/>
    <w:rsid w:val="00633598"/>
    <w:rsid w:val="00633A96"/>
    <w:rsid w:val="006341A4"/>
    <w:rsid w:val="00641DED"/>
    <w:rsid w:val="00642346"/>
    <w:rsid w:val="00642B08"/>
    <w:rsid w:val="00653596"/>
    <w:rsid w:val="006606A8"/>
    <w:rsid w:val="00661669"/>
    <w:rsid w:val="006657C5"/>
    <w:rsid w:val="00670A36"/>
    <w:rsid w:val="00672F78"/>
    <w:rsid w:val="006745E2"/>
    <w:rsid w:val="00674975"/>
    <w:rsid w:val="00675919"/>
    <w:rsid w:val="00683B16"/>
    <w:rsid w:val="006842C2"/>
    <w:rsid w:val="006879D7"/>
    <w:rsid w:val="006903CC"/>
    <w:rsid w:val="00691625"/>
    <w:rsid w:val="00693098"/>
    <w:rsid w:val="00695BCE"/>
    <w:rsid w:val="006A3514"/>
    <w:rsid w:val="006A4C4C"/>
    <w:rsid w:val="006A6BBD"/>
    <w:rsid w:val="006B0E2B"/>
    <w:rsid w:val="006B0F5D"/>
    <w:rsid w:val="006B1444"/>
    <w:rsid w:val="006B22D4"/>
    <w:rsid w:val="006B362A"/>
    <w:rsid w:val="006C1EA6"/>
    <w:rsid w:val="006D4C4B"/>
    <w:rsid w:val="006E33C8"/>
    <w:rsid w:val="006E791B"/>
    <w:rsid w:val="006E7F3C"/>
    <w:rsid w:val="006F4E8C"/>
    <w:rsid w:val="006F6CBE"/>
    <w:rsid w:val="006F7BF6"/>
    <w:rsid w:val="00706567"/>
    <w:rsid w:val="00707329"/>
    <w:rsid w:val="007079D0"/>
    <w:rsid w:val="00715493"/>
    <w:rsid w:val="00721A46"/>
    <w:rsid w:val="0073206B"/>
    <w:rsid w:val="00732E8B"/>
    <w:rsid w:val="00735A37"/>
    <w:rsid w:val="0073627A"/>
    <w:rsid w:val="007371D8"/>
    <w:rsid w:val="00740FF7"/>
    <w:rsid w:val="00741BAD"/>
    <w:rsid w:val="00742938"/>
    <w:rsid w:val="00746256"/>
    <w:rsid w:val="00746DA5"/>
    <w:rsid w:val="00747364"/>
    <w:rsid w:val="00750328"/>
    <w:rsid w:val="0075074A"/>
    <w:rsid w:val="00754F50"/>
    <w:rsid w:val="00755B44"/>
    <w:rsid w:val="00756223"/>
    <w:rsid w:val="00757ABA"/>
    <w:rsid w:val="00760A02"/>
    <w:rsid w:val="0077056D"/>
    <w:rsid w:val="00771488"/>
    <w:rsid w:val="007741D8"/>
    <w:rsid w:val="00775B6F"/>
    <w:rsid w:val="00776E78"/>
    <w:rsid w:val="0078687D"/>
    <w:rsid w:val="0079209E"/>
    <w:rsid w:val="00792856"/>
    <w:rsid w:val="007946C3"/>
    <w:rsid w:val="00797E0A"/>
    <w:rsid w:val="007A1738"/>
    <w:rsid w:val="007A2880"/>
    <w:rsid w:val="007B51BD"/>
    <w:rsid w:val="007B5C79"/>
    <w:rsid w:val="007B73E7"/>
    <w:rsid w:val="007C0926"/>
    <w:rsid w:val="007C0933"/>
    <w:rsid w:val="007C5840"/>
    <w:rsid w:val="007C6547"/>
    <w:rsid w:val="007C76B2"/>
    <w:rsid w:val="007D3B8E"/>
    <w:rsid w:val="007D52AD"/>
    <w:rsid w:val="007D700E"/>
    <w:rsid w:val="007E1B3F"/>
    <w:rsid w:val="007E363B"/>
    <w:rsid w:val="007E6306"/>
    <w:rsid w:val="007F6635"/>
    <w:rsid w:val="00801512"/>
    <w:rsid w:val="00801A62"/>
    <w:rsid w:val="00802B83"/>
    <w:rsid w:val="0080573C"/>
    <w:rsid w:val="0080765B"/>
    <w:rsid w:val="00807CFF"/>
    <w:rsid w:val="00814712"/>
    <w:rsid w:val="00817DDD"/>
    <w:rsid w:val="00817FD8"/>
    <w:rsid w:val="0082075F"/>
    <w:rsid w:val="00824782"/>
    <w:rsid w:val="00834390"/>
    <w:rsid w:val="00835E41"/>
    <w:rsid w:val="00840063"/>
    <w:rsid w:val="00841777"/>
    <w:rsid w:val="008426D7"/>
    <w:rsid w:val="00846642"/>
    <w:rsid w:val="00850193"/>
    <w:rsid w:val="00850CA8"/>
    <w:rsid w:val="00854B58"/>
    <w:rsid w:val="008563C4"/>
    <w:rsid w:val="008573F7"/>
    <w:rsid w:val="00861D93"/>
    <w:rsid w:val="00862E93"/>
    <w:rsid w:val="00864464"/>
    <w:rsid w:val="008651E2"/>
    <w:rsid w:val="008674B8"/>
    <w:rsid w:val="00874C0E"/>
    <w:rsid w:val="00881E7C"/>
    <w:rsid w:val="00884E87"/>
    <w:rsid w:val="00892967"/>
    <w:rsid w:val="00893396"/>
    <w:rsid w:val="008973D4"/>
    <w:rsid w:val="00897E46"/>
    <w:rsid w:val="008A21EA"/>
    <w:rsid w:val="008A2347"/>
    <w:rsid w:val="008B1165"/>
    <w:rsid w:val="008B2A13"/>
    <w:rsid w:val="008B4DEA"/>
    <w:rsid w:val="008B6190"/>
    <w:rsid w:val="008C36AC"/>
    <w:rsid w:val="008D2E25"/>
    <w:rsid w:val="008D323D"/>
    <w:rsid w:val="008D4D94"/>
    <w:rsid w:val="008E2B29"/>
    <w:rsid w:val="008E62FA"/>
    <w:rsid w:val="008F15A7"/>
    <w:rsid w:val="008F5C79"/>
    <w:rsid w:val="008F68BF"/>
    <w:rsid w:val="00904DA1"/>
    <w:rsid w:val="009060FD"/>
    <w:rsid w:val="009072B1"/>
    <w:rsid w:val="009112F6"/>
    <w:rsid w:val="00914788"/>
    <w:rsid w:val="00917DFC"/>
    <w:rsid w:val="009230C3"/>
    <w:rsid w:val="00927CA9"/>
    <w:rsid w:val="00931E62"/>
    <w:rsid w:val="009320BE"/>
    <w:rsid w:val="0093395C"/>
    <w:rsid w:val="00933A0B"/>
    <w:rsid w:val="00934B27"/>
    <w:rsid w:val="0094076B"/>
    <w:rsid w:val="00941851"/>
    <w:rsid w:val="00946D5C"/>
    <w:rsid w:val="009470A0"/>
    <w:rsid w:val="00951EB1"/>
    <w:rsid w:val="0095234D"/>
    <w:rsid w:val="009600E4"/>
    <w:rsid w:val="00960DB1"/>
    <w:rsid w:val="0096133C"/>
    <w:rsid w:val="009637E5"/>
    <w:rsid w:val="00964071"/>
    <w:rsid w:val="00964DBB"/>
    <w:rsid w:val="009665B5"/>
    <w:rsid w:val="00967334"/>
    <w:rsid w:val="00970FF1"/>
    <w:rsid w:val="00974286"/>
    <w:rsid w:val="009749F7"/>
    <w:rsid w:val="00976F41"/>
    <w:rsid w:val="00981E27"/>
    <w:rsid w:val="00981EC7"/>
    <w:rsid w:val="00983A02"/>
    <w:rsid w:val="00984654"/>
    <w:rsid w:val="00990F23"/>
    <w:rsid w:val="00993800"/>
    <w:rsid w:val="009942CF"/>
    <w:rsid w:val="0099532B"/>
    <w:rsid w:val="009A08C1"/>
    <w:rsid w:val="009A1B2F"/>
    <w:rsid w:val="009A204E"/>
    <w:rsid w:val="009A417C"/>
    <w:rsid w:val="009A7D27"/>
    <w:rsid w:val="009B03BF"/>
    <w:rsid w:val="009B0AB2"/>
    <w:rsid w:val="009B6AC7"/>
    <w:rsid w:val="009B7EA0"/>
    <w:rsid w:val="009C296A"/>
    <w:rsid w:val="009C41AE"/>
    <w:rsid w:val="009C451C"/>
    <w:rsid w:val="009D306D"/>
    <w:rsid w:val="009D3826"/>
    <w:rsid w:val="009D617B"/>
    <w:rsid w:val="009E3A45"/>
    <w:rsid w:val="009E62DA"/>
    <w:rsid w:val="009F546E"/>
    <w:rsid w:val="009F75ED"/>
    <w:rsid w:val="009F7A07"/>
    <w:rsid w:val="00A00652"/>
    <w:rsid w:val="00A02EDA"/>
    <w:rsid w:val="00A042EC"/>
    <w:rsid w:val="00A06867"/>
    <w:rsid w:val="00A06E57"/>
    <w:rsid w:val="00A11251"/>
    <w:rsid w:val="00A11F36"/>
    <w:rsid w:val="00A12892"/>
    <w:rsid w:val="00A1527D"/>
    <w:rsid w:val="00A1600B"/>
    <w:rsid w:val="00A179B7"/>
    <w:rsid w:val="00A2361D"/>
    <w:rsid w:val="00A30AAD"/>
    <w:rsid w:val="00A32F18"/>
    <w:rsid w:val="00A3351F"/>
    <w:rsid w:val="00A37BC8"/>
    <w:rsid w:val="00A4653E"/>
    <w:rsid w:val="00A5211D"/>
    <w:rsid w:val="00A52AB0"/>
    <w:rsid w:val="00A52C67"/>
    <w:rsid w:val="00A547B7"/>
    <w:rsid w:val="00A54FD0"/>
    <w:rsid w:val="00A62F1F"/>
    <w:rsid w:val="00A638DF"/>
    <w:rsid w:val="00A6621D"/>
    <w:rsid w:val="00A70CC0"/>
    <w:rsid w:val="00A76FE0"/>
    <w:rsid w:val="00A85736"/>
    <w:rsid w:val="00A858D9"/>
    <w:rsid w:val="00A8755D"/>
    <w:rsid w:val="00A903D9"/>
    <w:rsid w:val="00A90659"/>
    <w:rsid w:val="00AA5086"/>
    <w:rsid w:val="00AA6184"/>
    <w:rsid w:val="00AA63E5"/>
    <w:rsid w:val="00AA64BD"/>
    <w:rsid w:val="00AA6A22"/>
    <w:rsid w:val="00AB5CA4"/>
    <w:rsid w:val="00AB7531"/>
    <w:rsid w:val="00AC14D7"/>
    <w:rsid w:val="00AC48DE"/>
    <w:rsid w:val="00AC5212"/>
    <w:rsid w:val="00AC67C4"/>
    <w:rsid w:val="00AD1C86"/>
    <w:rsid w:val="00AD365D"/>
    <w:rsid w:val="00AD4301"/>
    <w:rsid w:val="00AD4B97"/>
    <w:rsid w:val="00AD6C53"/>
    <w:rsid w:val="00AE06E6"/>
    <w:rsid w:val="00AE1B3D"/>
    <w:rsid w:val="00AE321B"/>
    <w:rsid w:val="00AE70AC"/>
    <w:rsid w:val="00AF03FC"/>
    <w:rsid w:val="00AF0993"/>
    <w:rsid w:val="00AF1FDD"/>
    <w:rsid w:val="00AF20A2"/>
    <w:rsid w:val="00AF28FA"/>
    <w:rsid w:val="00AF3529"/>
    <w:rsid w:val="00AF3FDC"/>
    <w:rsid w:val="00AF6949"/>
    <w:rsid w:val="00AF717D"/>
    <w:rsid w:val="00B00663"/>
    <w:rsid w:val="00B02601"/>
    <w:rsid w:val="00B03000"/>
    <w:rsid w:val="00B1178F"/>
    <w:rsid w:val="00B11AA2"/>
    <w:rsid w:val="00B13050"/>
    <w:rsid w:val="00B14A4E"/>
    <w:rsid w:val="00B169C4"/>
    <w:rsid w:val="00B171B8"/>
    <w:rsid w:val="00B207FC"/>
    <w:rsid w:val="00B22699"/>
    <w:rsid w:val="00B34002"/>
    <w:rsid w:val="00B34107"/>
    <w:rsid w:val="00B42B55"/>
    <w:rsid w:val="00B51717"/>
    <w:rsid w:val="00B5204F"/>
    <w:rsid w:val="00B5225F"/>
    <w:rsid w:val="00B537E0"/>
    <w:rsid w:val="00B57945"/>
    <w:rsid w:val="00B57CEE"/>
    <w:rsid w:val="00B64694"/>
    <w:rsid w:val="00B651A4"/>
    <w:rsid w:val="00B66FDB"/>
    <w:rsid w:val="00B67FFC"/>
    <w:rsid w:val="00B73A7E"/>
    <w:rsid w:val="00B73BFC"/>
    <w:rsid w:val="00B75995"/>
    <w:rsid w:val="00B760E2"/>
    <w:rsid w:val="00B76447"/>
    <w:rsid w:val="00B76531"/>
    <w:rsid w:val="00B77B67"/>
    <w:rsid w:val="00B90032"/>
    <w:rsid w:val="00B95937"/>
    <w:rsid w:val="00B9795D"/>
    <w:rsid w:val="00BA1807"/>
    <w:rsid w:val="00BA3C75"/>
    <w:rsid w:val="00BA4085"/>
    <w:rsid w:val="00BA4A97"/>
    <w:rsid w:val="00BA697D"/>
    <w:rsid w:val="00BA74E5"/>
    <w:rsid w:val="00BB045A"/>
    <w:rsid w:val="00BB072C"/>
    <w:rsid w:val="00BB1BD5"/>
    <w:rsid w:val="00BB2C87"/>
    <w:rsid w:val="00BB2DBE"/>
    <w:rsid w:val="00BB4E02"/>
    <w:rsid w:val="00BB50C8"/>
    <w:rsid w:val="00BC0107"/>
    <w:rsid w:val="00BC0C4B"/>
    <w:rsid w:val="00BC36BE"/>
    <w:rsid w:val="00BC6E23"/>
    <w:rsid w:val="00BC7603"/>
    <w:rsid w:val="00BD11F6"/>
    <w:rsid w:val="00BD2A60"/>
    <w:rsid w:val="00BD2BBA"/>
    <w:rsid w:val="00BD4E7F"/>
    <w:rsid w:val="00BE012E"/>
    <w:rsid w:val="00BF0642"/>
    <w:rsid w:val="00BF1B2F"/>
    <w:rsid w:val="00BF419E"/>
    <w:rsid w:val="00BF46FD"/>
    <w:rsid w:val="00C0125F"/>
    <w:rsid w:val="00C02F69"/>
    <w:rsid w:val="00C165D8"/>
    <w:rsid w:val="00C21B48"/>
    <w:rsid w:val="00C257BE"/>
    <w:rsid w:val="00C25B20"/>
    <w:rsid w:val="00C34847"/>
    <w:rsid w:val="00C3771E"/>
    <w:rsid w:val="00C442FB"/>
    <w:rsid w:val="00C45AD2"/>
    <w:rsid w:val="00C46D33"/>
    <w:rsid w:val="00C47F59"/>
    <w:rsid w:val="00C50651"/>
    <w:rsid w:val="00C50EF8"/>
    <w:rsid w:val="00C512DA"/>
    <w:rsid w:val="00C5141A"/>
    <w:rsid w:val="00C517DE"/>
    <w:rsid w:val="00C525AA"/>
    <w:rsid w:val="00C5510A"/>
    <w:rsid w:val="00C6757F"/>
    <w:rsid w:val="00C7230C"/>
    <w:rsid w:val="00C73573"/>
    <w:rsid w:val="00C75523"/>
    <w:rsid w:val="00C77BDB"/>
    <w:rsid w:val="00C83C3E"/>
    <w:rsid w:val="00C91AC3"/>
    <w:rsid w:val="00C91B85"/>
    <w:rsid w:val="00C93C9D"/>
    <w:rsid w:val="00C9583C"/>
    <w:rsid w:val="00CA7422"/>
    <w:rsid w:val="00CB7B63"/>
    <w:rsid w:val="00CC24B2"/>
    <w:rsid w:val="00CC49DF"/>
    <w:rsid w:val="00CC6DE4"/>
    <w:rsid w:val="00CD1946"/>
    <w:rsid w:val="00CD644F"/>
    <w:rsid w:val="00CE005B"/>
    <w:rsid w:val="00CE212A"/>
    <w:rsid w:val="00CE273D"/>
    <w:rsid w:val="00CE7F1C"/>
    <w:rsid w:val="00CF13E1"/>
    <w:rsid w:val="00CF34DA"/>
    <w:rsid w:val="00CF35EB"/>
    <w:rsid w:val="00CF3A3D"/>
    <w:rsid w:val="00CF542E"/>
    <w:rsid w:val="00D025B8"/>
    <w:rsid w:val="00D0383A"/>
    <w:rsid w:val="00D06B1B"/>
    <w:rsid w:val="00D12528"/>
    <w:rsid w:val="00D14389"/>
    <w:rsid w:val="00D164D1"/>
    <w:rsid w:val="00D167FD"/>
    <w:rsid w:val="00D2002D"/>
    <w:rsid w:val="00D218B5"/>
    <w:rsid w:val="00D26C9B"/>
    <w:rsid w:val="00D27B0D"/>
    <w:rsid w:val="00D312D6"/>
    <w:rsid w:val="00D3399C"/>
    <w:rsid w:val="00D357FF"/>
    <w:rsid w:val="00D51BD6"/>
    <w:rsid w:val="00D51CB0"/>
    <w:rsid w:val="00D52048"/>
    <w:rsid w:val="00D539B5"/>
    <w:rsid w:val="00D5494F"/>
    <w:rsid w:val="00D55664"/>
    <w:rsid w:val="00D56BB9"/>
    <w:rsid w:val="00D601A2"/>
    <w:rsid w:val="00D6173D"/>
    <w:rsid w:val="00D66BC8"/>
    <w:rsid w:val="00D722E1"/>
    <w:rsid w:val="00D778D0"/>
    <w:rsid w:val="00D8478B"/>
    <w:rsid w:val="00D86DC1"/>
    <w:rsid w:val="00D87610"/>
    <w:rsid w:val="00D94047"/>
    <w:rsid w:val="00DA4ED1"/>
    <w:rsid w:val="00DA5392"/>
    <w:rsid w:val="00DA6ABB"/>
    <w:rsid w:val="00DA75B9"/>
    <w:rsid w:val="00DB68BB"/>
    <w:rsid w:val="00DB75A1"/>
    <w:rsid w:val="00DC2E25"/>
    <w:rsid w:val="00DC4AE1"/>
    <w:rsid w:val="00DC4B7A"/>
    <w:rsid w:val="00DC7AED"/>
    <w:rsid w:val="00DD2F2C"/>
    <w:rsid w:val="00DD3018"/>
    <w:rsid w:val="00DD4BCD"/>
    <w:rsid w:val="00DE0B33"/>
    <w:rsid w:val="00DE1E3B"/>
    <w:rsid w:val="00DE1E72"/>
    <w:rsid w:val="00DE5477"/>
    <w:rsid w:val="00DE5FB8"/>
    <w:rsid w:val="00DE6B29"/>
    <w:rsid w:val="00DE6EC0"/>
    <w:rsid w:val="00DF36D3"/>
    <w:rsid w:val="00DF566A"/>
    <w:rsid w:val="00E1062F"/>
    <w:rsid w:val="00E17886"/>
    <w:rsid w:val="00E20D25"/>
    <w:rsid w:val="00E2210D"/>
    <w:rsid w:val="00E22D0A"/>
    <w:rsid w:val="00E2370E"/>
    <w:rsid w:val="00E24111"/>
    <w:rsid w:val="00E25087"/>
    <w:rsid w:val="00E27825"/>
    <w:rsid w:val="00E27D58"/>
    <w:rsid w:val="00E3255C"/>
    <w:rsid w:val="00E339B0"/>
    <w:rsid w:val="00E40347"/>
    <w:rsid w:val="00E43530"/>
    <w:rsid w:val="00E5256E"/>
    <w:rsid w:val="00E528E7"/>
    <w:rsid w:val="00E53CAF"/>
    <w:rsid w:val="00E55095"/>
    <w:rsid w:val="00E6016D"/>
    <w:rsid w:val="00E6130C"/>
    <w:rsid w:val="00E6252A"/>
    <w:rsid w:val="00E64492"/>
    <w:rsid w:val="00E64D11"/>
    <w:rsid w:val="00E66EE6"/>
    <w:rsid w:val="00E67486"/>
    <w:rsid w:val="00E71376"/>
    <w:rsid w:val="00E71CB1"/>
    <w:rsid w:val="00E72221"/>
    <w:rsid w:val="00E722A0"/>
    <w:rsid w:val="00E74339"/>
    <w:rsid w:val="00E7512C"/>
    <w:rsid w:val="00E76268"/>
    <w:rsid w:val="00E805D2"/>
    <w:rsid w:val="00E81643"/>
    <w:rsid w:val="00E81F27"/>
    <w:rsid w:val="00E85FD5"/>
    <w:rsid w:val="00E902A7"/>
    <w:rsid w:val="00E9069B"/>
    <w:rsid w:val="00E9123A"/>
    <w:rsid w:val="00E92AC1"/>
    <w:rsid w:val="00E96151"/>
    <w:rsid w:val="00E973C1"/>
    <w:rsid w:val="00E97472"/>
    <w:rsid w:val="00EA0831"/>
    <w:rsid w:val="00EA1598"/>
    <w:rsid w:val="00EA4244"/>
    <w:rsid w:val="00EB12CB"/>
    <w:rsid w:val="00EB18DB"/>
    <w:rsid w:val="00EB19FF"/>
    <w:rsid w:val="00EB5A7D"/>
    <w:rsid w:val="00EC00C6"/>
    <w:rsid w:val="00EC1E88"/>
    <w:rsid w:val="00EC2A5F"/>
    <w:rsid w:val="00ED36AE"/>
    <w:rsid w:val="00ED4366"/>
    <w:rsid w:val="00EE1D32"/>
    <w:rsid w:val="00EE30F2"/>
    <w:rsid w:val="00EE3348"/>
    <w:rsid w:val="00EE409B"/>
    <w:rsid w:val="00EE6418"/>
    <w:rsid w:val="00EF0E3D"/>
    <w:rsid w:val="00EF3817"/>
    <w:rsid w:val="00F06326"/>
    <w:rsid w:val="00F06A80"/>
    <w:rsid w:val="00F07BE1"/>
    <w:rsid w:val="00F209A2"/>
    <w:rsid w:val="00F224AE"/>
    <w:rsid w:val="00F242A1"/>
    <w:rsid w:val="00F25F57"/>
    <w:rsid w:val="00F27571"/>
    <w:rsid w:val="00F276A5"/>
    <w:rsid w:val="00F334A1"/>
    <w:rsid w:val="00F34737"/>
    <w:rsid w:val="00F41839"/>
    <w:rsid w:val="00F42E27"/>
    <w:rsid w:val="00F43661"/>
    <w:rsid w:val="00F46626"/>
    <w:rsid w:val="00F46E9D"/>
    <w:rsid w:val="00F50195"/>
    <w:rsid w:val="00F54A2D"/>
    <w:rsid w:val="00F5676D"/>
    <w:rsid w:val="00F56AAA"/>
    <w:rsid w:val="00F56B9E"/>
    <w:rsid w:val="00F70079"/>
    <w:rsid w:val="00F72219"/>
    <w:rsid w:val="00F77EC7"/>
    <w:rsid w:val="00F80EC3"/>
    <w:rsid w:val="00F858CB"/>
    <w:rsid w:val="00F85A70"/>
    <w:rsid w:val="00F9080C"/>
    <w:rsid w:val="00F93DCD"/>
    <w:rsid w:val="00F951EE"/>
    <w:rsid w:val="00FA4DF0"/>
    <w:rsid w:val="00FA606C"/>
    <w:rsid w:val="00FA61F4"/>
    <w:rsid w:val="00FA7A12"/>
    <w:rsid w:val="00FB0929"/>
    <w:rsid w:val="00FB0B66"/>
    <w:rsid w:val="00FB2E49"/>
    <w:rsid w:val="00FC1653"/>
    <w:rsid w:val="00FC44EA"/>
    <w:rsid w:val="00FC4E17"/>
    <w:rsid w:val="00FC67F3"/>
    <w:rsid w:val="00FC6CF1"/>
    <w:rsid w:val="00FD0DFC"/>
    <w:rsid w:val="00FD2041"/>
    <w:rsid w:val="00FD214F"/>
    <w:rsid w:val="00FD21C8"/>
    <w:rsid w:val="00FD40A1"/>
    <w:rsid w:val="00FD4BDE"/>
    <w:rsid w:val="00FD5600"/>
    <w:rsid w:val="00FD7815"/>
    <w:rsid w:val="00FE1D37"/>
    <w:rsid w:val="00FE325A"/>
    <w:rsid w:val="00FE555F"/>
    <w:rsid w:val="00FE725E"/>
    <w:rsid w:val="00FF0753"/>
    <w:rsid w:val="00FF13F8"/>
    <w:rsid w:val="00FF69F7"/>
    <w:rsid w:val="00FF6F76"/>
    <w:rsid w:val="00FF7434"/>
    <w:rsid w:val="00FF7691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A5C9457-BAF5-4B04-B76C-0C30704D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7B51BD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Нормальний текст"/>
    <w:basedOn w:val="a"/>
    <w:pPr>
      <w:spacing w:before="120"/>
      <w:ind w:firstLine="567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character" w:styleId="aa">
    <w:name w:val="Hyperlink"/>
    <w:uiPriority w:val="99"/>
    <w:unhideWhenUsed/>
    <w:rsid w:val="0009545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B51B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b">
    <w:name w:val="Обычный (веб)"/>
    <w:basedOn w:val="a"/>
    <w:uiPriority w:val="99"/>
    <w:semiHidden/>
    <w:unhideWhenUsed/>
    <w:rsid w:val="005243A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c">
    <w:name w:val="Strong"/>
    <w:uiPriority w:val="22"/>
    <w:qFormat/>
    <w:rsid w:val="005243A8"/>
    <w:rPr>
      <w:b/>
      <w:bCs/>
    </w:rPr>
  </w:style>
  <w:style w:type="paragraph" w:styleId="ad">
    <w:name w:val="header"/>
    <w:basedOn w:val="a"/>
    <w:link w:val="ae"/>
    <w:uiPriority w:val="99"/>
    <w:unhideWhenUsed/>
    <w:rsid w:val="00AB7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link w:val="ad"/>
    <w:uiPriority w:val="99"/>
    <w:rsid w:val="00AB7531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unhideWhenUsed/>
    <w:rsid w:val="00AB753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link w:val="af"/>
    <w:uiPriority w:val="99"/>
    <w:rsid w:val="00AB7531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1">
    <w:name w:val="Body Text Indent"/>
    <w:basedOn w:val="a"/>
    <w:link w:val="af2"/>
    <w:uiPriority w:val="99"/>
    <w:unhideWhenUsed/>
    <w:rsid w:val="00064472"/>
    <w:pPr>
      <w:spacing w:after="120"/>
      <w:ind w:left="283"/>
    </w:pPr>
    <w:rPr>
      <w:rFonts w:cs="Mangal"/>
      <w:szCs w:val="21"/>
    </w:rPr>
  </w:style>
  <w:style w:type="character" w:customStyle="1" w:styleId="af2">
    <w:name w:val="Основной текст с отступом Знак"/>
    <w:link w:val="af1"/>
    <w:uiPriority w:val="99"/>
    <w:rsid w:val="0006447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f3">
    <w:name w:val="FollowedHyperlink"/>
    <w:uiPriority w:val="99"/>
    <w:semiHidden/>
    <w:unhideWhenUsed/>
    <w:rsid w:val="00480B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2629D-E295-4D55-8C9F-6E21ABF2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Євген Петрович</dc:creator>
  <cp:keywords/>
  <cp:lastModifiedBy>Наталя Філімоненко</cp:lastModifiedBy>
  <cp:revision>2</cp:revision>
  <cp:lastPrinted>2023-03-09T15:34:00Z</cp:lastPrinted>
  <dcterms:created xsi:type="dcterms:W3CDTF">2023-05-09T12:32:00Z</dcterms:created>
  <dcterms:modified xsi:type="dcterms:W3CDTF">2023-05-09T12:32:00Z</dcterms:modified>
</cp:coreProperties>
</file>