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F1C69" w:rsidRPr="00A47F49" w:rsidRDefault="00501D4D" w:rsidP="004F1C69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</w:rPr>
      </w:pPr>
      <w:bookmarkStart w:id="0" w:name="_Hlk53460652"/>
      <w:r w:rsidRPr="006579E0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579E0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579E0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CE45BB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</w:t>
      </w:r>
      <w:r w:rsidRPr="00C15072">
        <w:rPr>
          <w:spacing w:val="-2"/>
          <w:kern w:val="2"/>
          <w:sz w:val="24"/>
          <w:szCs w:val="24"/>
          <w:shd w:val="clear" w:color="auto" w:fill="FFFFFF"/>
        </w:rPr>
        <w:t xml:space="preserve">оперативного реагування на події та </w:t>
      </w:r>
      <w:r w:rsidRPr="00C15072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15072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C15072">
        <w:rPr>
          <w:spacing w:val="-6"/>
          <w:kern w:val="2"/>
          <w:sz w:val="24"/>
          <w:szCs w:val="24"/>
        </w:rPr>
        <w:t xml:space="preserve">наслідків, гасіння пожеж, проведення </w:t>
      </w:r>
      <w:r w:rsidRPr="00197555">
        <w:rPr>
          <w:spacing w:val="-6"/>
          <w:kern w:val="2"/>
          <w:sz w:val="24"/>
          <w:szCs w:val="24"/>
        </w:rPr>
        <w:t xml:space="preserve">інших </w:t>
      </w:r>
      <w:r w:rsidRPr="00197555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197555">
        <w:rPr>
          <w:spacing w:val="-6"/>
          <w:kern w:val="2"/>
          <w:sz w:val="24"/>
          <w:szCs w:val="24"/>
        </w:rPr>
        <w:t xml:space="preserve"> заходів </w:t>
      </w:r>
      <w:bookmarkStart w:id="1" w:name="_Hlk77725794"/>
      <w:bookmarkEnd w:id="0"/>
      <w:r w:rsidR="004F1C69" w:rsidRPr="00A47F4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4F1C69">
        <w:rPr>
          <w:b/>
          <w:bCs/>
          <w:color w:val="FF0000"/>
          <w:spacing w:val="-6"/>
          <w:kern w:val="16"/>
          <w:sz w:val="24"/>
          <w:szCs w:val="24"/>
        </w:rPr>
        <w:t xml:space="preserve"> 1 тис. 429 </w:t>
      </w:r>
      <w:r w:rsidR="004F1C69" w:rsidRPr="00A47F49">
        <w:rPr>
          <w:b/>
          <w:bCs/>
          <w:color w:val="FF0000"/>
          <w:spacing w:val="-6"/>
          <w:kern w:val="16"/>
          <w:sz w:val="24"/>
          <w:szCs w:val="24"/>
        </w:rPr>
        <w:t>виїз</w:t>
      </w:r>
      <w:r w:rsidR="004F1C69">
        <w:rPr>
          <w:b/>
          <w:bCs/>
          <w:color w:val="FF0000"/>
          <w:spacing w:val="-6"/>
          <w:kern w:val="16"/>
          <w:sz w:val="24"/>
          <w:szCs w:val="24"/>
        </w:rPr>
        <w:t>дів</w:t>
      </w:r>
      <w:r w:rsidR="004F1C69" w:rsidRPr="007D1FF5">
        <w:rPr>
          <w:bCs/>
          <w:spacing w:val="-6"/>
          <w:kern w:val="16"/>
          <w:sz w:val="24"/>
          <w:szCs w:val="24"/>
        </w:rPr>
        <w:t>.</w:t>
      </w:r>
      <w:bookmarkEnd w:id="1"/>
    </w:p>
    <w:p w:rsidR="004F1C69" w:rsidRPr="005F33AA" w:rsidRDefault="004F1C69" w:rsidP="004F1C69">
      <w:pPr>
        <w:tabs>
          <w:tab w:val="left" w:pos="300"/>
        </w:tabs>
        <w:ind w:firstLine="500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A47F49">
        <w:rPr>
          <w:spacing w:val="-2"/>
          <w:kern w:val="16"/>
          <w:sz w:val="24"/>
          <w:szCs w:val="24"/>
        </w:rPr>
        <w:t xml:space="preserve">У результаті вжитих </w:t>
      </w:r>
      <w:r w:rsidRPr="005F33AA">
        <w:rPr>
          <w:spacing w:val="-2"/>
          <w:kern w:val="16"/>
          <w:sz w:val="24"/>
          <w:szCs w:val="24"/>
        </w:rPr>
        <w:t>заходів</w:t>
      </w:r>
      <w:r w:rsidRPr="005F33AA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2" w:name="_Hlk83252637"/>
      <w:bookmarkStart w:id="3" w:name="_Hlk77725821"/>
      <w:bookmarkStart w:id="4" w:name="_Hlk84809609"/>
      <w:r w:rsidRPr="005F33AA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5F33AA" w:rsidRPr="005F33AA">
        <w:rPr>
          <w:b/>
          <w:color w:val="008000"/>
          <w:spacing w:val="-2"/>
          <w:kern w:val="16"/>
          <w:sz w:val="24"/>
          <w:szCs w:val="24"/>
        </w:rPr>
        <w:t>5</w:t>
      </w:r>
      <w:r w:rsidRPr="005F33AA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5F33AA">
        <w:rPr>
          <w:b/>
          <w:color w:val="008000"/>
          <w:spacing w:val="-2"/>
          <w:kern w:val="16"/>
          <w:sz w:val="24"/>
          <w:szCs w:val="24"/>
        </w:rPr>
        <w:t>іб</w:t>
      </w:r>
      <w:r w:rsidRPr="005F33AA">
        <w:rPr>
          <w:b/>
          <w:color w:val="008000"/>
          <w:spacing w:val="-2"/>
          <w:kern w:val="16"/>
          <w:sz w:val="24"/>
          <w:szCs w:val="24"/>
        </w:rPr>
        <w:t>, 64 буді</w:t>
      </w:r>
      <w:proofErr w:type="spellStart"/>
      <w:r w:rsidRPr="005F33AA">
        <w:rPr>
          <w:b/>
          <w:color w:val="008000"/>
          <w:spacing w:val="-2"/>
          <w:kern w:val="16"/>
          <w:sz w:val="24"/>
          <w:szCs w:val="24"/>
          <w:lang w:val="ru-RU"/>
        </w:rPr>
        <w:t>влі</w:t>
      </w:r>
      <w:proofErr w:type="spellEnd"/>
      <w:r w:rsidRPr="005F33AA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Pr="005F33AA">
        <w:rPr>
          <w:b/>
          <w:color w:val="008000"/>
          <w:spacing w:val="-2"/>
          <w:kern w:val="16"/>
          <w:sz w:val="24"/>
          <w:szCs w:val="24"/>
        </w:rPr>
        <w:t>та 9 од</w:t>
      </w:r>
      <w:r w:rsidRPr="005F33AA">
        <w:rPr>
          <w:color w:val="7B7B7B"/>
          <w:spacing w:val="-2"/>
          <w:kern w:val="16"/>
          <w:sz w:val="24"/>
          <w:szCs w:val="24"/>
        </w:rPr>
        <w:t>.</w:t>
      </w:r>
      <w:r w:rsidRPr="005F33AA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2"/>
      <w:r w:rsidRPr="005F33AA">
        <w:rPr>
          <w:spacing w:val="-2"/>
          <w:kern w:val="16"/>
          <w:sz w:val="24"/>
          <w:szCs w:val="24"/>
        </w:rPr>
        <w:t>.</w:t>
      </w:r>
      <w:bookmarkEnd w:id="3"/>
    </w:p>
    <w:bookmarkEnd w:id="4"/>
    <w:p w:rsidR="00FE12A0" w:rsidRDefault="00FE12A0" w:rsidP="004F1C69">
      <w:pPr>
        <w:tabs>
          <w:tab w:val="left" w:pos="0"/>
          <w:tab w:val="left" w:pos="567"/>
        </w:tabs>
        <w:ind w:firstLine="546"/>
        <w:jc w:val="both"/>
        <w:rPr>
          <w:spacing w:val="-2"/>
          <w:kern w:val="16"/>
          <w:sz w:val="24"/>
          <w:szCs w:val="24"/>
        </w:rPr>
      </w:pPr>
      <w:r w:rsidRPr="005F33AA">
        <w:rPr>
          <w:spacing w:val="-2"/>
          <w:kern w:val="16"/>
          <w:sz w:val="24"/>
          <w:szCs w:val="24"/>
        </w:rPr>
        <w:t>Доповідаю про над</w:t>
      </w:r>
      <w:bookmarkStart w:id="5" w:name="_Hlk58103905"/>
      <w:r w:rsidRPr="005F33AA">
        <w:rPr>
          <w:spacing w:val="-2"/>
          <w:kern w:val="16"/>
          <w:sz w:val="24"/>
          <w:szCs w:val="24"/>
        </w:rPr>
        <w:t>звича</w:t>
      </w:r>
      <w:bookmarkEnd w:id="5"/>
      <w:r w:rsidRPr="005F33AA">
        <w:rPr>
          <w:spacing w:val="-2"/>
          <w:kern w:val="16"/>
          <w:sz w:val="24"/>
          <w:szCs w:val="24"/>
        </w:rPr>
        <w:t>йні ситуації техногенного,</w:t>
      </w:r>
      <w:r w:rsidRPr="00FB119B">
        <w:rPr>
          <w:spacing w:val="-2"/>
          <w:kern w:val="16"/>
          <w:sz w:val="24"/>
          <w:szCs w:val="24"/>
        </w:rPr>
        <w:t xml:space="preserve"> природного та іншого характеру на терит</w:t>
      </w:r>
      <w:r w:rsidRPr="00130942">
        <w:rPr>
          <w:spacing w:val="-2"/>
          <w:kern w:val="16"/>
          <w:sz w:val="24"/>
          <w:szCs w:val="24"/>
        </w:rPr>
        <w:t>орії</w:t>
      </w:r>
      <w:r w:rsidRPr="003431AE">
        <w:rPr>
          <w:spacing w:val="-2"/>
          <w:kern w:val="16"/>
          <w:sz w:val="24"/>
          <w:szCs w:val="24"/>
        </w:rPr>
        <w:t xml:space="preserve"> України</w:t>
      </w:r>
      <w:r>
        <w:rPr>
          <w:spacing w:val="-2"/>
          <w:kern w:val="16"/>
          <w:sz w:val="24"/>
          <w:szCs w:val="24"/>
        </w:rPr>
        <w:t>:</w:t>
      </w:r>
    </w:p>
    <w:p w:rsidR="00FE12A0" w:rsidRPr="00317711" w:rsidRDefault="00FE12A0" w:rsidP="00FE12A0">
      <w:pPr>
        <w:shd w:val="clear" w:color="auto" w:fill="FFFFFF"/>
        <w:tabs>
          <w:tab w:val="left" w:pos="426"/>
          <w:tab w:val="left" w:pos="567"/>
        </w:tabs>
        <w:ind w:firstLine="567"/>
        <w:jc w:val="both"/>
        <w:rPr>
          <w:spacing w:val="-2"/>
          <w:kern w:val="16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FE12A0" w:rsidTr="00D6290F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2A0" w:rsidRDefault="00FE12A0" w:rsidP="00D629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FE12A0" w:rsidRDefault="00FE12A0" w:rsidP="00D629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2A0" w:rsidRDefault="00FE12A0" w:rsidP="00D629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2A0" w:rsidRDefault="00FE12A0" w:rsidP="00D629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FE12A0" w:rsidRDefault="00FE12A0" w:rsidP="00D629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E12A0" w:rsidRDefault="00FE12A0" w:rsidP="00D6290F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FE12A0" w:rsidRDefault="00FE12A0" w:rsidP="00D6290F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E12A0" w:rsidRDefault="00FE12A0" w:rsidP="00D6290F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E12A0" w:rsidRDefault="00FE12A0" w:rsidP="00D6290F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FE12A0" w:rsidRDefault="00FE12A0" w:rsidP="00D6290F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2A0" w:rsidRDefault="00FE12A0" w:rsidP="00D629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2A0" w:rsidRDefault="00FE12A0" w:rsidP="00D629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FE12A0" w:rsidTr="00D6290F">
        <w:trPr>
          <w:trHeight w:val="74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2A0" w:rsidRPr="00E43987" w:rsidRDefault="00FE12A0" w:rsidP="00D6290F">
            <w:pPr>
              <w:jc w:val="center"/>
              <w:rPr>
                <w:sz w:val="24"/>
                <w:szCs w:val="24"/>
              </w:rPr>
            </w:pPr>
            <w:r w:rsidRPr="00E43987"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2A0" w:rsidRPr="00E43987" w:rsidRDefault="00FE12A0" w:rsidP="00FE12A0">
            <w:pPr>
              <w:ind w:left="-106"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</w:t>
            </w:r>
            <w:r w:rsidRPr="00E43987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2A0" w:rsidRPr="00E43987" w:rsidRDefault="00FE12A0" w:rsidP="00BF7B4B">
            <w:pPr>
              <w:spacing w:before="60"/>
              <w:jc w:val="center"/>
              <w:rPr>
                <w:sz w:val="24"/>
                <w:szCs w:val="24"/>
              </w:rPr>
            </w:pPr>
            <w:r w:rsidRPr="00BF7B4B">
              <w:rPr>
                <w:rFonts w:eastAsia="Times New Roman"/>
                <w:sz w:val="24"/>
                <w:szCs w:val="24"/>
              </w:rPr>
              <w:t>Харківська область,</w:t>
            </w:r>
            <w:r w:rsidRPr="00BF7B4B">
              <w:rPr>
                <w:rFonts w:eastAsia="Times New Roman"/>
                <w:sz w:val="24"/>
                <w:szCs w:val="24"/>
              </w:rPr>
              <w:br/>
            </w:r>
            <w:r w:rsidR="00BF7B4B" w:rsidRPr="00BF7B4B">
              <w:rPr>
                <w:rFonts w:eastAsia="Times New Roman"/>
                <w:sz w:val="24"/>
                <w:szCs w:val="24"/>
              </w:rPr>
              <w:t>Ізюмський</w:t>
            </w:r>
            <w:r w:rsidRPr="00BF7B4B">
              <w:rPr>
                <w:rFonts w:eastAsia="Times New Roman"/>
                <w:sz w:val="24"/>
                <w:szCs w:val="24"/>
              </w:rPr>
              <w:t xml:space="preserve"> район</w:t>
            </w:r>
            <w:r w:rsidRPr="00BF7B4B">
              <w:rPr>
                <w:rFonts w:eastAsia="Times New Roman"/>
                <w:sz w:val="24"/>
                <w:szCs w:val="24"/>
              </w:rPr>
              <w:br/>
            </w:r>
            <w:r w:rsidR="00BF7B4B" w:rsidRPr="00BF7B4B">
              <w:rPr>
                <w:sz w:val="24"/>
                <w:szCs w:val="24"/>
              </w:rPr>
              <w:t>м. Балаклія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2A0" w:rsidRPr="00E43987" w:rsidRDefault="00FE12A0" w:rsidP="00D6290F">
            <w:pPr>
              <w:ind w:left="-29" w:right="-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2A0" w:rsidRPr="00E43987" w:rsidRDefault="00FE12A0" w:rsidP="00D629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2A0" w:rsidRPr="00E43987" w:rsidRDefault="00FE12A0" w:rsidP="00D6290F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2A0" w:rsidRPr="00BF7B4B" w:rsidRDefault="00FE12A0" w:rsidP="00D6290F">
            <w:pPr>
              <w:jc w:val="center"/>
              <w:rPr>
                <w:kern w:val="16"/>
                <w:sz w:val="24"/>
                <w:szCs w:val="24"/>
              </w:rPr>
            </w:pPr>
            <w:r w:rsidRPr="00BF7B4B">
              <w:rPr>
                <w:kern w:val="16"/>
                <w:sz w:val="24"/>
                <w:szCs w:val="24"/>
              </w:rPr>
              <w:t>природний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2A0" w:rsidRPr="00BF7B4B" w:rsidRDefault="00FE12A0" w:rsidP="00D6290F">
            <w:pPr>
              <w:jc w:val="center"/>
              <w:rPr>
                <w:sz w:val="24"/>
                <w:szCs w:val="24"/>
              </w:rPr>
            </w:pPr>
            <w:r w:rsidRPr="00BF7B4B">
              <w:rPr>
                <w:kern w:val="16"/>
                <w:sz w:val="24"/>
                <w:szCs w:val="24"/>
              </w:rPr>
              <w:t>місцевий</w:t>
            </w:r>
          </w:p>
        </w:tc>
      </w:tr>
    </w:tbl>
    <w:p w:rsidR="00FE12A0" w:rsidRPr="000B7058" w:rsidRDefault="00FE12A0" w:rsidP="000C718C">
      <w:pPr>
        <w:spacing w:before="60"/>
        <w:ind w:firstLine="567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Харківська</w:t>
      </w:r>
      <w:r w:rsidRPr="000B7058">
        <w:rPr>
          <w:b/>
          <w:i/>
          <w:sz w:val="24"/>
          <w:szCs w:val="24"/>
        </w:rPr>
        <w:t xml:space="preserve"> область</w:t>
      </w:r>
    </w:p>
    <w:p w:rsidR="00BF7B4B" w:rsidRPr="00BF7B4B" w:rsidRDefault="00BF7B4B" w:rsidP="00BF7B4B">
      <w:pPr>
        <w:ind w:firstLine="567"/>
        <w:jc w:val="both"/>
        <w:rPr>
          <w:sz w:val="24"/>
          <w:szCs w:val="24"/>
        </w:rPr>
      </w:pPr>
      <w:bookmarkStart w:id="6" w:name="_Hlk91361183"/>
      <w:r w:rsidRPr="00BF7B4B">
        <w:rPr>
          <w:sz w:val="24"/>
          <w:szCs w:val="24"/>
        </w:rPr>
        <w:t>10</w:t>
      </w:r>
      <w:r w:rsidRPr="00BF7B4B">
        <w:rPr>
          <w:color w:val="000000"/>
          <w:sz w:val="24"/>
          <w:szCs w:val="24"/>
        </w:rPr>
        <w:t xml:space="preserve"> </w:t>
      </w:r>
      <w:r w:rsidRPr="004E00EE">
        <w:rPr>
          <w:color w:val="000000"/>
          <w:sz w:val="24"/>
          <w:szCs w:val="24"/>
        </w:rPr>
        <w:t>січня о 1</w:t>
      </w:r>
      <w:r w:rsidR="004E00EE" w:rsidRPr="004E00EE">
        <w:rPr>
          <w:color w:val="000000"/>
          <w:sz w:val="24"/>
          <w:szCs w:val="24"/>
        </w:rPr>
        <w:t>1</w:t>
      </w:r>
      <w:r w:rsidR="00E972A2">
        <w:rPr>
          <w:color w:val="000000"/>
          <w:sz w:val="24"/>
          <w:szCs w:val="24"/>
        </w:rPr>
        <w:t xml:space="preserve"> год. </w:t>
      </w:r>
      <w:r w:rsidR="004E00EE" w:rsidRPr="004E00EE">
        <w:rPr>
          <w:sz w:val="24"/>
          <w:szCs w:val="24"/>
        </w:rPr>
        <w:t>55</w:t>
      </w:r>
      <w:r w:rsidR="00E972A2">
        <w:rPr>
          <w:sz w:val="24"/>
          <w:szCs w:val="24"/>
        </w:rPr>
        <w:t xml:space="preserve"> хв.</w:t>
      </w:r>
      <w:r w:rsidRPr="004E00EE">
        <w:rPr>
          <w:color w:val="000000"/>
          <w:sz w:val="24"/>
          <w:szCs w:val="24"/>
        </w:rPr>
        <w:t xml:space="preserve"> </w:t>
      </w:r>
      <w:r w:rsidRPr="004E00EE">
        <w:rPr>
          <w:sz w:val="24"/>
          <w:szCs w:val="24"/>
        </w:rPr>
        <w:t xml:space="preserve">у м. Балаклія Ізюмського району </w:t>
      </w:r>
      <w:r w:rsidRPr="00EB1483">
        <w:rPr>
          <w:b/>
          <w:color w:val="FF0000"/>
          <w:spacing w:val="-4"/>
          <w:sz w:val="24"/>
          <w:szCs w:val="24"/>
        </w:rPr>
        <w:t>у</w:t>
      </w:r>
      <w:r w:rsidRPr="004E00EE">
        <w:rPr>
          <w:sz w:val="24"/>
          <w:szCs w:val="24"/>
        </w:rPr>
        <w:t xml:space="preserve"> </w:t>
      </w:r>
      <w:r w:rsidRPr="00A7637D">
        <w:rPr>
          <w:spacing w:val="-4"/>
          <w:sz w:val="24"/>
          <w:szCs w:val="24"/>
        </w:rPr>
        <w:t>приватному</w:t>
      </w:r>
      <w:r w:rsidRPr="004E00EE">
        <w:rPr>
          <w:b/>
          <w:color w:val="FF0000"/>
          <w:spacing w:val="-4"/>
          <w:sz w:val="24"/>
          <w:szCs w:val="24"/>
        </w:rPr>
        <w:t xml:space="preserve"> житловому будинку</w:t>
      </w:r>
      <w:r w:rsidRPr="004E00EE">
        <w:rPr>
          <w:color w:val="000000"/>
          <w:sz w:val="24"/>
          <w:szCs w:val="24"/>
        </w:rPr>
        <w:t xml:space="preserve"> </w:t>
      </w:r>
      <w:r w:rsidRPr="00933C5F">
        <w:rPr>
          <w:b/>
          <w:color w:val="FF0000"/>
          <w:spacing w:val="-4"/>
          <w:sz w:val="24"/>
          <w:szCs w:val="24"/>
        </w:rPr>
        <w:t>внаслідок</w:t>
      </w:r>
      <w:r w:rsidRPr="004E00EE">
        <w:rPr>
          <w:sz w:val="24"/>
          <w:szCs w:val="24"/>
        </w:rPr>
        <w:t xml:space="preserve"> </w:t>
      </w:r>
      <w:r w:rsidRPr="004E00EE">
        <w:rPr>
          <w:b/>
          <w:color w:val="FF0000"/>
          <w:spacing w:val="-4"/>
          <w:sz w:val="24"/>
          <w:szCs w:val="24"/>
        </w:rPr>
        <w:t>отруєння чадним газом</w:t>
      </w:r>
      <w:r w:rsidRPr="004E00EE">
        <w:rPr>
          <w:sz w:val="24"/>
          <w:szCs w:val="24"/>
        </w:rPr>
        <w:t xml:space="preserve"> (несправність пічного опалення) </w:t>
      </w:r>
      <w:r w:rsidRPr="004E00EE">
        <w:rPr>
          <w:b/>
          <w:color w:val="FF0000"/>
          <w:spacing w:val="-4"/>
          <w:sz w:val="24"/>
          <w:szCs w:val="24"/>
        </w:rPr>
        <w:t>загинуло 3 особи</w:t>
      </w:r>
      <w:r w:rsidRPr="004E00EE">
        <w:rPr>
          <w:sz w:val="24"/>
          <w:szCs w:val="24"/>
        </w:rPr>
        <w:t>. Підрозділи ДСНС не залучалися.</w:t>
      </w:r>
    </w:p>
    <w:bookmarkEnd w:id="6"/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A7309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E924FD" w:rsidRDefault="00E924FD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E924F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E924FD" w:rsidRDefault="00E924FD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E924F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E924FD" w:rsidRDefault="00A669D5" w:rsidP="002E051C">
            <w:pPr>
              <w:jc w:val="center"/>
              <w:rPr>
                <w:sz w:val="24"/>
                <w:szCs w:val="24"/>
                <w:lang w:val="ru-RU"/>
              </w:rPr>
            </w:pPr>
            <w:r w:rsidRPr="00E924FD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E924FD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924FD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E924FD" w:rsidRDefault="00E924FD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E924F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E924FD" w:rsidRDefault="001B5AFA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E924FD">
              <w:rPr>
                <w:sz w:val="24"/>
                <w:szCs w:val="24"/>
                <w:lang w:val="ru-RU"/>
              </w:rPr>
              <w:t>-</w:t>
            </w:r>
          </w:p>
        </w:tc>
      </w:tr>
    </w:tbl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4F1C69" w:rsidRPr="005E7C8E" w:rsidTr="00E43CD5">
        <w:trPr>
          <w:trHeight w:val="266"/>
        </w:trPr>
        <w:tc>
          <w:tcPr>
            <w:tcW w:w="1843" w:type="dxa"/>
            <w:vAlign w:val="center"/>
            <w:hideMark/>
          </w:tcPr>
          <w:p w:rsidR="004F1C69" w:rsidRPr="00AF64EE" w:rsidRDefault="004F1C69" w:rsidP="004F1C69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C69" w:rsidRPr="007B798F" w:rsidRDefault="004F1C69" w:rsidP="004F1C6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C69" w:rsidRPr="007B798F" w:rsidRDefault="004F1C69" w:rsidP="004F1C6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C69" w:rsidRPr="007B798F" w:rsidRDefault="004F1C69" w:rsidP="004F1C6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C69" w:rsidRPr="007B798F" w:rsidRDefault="004F1C69" w:rsidP="004F1C6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C69" w:rsidRPr="007B798F" w:rsidRDefault="004F1C69" w:rsidP="004F1C6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C69" w:rsidRPr="007B798F" w:rsidRDefault="004F1C69" w:rsidP="004F1C69">
            <w:pPr>
              <w:jc w:val="center"/>
              <w:rPr>
                <w:sz w:val="24"/>
                <w:szCs w:val="24"/>
                <w:highlight w:val="yellow"/>
              </w:rPr>
            </w:pPr>
            <w:r w:rsidRPr="003B0EC4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C69" w:rsidRPr="007B798F" w:rsidRDefault="004F1C69" w:rsidP="004F1C6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C69" w:rsidRPr="007B798F" w:rsidRDefault="004F1C69" w:rsidP="004F1C6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F1C69" w:rsidRPr="005E7C8E" w:rsidTr="00DF6BC1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4F1C69" w:rsidRPr="0065205D" w:rsidRDefault="004F1C69" w:rsidP="004F1C69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C69" w:rsidRPr="007B798F" w:rsidRDefault="004F1C69" w:rsidP="004F1C69">
            <w:pPr>
              <w:jc w:val="center"/>
              <w:rPr>
                <w:sz w:val="24"/>
                <w:szCs w:val="24"/>
                <w:highlight w:val="yellow"/>
              </w:rPr>
            </w:pPr>
            <w:r w:rsidRPr="00A1340B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232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C69" w:rsidRPr="007B798F" w:rsidRDefault="004F1C69" w:rsidP="004F1C6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C69" w:rsidRPr="007B798F" w:rsidRDefault="004F1C69" w:rsidP="004F1C69">
            <w:pPr>
              <w:jc w:val="center"/>
              <w:rPr>
                <w:sz w:val="24"/>
                <w:szCs w:val="24"/>
                <w:highlight w:val="yellow"/>
              </w:rPr>
            </w:pPr>
            <w:r w:rsidRPr="00A1340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C69" w:rsidRPr="007B798F" w:rsidRDefault="004F1C69" w:rsidP="004F1C6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C69" w:rsidRPr="007B798F" w:rsidRDefault="004F1C69" w:rsidP="004F1C6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C69" w:rsidRPr="007B798F" w:rsidRDefault="004F1C69" w:rsidP="004F1C6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C69" w:rsidRPr="007B798F" w:rsidRDefault="004F1C69" w:rsidP="004F1C69">
            <w:pPr>
              <w:jc w:val="center"/>
              <w:rPr>
                <w:sz w:val="24"/>
                <w:szCs w:val="24"/>
                <w:highlight w:val="yellow"/>
              </w:rPr>
            </w:pPr>
            <w:r w:rsidRPr="00A1340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C69" w:rsidRPr="007B798F" w:rsidRDefault="004F1C69" w:rsidP="004F1C6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</w:tbl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E13E0B" w:rsidTr="000224DB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E13E0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E13E0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560C14" w:rsidRDefault="00560C14" w:rsidP="008D3F7B">
            <w:pPr>
              <w:jc w:val="center"/>
              <w:rPr>
                <w:sz w:val="24"/>
                <w:szCs w:val="24"/>
              </w:rPr>
            </w:pPr>
            <w:r w:rsidRPr="00560C14">
              <w:rPr>
                <w:sz w:val="24"/>
                <w:szCs w:val="24"/>
              </w:rPr>
              <w:t>125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560C14" w:rsidRDefault="00560C14" w:rsidP="00303472">
            <w:pPr>
              <w:jc w:val="center"/>
              <w:rPr>
                <w:sz w:val="24"/>
                <w:szCs w:val="24"/>
              </w:rPr>
            </w:pPr>
            <w:r w:rsidRPr="00560C14">
              <w:rPr>
                <w:sz w:val="24"/>
                <w:szCs w:val="24"/>
              </w:rPr>
              <w:t>1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560C14" w:rsidRDefault="00560C14" w:rsidP="00451188">
            <w:pPr>
              <w:jc w:val="center"/>
              <w:rPr>
                <w:sz w:val="24"/>
                <w:szCs w:val="24"/>
              </w:rPr>
            </w:pPr>
            <w:r w:rsidRPr="00560C14">
              <w:rPr>
                <w:sz w:val="24"/>
                <w:szCs w:val="24"/>
              </w:rPr>
              <w:t>21</w:t>
            </w:r>
          </w:p>
        </w:tc>
      </w:tr>
      <w:tr w:rsidR="00763368" w:rsidRPr="0003098E" w:rsidTr="000224DB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E13E0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E13E0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560C14" w:rsidRDefault="00560C14" w:rsidP="00E13E0B">
            <w:pPr>
              <w:jc w:val="center"/>
              <w:rPr>
                <w:sz w:val="24"/>
                <w:szCs w:val="24"/>
                <w:lang w:val="en-US"/>
              </w:rPr>
            </w:pPr>
            <w:r w:rsidRPr="00560C14">
              <w:rPr>
                <w:sz w:val="24"/>
                <w:szCs w:val="24"/>
              </w:rPr>
              <w:t>594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560C14" w:rsidRDefault="00560C14" w:rsidP="0064026A">
            <w:pPr>
              <w:jc w:val="center"/>
              <w:rPr>
                <w:sz w:val="24"/>
                <w:szCs w:val="24"/>
              </w:rPr>
            </w:pPr>
            <w:r w:rsidRPr="00560C14">
              <w:rPr>
                <w:sz w:val="24"/>
                <w:szCs w:val="24"/>
              </w:rPr>
              <w:t>2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560C14" w:rsidRDefault="00560C14" w:rsidP="00E13E0B">
            <w:pPr>
              <w:jc w:val="center"/>
              <w:rPr>
                <w:sz w:val="24"/>
                <w:szCs w:val="24"/>
                <w:lang w:val="en-US"/>
              </w:rPr>
            </w:pPr>
            <w:r w:rsidRPr="00560C14">
              <w:rPr>
                <w:sz w:val="24"/>
                <w:szCs w:val="24"/>
              </w:rPr>
              <w:t>67</w:t>
            </w:r>
          </w:p>
        </w:tc>
      </w:tr>
    </w:tbl>
    <w:p w:rsidR="004078A1" w:rsidRPr="00813224" w:rsidRDefault="004078A1" w:rsidP="004078A1">
      <w:pPr>
        <w:suppressAutoHyphens w:val="0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813224">
        <w:rPr>
          <w:rFonts w:eastAsia="Times New Roman"/>
          <w:b/>
          <w:i/>
          <w:sz w:val="24"/>
          <w:szCs w:val="24"/>
        </w:rPr>
        <w:t>Одеська область</w:t>
      </w:r>
    </w:p>
    <w:p w:rsidR="00705208" w:rsidRDefault="00705208" w:rsidP="004078A1">
      <w:pPr>
        <w:suppressAutoHyphens w:val="0"/>
        <w:ind w:firstLine="567"/>
        <w:jc w:val="both"/>
        <w:rPr>
          <w:sz w:val="24"/>
          <w:szCs w:val="24"/>
        </w:rPr>
      </w:pPr>
      <w:r w:rsidRPr="00705208">
        <w:rPr>
          <w:sz w:val="24"/>
          <w:szCs w:val="24"/>
        </w:rPr>
        <w:t xml:space="preserve">10 січня </w:t>
      </w:r>
      <w:r>
        <w:rPr>
          <w:sz w:val="24"/>
          <w:szCs w:val="24"/>
        </w:rPr>
        <w:t>о 16</w:t>
      </w:r>
      <w:r w:rsidR="00F0333E">
        <w:rPr>
          <w:sz w:val="24"/>
          <w:szCs w:val="24"/>
        </w:rPr>
        <w:t xml:space="preserve"> год. </w:t>
      </w:r>
      <w:r>
        <w:rPr>
          <w:sz w:val="24"/>
          <w:szCs w:val="24"/>
        </w:rPr>
        <w:t>50</w:t>
      </w:r>
      <w:r w:rsidR="00F0333E">
        <w:rPr>
          <w:sz w:val="24"/>
          <w:szCs w:val="24"/>
        </w:rPr>
        <w:t xml:space="preserve"> хв. </w:t>
      </w:r>
      <w:r>
        <w:rPr>
          <w:sz w:val="24"/>
          <w:szCs w:val="24"/>
        </w:rPr>
        <w:t xml:space="preserve">групою піротехнічних робіт </w:t>
      </w:r>
      <w:r w:rsidRPr="00705208">
        <w:rPr>
          <w:sz w:val="24"/>
          <w:szCs w:val="24"/>
        </w:rPr>
        <w:t xml:space="preserve">ДСНС </w:t>
      </w:r>
      <w:r w:rsidRPr="00705208">
        <w:rPr>
          <w:b/>
          <w:color w:val="008000"/>
          <w:spacing w:val="-2"/>
          <w:kern w:val="16"/>
          <w:sz w:val="24"/>
          <w:szCs w:val="24"/>
        </w:rPr>
        <w:t xml:space="preserve">знешкоджено </w:t>
      </w:r>
      <w:r w:rsidR="00867AE1">
        <w:rPr>
          <w:b/>
          <w:color w:val="008000"/>
          <w:spacing w:val="-2"/>
          <w:kern w:val="16"/>
          <w:sz w:val="24"/>
          <w:szCs w:val="24"/>
        </w:rPr>
        <w:t>33 вибухонебезпечн</w:t>
      </w:r>
      <w:r w:rsidR="00CE10DE">
        <w:rPr>
          <w:b/>
          <w:color w:val="008000"/>
          <w:spacing w:val="-2"/>
          <w:kern w:val="16"/>
          <w:sz w:val="24"/>
          <w:szCs w:val="24"/>
        </w:rPr>
        <w:t>і</w:t>
      </w:r>
      <w:r w:rsidRPr="00705208">
        <w:rPr>
          <w:sz w:val="24"/>
          <w:szCs w:val="24"/>
        </w:rPr>
        <w:t xml:space="preserve"> </w:t>
      </w:r>
      <w:r w:rsidRPr="00705208">
        <w:rPr>
          <w:b/>
          <w:color w:val="008000"/>
          <w:spacing w:val="-2"/>
          <w:kern w:val="16"/>
          <w:sz w:val="24"/>
          <w:szCs w:val="24"/>
        </w:rPr>
        <w:t>предмети</w:t>
      </w:r>
      <w:r w:rsidRPr="00705208">
        <w:rPr>
          <w:sz w:val="24"/>
          <w:szCs w:val="24"/>
        </w:rPr>
        <w:t>, які були виявлені 9 січня у полі поблизу смт Великодолинське Одеського району. Роботи завершено.</w:t>
      </w:r>
    </w:p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5A433A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5A433A" w:rsidP="005A433A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7" w:name="_GoBack"/>
      <w:bookmarkEnd w:id="7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843B01">
        <w:rPr>
          <w:b/>
          <w:bCs/>
          <w:smallCaps/>
          <w:kern w:val="2"/>
          <w:sz w:val="24"/>
          <w:szCs w:val="24"/>
          <w:u w:val="single"/>
        </w:rPr>
        <w:t>1</w:t>
      </w:r>
      <w:r w:rsidR="007B798F">
        <w:rPr>
          <w:b/>
          <w:bCs/>
          <w:smallCaps/>
          <w:kern w:val="2"/>
          <w:sz w:val="24"/>
          <w:szCs w:val="24"/>
          <w:u w:val="single"/>
        </w:rPr>
        <w:t>1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січня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7B798F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843B01">
              <w:rPr>
                <w:kern w:val="2"/>
                <w:sz w:val="20"/>
                <w:szCs w:val="20"/>
              </w:rPr>
              <w:t>1</w:t>
            </w:r>
            <w:r w:rsidR="007B798F">
              <w:rPr>
                <w:kern w:val="2"/>
                <w:sz w:val="20"/>
                <w:szCs w:val="20"/>
              </w:rPr>
              <w:t>1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6248D2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7B798F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B9755D">
              <w:rPr>
                <w:kern w:val="2"/>
                <w:sz w:val="20"/>
                <w:szCs w:val="20"/>
              </w:rPr>
              <w:t>1</w:t>
            </w:r>
            <w:r w:rsidR="007B798F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BC1BCC" w:rsidTr="00BC1BCC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C1BCC" w:rsidRDefault="00BC1BCC" w:rsidP="00BC1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BC1BCC" w:rsidTr="00BC1BCC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C1BCC" w:rsidRPr="000A0E86" w:rsidRDefault="00BC1BCC" w:rsidP="00BC1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C1BCC" w:rsidRPr="00B00ED9" w:rsidRDefault="00BC1BCC" w:rsidP="00BC1BC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C1BCC" w:rsidTr="00BC1BCC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C1BCC" w:rsidRDefault="00BC1BCC" w:rsidP="00BC1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C1BCC" w:rsidRPr="00B00ED9" w:rsidRDefault="00BC1BCC" w:rsidP="00BC1BC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C1BCC" w:rsidTr="00BC1BCC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C1BCC" w:rsidRDefault="00BC1BCC" w:rsidP="00BC1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C1BCC" w:rsidRPr="00B00ED9" w:rsidRDefault="00BC1BCC" w:rsidP="00BC1BC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C1BCC" w:rsidTr="00BC1BCC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C1BCC" w:rsidRDefault="00BC1BCC" w:rsidP="00BC1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C1BCC" w:rsidRPr="00B00ED9" w:rsidRDefault="00BC1BCC" w:rsidP="00BC1BC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BC1BCC" w:rsidTr="00BC1BCC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C1BCC" w:rsidRPr="00771982" w:rsidRDefault="00BC1BCC" w:rsidP="00BC1BCC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1BCC" w:rsidRPr="005B5BC4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BC1BCC" w:rsidTr="00BC1BCC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C1BCC" w:rsidRPr="00771982" w:rsidRDefault="00BC1BCC" w:rsidP="00BC1BCC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C1BCC" w:rsidRDefault="00BC1BCC" w:rsidP="00BC1B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1BCC" w:rsidTr="00BC1BCC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C1BCC" w:rsidRPr="00771982" w:rsidRDefault="00BC1BCC" w:rsidP="00BC1BCC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C1BCC" w:rsidRDefault="00BC1BCC" w:rsidP="00BC1B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1BCC" w:rsidTr="00BC1BCC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C1BCC" w:rsidRPr="00771982" w:rsidRDefault="00BC1BCC" w:rsidP="00BC1BCC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C1BCC" w:rsidRDefault="00BC1BCC" w:rsidP="00BC1B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1BCC" w:rsidTr="00BC1BCC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C1BCC" w:rsidRPr="00771982" w:rsidRDefault="00BC1BCC" w:rsidP="00BC1BCC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C1BCC" w:rsidRDefault="00BC1BCC" w:rsidP="00BC1B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1BCC" w:rsidTr="00BC1BCC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C1BCC" w:rsidRPr="00771982" w:rsidRDefault="00BC1BCC" w:rsidP="00BC1BCC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C1BCC" w:rsidRDefault="00BC1BCC" w:rsidP="00BC1B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1BCC" w:rsidTr="00BC1BCC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C1BCC" w:rsidRPr="00771982" w:rsidRDefault="00BC1BCC" w:rsidP="00BC1BCC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C1BCC" w:rsidRDefault="00BC1BCC" w:rsidP="00BC1B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1BCC" w:rsidTr="00BC1BCC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C1BCC" w:rsidRPr="00771982" w:rsidRDefault="00BC1BCC" w:rsidP="00BC1BCC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C1BCC" w:rsidRDefault="00BC1BCC" w:rsidP="00BC1B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BC1BCC" w:rsidRPr="00E84CC2" w:rsidTr="00BC1BC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C1BCC" w:rsidRDefault="00BC1BCC" w:rsidP="00BC1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BC1BCC" w:rsidRPr="005B5BC4" w:rsidRDefault="00BC1BCC" w:rsidP="00BC1BCC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BC1BCC" w:rsidRPr="00E84CC2" w:rsidTr="00BC1BCC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C1BCC" w:rsidRDefault="00BC1BCC" w:rsidP="00BC1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BC1BCC" w:rsidRPr="00E84CC2" w:rsidRDefault="00BC1BCC" w:rsidP="00BC1BC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BC1BCC" w:rsidRPr="00E84CC2" w:rsidTr="00BC1BCC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C1BCC" w:rsidRDefault="00BC1BCC" w:rsidP="00BC1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BC1BCC" w:rsidRPr="00E84CC2" w:rsidRDefault="00BC1BCC" w:rsidP="00BC1BC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BC1BCC" w:rsidRPr="00E84CC2" w:rsidTr="00BC1BC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C1BCC" w:rsidRDefault="00BC1BCC" w:rsidP="00BC1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BC1BCC" w:rsidRPr="00E84CC2" w:rsidRDefault="00BC1BCC" w:rsidP="00BC1BC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BC1BCC" w:rsidRPr="00E84CC2" w:rsidTr="00BC1BC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C1BCC" w:rsidRDefault="00BC1BCC" w:rsidP="00BC1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BC1BCC" w:rsidRPr="00E84CC2" w:rsidRDefault="00BC1BCC" w:rsidP="00BC1BC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BC1BCC" w:rsidTr="00BC1BCC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C1BCC" w:rsidRDefault="00BC1BCC" w:rsidP="00BC1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BC1BCC" w:rsidRPr="00BF7A1D" w:rsidRDefault="00BC1BCC" w:rsidP="00BC1BCC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BC1BCC" w:rsidTr="00BC1BCC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C1BCC" w:rsidRDefault="00BC1BCC" w:rsidP="00BC1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C1BCC" w:rsidRDefault="00BC1BCC" w:rsidP="00BC1BCC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BC1BCC" w:rsidTr="00BC1BCC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C1BCC" w:rsidRDefault="00BC1BCC" w:rsidP="00BC1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5754ED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C1BCC" w:rsidRDefault="00BC1BCC" w:rsidP="00BC1BCC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BC1BCC" w:rsidTr="00BC1BCC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C1BCC" w:rsidRDefault="00BC1BCC" w:rsidP="00BC1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BC1BCC" w:rsidRPr="002A48A4" w:rsidRDefault="00BC1BCC" w:rsidP="00BC1BCC">
            <w:pPr>
              <w:jc w:val="center"/>
              <w:rPr>
                <w:sz w:val="20"/>
                <w:szCs w:val="20"/>
              </w:rPr>
            </w:pPr>
          </w:p>
        </w:tc>
      </w:tr>
      <w:tr w:rsidR="00BC1BCC" w:rsidTr="00BC1BCC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C1BCC" w:rsidRDefault="00BC1BCC" w:rsidP="00BC1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C1BCC" w:rsidRDefault="00BC1BCC" w:rsidP="00BC1B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1BCC" w:rsidTr="00BC1BCC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C1BCC" w:rsidRDefault="00BC1BCC" w:rsidP="00BC1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C1BCC" w:rsidRDefault="00BC1BCC" w:rsidP="00BC1B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1BCC" w:rsidTr="00BC1BCC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C1BCC" w:rsidRDefault="00BC1BCC" w:rsidP="00BC1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C1BCC" w:rsidRDefault="00BC1BCC" w:rsidP="00BC1B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1BCC" w:rsidTr="00BC1BCC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C1BCC" w:rsidRDefault="00BC1BCC" w:rsidP="00BC1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C1BCC" w:rsidRDefault="00BC1BCC" w:rsidP="00BC1B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1BCC" w:rsidTr="00BC1BCC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C1BCC" w:rsidRDefault="00BC1BCC" w:rsidP="00BC1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BCC" w:rsidRPr="0009153C" w:rsidRDefault="00BC1BCC" w:rsidP="00BC1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BC1BCC" w:rsidRDefault="00BC1BCC" w:rsidP="00BC1B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4633" w:rsidRDefault="00714633" w:rsidP="009A3B43">
      <w:r>
        <w:separator/>
      </w:r>
    </w:p>
  </w:endnote>
  <w:endnote w:type="continuationSeparator" w:id="0">
    <w:p w:rsidR="00714633" w:rsidRDefault="00714633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4633" w:rsidRDefault="00714633" w:rsidP="009A3B43">
      <w:r>
        <w:separator/>
      </w:r>
    </w:p>
  </w:footnote>
  <w:footnote w:type="continuationSeparator" w:id="0">
    <w:p w:rsidR="00714633" w:rsidRDefault="00714633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3106" w:rsidRPr="00AD3106" w:rsidRDefault="00AD3106">
    <w:pPr>
      <w:pStyle w:val="a9"/>
      <w:jc w:val="center"/>
      <w:rPr>
        <w:sz w:val="22"/>
        <w:szCs w:val="22"/>
      </w:rPr>
    </w:pPr>
    <w:r w:rsidRPr="00AD3106">
      <w:rPr>
        <w:sz w:val="22"/>
        <w:szCs w:val="22"/>
      </w:rPr>
      <w:fldChar w:fldCharType="begin"/>
    </w:r>
    <w:r w:rsidRPr="00AD3106">
      <w:rPr>
        <w:sz w:val="22"/>
        <w:szCs w:val="22"/>
      </w:rPr>
      <w:instrText>PAGE   \* MERGEFORMAT</w:instrText>
    </w:r>
    <w:r w:rsidRPr="00AD3106">
      <w:rPr>
        <w:sz w:val="22"/>
        <w:szCs w:val="22"/>
      </w:rPr>
      <w:fldChar w:fldCharType="separate"/>
    </w:r>
    <w:r w:rsidRPr="00AD3106">
      <w:rPr>
        <w:sz w:val="22"/>
        <w:szCs w:val="22"/>
        <w:lang w:val="uk-UA"/>
      </w:rPr>
      <w:t>2</w:t>
    </w:r>
    <w:r w:rsidRPr="00AD3106">
      <w:rPr>
        <w:sz w:val="22"/>
        <w:szCs w:val="22"/>
      </w:rPr>
      <w:fldChar w:fldCharType="end"/>
    </w:r>
  </w:p>
  <w:p w:rsidR="00AD3106" w:rsidRDefault="00AD3106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EEB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D9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44"/>
    <w:rsid w:val="001504BC"/>
    <w:rsid w:val="001505FE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29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555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8CC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69B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3A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8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33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AA6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2E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6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77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A7"/>
    <w:rsid w:val="00BD74C0"/>
    <w:rsid w:val="00BD74D7"/>
    <w:rsid w:val="00BD751C"/>
    <w:rsid w:val="00BD7591"/>
    <w:rsid w:val="00BD799B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52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C1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47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57EED2"/>
  <w15:chartTrackingRefBased/>
  <w15:docId w15:val="{EBF6C816-13BA-4CDC-A955-20F5412D6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536EA-EBFF-4732-B9D2-3E840B544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2604</Words>
  <Characters>1485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2022-01-11T06:07:00Z</dcterms:created>
  <dcterms:modified xsi:type="dcterms:W3CDTF">2022-01-11T06:07:00Z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