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B2B78" w:rsidRDefault="003B2B78" w:rsidP="006878B3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p w:rsidR="0030734B" w:rsidRDefault="0030734B" w:rsidP="006878B3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</w:p>
    <w:p w:rsidR="00A25C23" w:rsidRPr="0030734B" w:rsidRDefault="00A25C23" w:rsidP="006878B3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3B2B78" w:rsidRPr="001025B7" w:rsidTr="00F0731D">
        <w:trPr>
          <w:trHeight w:val="188"/>
        </w:trPr>
        <w:tc>
          <w:tcPr>
            <w:tcW w:w="3098" w:type="dxa"/>
          </w:tcPr>
          <w:p w:rsidR="003B2B78" w:rsidRPr="00C603C8" w:rsidRDefault="00F20CD6" w:rsidP="002F20A6">
            <w:pPr>
              <w:ind w:right="-2"/>
              <w:rPr>
                <w:noProof/>
                <w:lang w:val="en-US"/>
              </w:rPr>
            </w:pPr>
            <w:r>
              <w:rPr>
                <w:noProof/>
              </w:rPr>
              <w:t>15 січня 2020</w:t>
            </w:r>
            <w:r w:rsidR="002F20A6" w:rsidRPr="00C603C8">
              <w:rPr>
                <w:noProof/>
              </w:rPr>
              <w:t xml:space="preserve"> року</w:t>
            </w:r>
          </w:p>
        </w:tc>
        <w:tc>
          <w:tcPr>
            <w:tcW w:w="3309" w:type="dxa"/>
          </w:tcPr>
          <w:p w:rsidR="003B2B78" w:rsidRPr="00C603C8" w:rsidRDefault="003B2B78" w:rsidP="00F0731D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1025B7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C603C8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3B2B78" w:rsidRPr="002F20A6" w:rsidRDefault="00C603C8" w:rsidP="004975C1">
            <w:pPr>
              <w:tabs>
                <w:tab w:val="left" w:pos="3408"/>
              </w:tabs>
              <w:ind w:left="-170" w:right="-2" w:firstLine="170"/>
              <w:jc w:val="both"/>
              <w:rPr>
                <w:noProof/>
              </w:rPr>
            </w:pPr>
            <w:r w:rsidRPr="00C603C8">
              <w:rPr>
                <w:noProof/>
              </w:rPr>
              <w:t>№</w:t>
            </w:r>
            <w:r w:rsidR="004975C1" w:rsidRPr="004975C1">
              <w:rPr>
                <w:noProof/>
                <w:sz w:val="24"/>
                <w:szCs w:val="24"/>
              </w:rPr>
              <w:t xml:space="preserve"> </w:t>
            </w:r>
            <w:r w:rsidR="00E21970">
              <w:rPr>
                <w:noProof/>
              </w:rPr>
              <w:t>80</w:t>
            </w:r>
            <w:r w:rsidR="009C5172">
              <w:rPr>
                <w:noProof/>
              </w:rPr>
              <w:t>/3дп/15-</w:t>
            </w:r>
            <w:r w:rsidR="00F20CD6">
              <w:rPr>
                <w:noProof/>
              </w:rPr>
              <w:t>20</w:t>
            </w:r>
          </w:p>
        </w:tc>
      </w:tr>
    </w:tbl>
    <w:p w:rsidR="00E81922" w:rsidRDefault="00E81922" w:rsidP="00C9032A">
      <w:pPr>
        <w:pStyle w:val="af"/>
        <w:ind w:right="4818"/>
        <w:jc w:val="both"/>
        <w:rPr>
          <w:b/>
          <w:sz w:val="24"/>
          <w:szCs w:val="24"/>
        </w:rPr>
      </w:pPr>
    </w:p>
    <w:p w:rsidR="00A25C23" w:rsidRDefault="00A25C23" w:rsidP="00C9032A">
      <w:pPr>
        <w:pStyle w:val="af"/>
        <w:ind w:right="4818"/>
        <w:jc w:val="both"/>
        <w:rPr>
          <w:b/>
          <w:sz w:val="24"/>
          <w:szCs w:val="24"/>
        </w:rPr>
      </w:pPr>
    </w:p>
    <w:p w:rsidR="00A25C23" w:rsidRDefault="008442CE" w:rsidP="00C9032A">
      <w:pPr>
        <w:pStyle w:val="af"/>
        <w:ind w:right="48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A25C23" w:rsidRDefault="00A25C23" w:rsidP="00C9032A">
      <w:pPr>
        <w:pStyle w:val="af"/>
        <w:ind w:right="4818"/>
        <w:jc w:val="both"/>
        <w:rPr>
          <w:b/>
          <w:sz w:val="24"/>
          <w:szCs w:val="24"/>
        </w:rPr>
      </w:pPr>
    </w:p>
    <w:p w:rsidR="00403CA9" w:rsidRPr="00A25C23" w:rsidRDefault="003B2B78" w:rsidP="002141E9">
      <w:pPr>
        <w:pStyle w:val="TimesNewRoman"/>
        <w:tabs>
          <w:tab w:val="clear" w:pos="9540"/>
          <w:tab w:val="left" w:pos="1418"/>
          <w:tab w:val="left" w:pos="4962"/>
        </w:tabs>
        <w:ind w:right="4392" w:firstLine="0"/>
        <w:rPr>
          <w:b/>
          <w:sz w:val="24"/>
          <w:szCs w:val="24"/>
        </w:rPr>
      </w:pPr>
      <w:r w:rsidRPr="00A25C23">
        <w:rPr>
          <w:b/>
          <w:sz w:val="24"/>
          <w:szCs w:val="24"/>
        </w:rPr>
        <w:t xml:space="preserve">Про відмову у відкритті </w:t>
      </w:r>
      <w:r w:rsidR="00A25C23" w:rsidRPr="00A25C23">
        <w:rPr>
          <w:b/>
          <w:sz w:val="24"/>
          <w:szCs w:val="24"/>
        </w:rPr>
        <w:t>дисциплінарної справи за скаргою</w:t>
      </w:r>
      <w:r w:rsidR="008442CE">
        <w:rPr>
          <w:b/>
          <w:sz w:val="24"/>
          <w:szCs w:val="24"/>
        </w:rPr>
        <w:t xml:space="preserve"> </w:t>
      </w:r>
      <w:r w:rsidR="00F20CD6">
        <w:rPr>
          <w:b/>
          <w:sz w:val="24"/>
          <w:szCs w:val="24"/>
        </w:rPr>
        <w:t xml:space="preserve">Гнатенка С.А. </w:t>
      </w:r>
      <w:r w:rsidR="00EA73DC" w:rsidRPr="00A25C23">
        <w:rPr>
          <w:b/>
          <w:sz w:val="24"/>
          <w:szCs w:val="24"/>
        </w:rPr>
        <w:t>стосовно судді</w:t>
      </w:r>
      <w:r w:rsidR="008442CE">
        <w:rPr>
          <w:b/>
          <w:sz w:val="24"/>
          <w:szCs w:val="24"/>
        </w:rPr>
        <w:t xml:space="preserve"> Печерського районно</w:t>
      </w:r>
      <w:r w:rsidR="00F20CD6">
        <w:rPr>
          <w:b/>
          <w:sz w:val="24"/>
          <w:szCs w:val="24"/>
        </w:rPr>
        <w:t>го суду міста Києва Шапутько С.В.</w:t>
      </w:r>
    </w:p>
    <w:p w:rsidR="00E81922" w:rsidRDefault="00E81922" w:rsidP="00522D95">
      <w:pPr>
        <w:pStyle w:val="TimesNewRoman"/>
        <w:ind w:firstLine="0"/>
      </w:pPr>
    </w:p>
    <w:p w:rsidR="00E81922" w:rsidRDefault="00E81922" w:rsidP="00522D95">
      <w:pPr>
        <w:pStyle w:val="TimesNewRoman"/>
        <w:ind w:firstLine="0"/>
      </w:pPr>
    </w:p>
    <w:p w:rsidR="00A25C23" w:rsidRDefault="00A25C23" w:rsidP="00522D95">
      <w:pPr>
        <w:pStyle w:val="TimesNewRoman"/>
        <w:ind w:firstLine="0"/>
      </w:pPr>
    </w:p>
    <w:p w:rsidR="00F77895" w:rsidRPr="00D805C7" w:rsidRDefault="008442CE" w:rsidP="00B3161D">
      <w:pPr>
        <w:pStyle w:val="TimesNewRoman"/>
        <w:rPr>
          <w:lang w:eastAsia="ru-RU"/>
        </w:rPr>
      </w:pPr>
      <w:r w:rsidRPr="00C439F4">
        <w:t>Третя Дисциплінарна палата Вищої ради правосуддя у складі                 гол</w:t>
      </w:r>
      <w:r w:rsidR="00F20CD6">
        <w:t xml:space="preserve">овуючого – Швецової Л.А., членів Говорухи В.І., </w:t>
      </w:r>
      <w:r w:rsidRPr="00C439F4">
        <w:t>Матвійчука В.В.</w:t>
      </w:r>
      <w:r w:rsidR="004D24BE" w:rsidRPr="00D805C7">
        <w:t>,</w:t>
      </w:r>
      <w:r w:rsidR="00511CA2" w:rsidRPr="00D805C7">
        <w:t xml:space="preserve"> </w:t>
      </w:r>
      <w:r w:rsidR="00A25C23">
        <w:rPr>
          <w:lang w:eastAsia="ru-RU"/>
        </w:rPr>
        <w:t>розглянувши висновок</w:t>
      </w:r>
      <w:r w:rsidR="003B2B78" w:rsidRPr="00D805C7">
        <w:rPr>
          <w:lang w:eastAsia="ru-RU"/>
        </w:rPr>
        <w:t xml:space="preserve"> </w:t>
      </w:r>
      <w:r w:rsidR="003B2B78" w:rsidRPr="00D805C7">
        <w:t xml:space="preserve">доповідача – члена Третьої Дисциплінарної палати Вищої ради правосуддя </w:t>
      </w:r>
      <w:r w:rsidR="00A9180C">
        <w:t xml:space="preserve">Іванової Л.Б. </w:t>
      </w:r>
      <w:r w:rsidR="003B2B78" w:rsidRPr="00D805C7">
        <w:rPr>
          <w:lang w:eastAsia="ru-RU"/>
        </w:rPr>
        <w:t>за результатами попередньої перевірки скарг</w:t>
      </w:r>
      <w:r w:rsidR="00A25C23">
        <w:rPr>
          <w:lang w:eastAsia="ru-RU"/>
        </w:rPr>
        <w:t>и</w:t>
      </w:r>
      <w:r w:rsidR="003B2B78" w:rsidRPr="00D805C7">
        <w:rPr>
          <w:lang w:eastAsia="ru-RU"/>
        </w:rPr>
        <w:t xml:space="preserve">, </w:t>
      </w:r>
    </w:p>
    <w:p w:rsidR="00A11978" w:rsidRDefault="003B2B78" w:rsidP="00E27AD4">
      <w:pPr>
        <w:spacing w:before="240" w:after="240"/>
        <w:ind w:firstLine="709"/>
        <w:jc w:val="center"/>
        <w:rPr>
          <w:b/>
          <w:lang w:eastAsia="ru-RU"/>
        </w:rPr>
      </w:pPr>
      <w:r w:rsidRPr="00D805C7">
        <w:rPr>
          <w:b/>
          <w:lang w:eastAsia="ru-RU"/>
        </w:rPr>
        <w:t>встановила:</w:t>
      </w:r>
    </w:p>
    <w:p w:rsidR="00F20CD6" w:rsidRDefault="00F20CD6" w:rsidP="00F20CD6">
      <w:pPr>
        <w:ind w:firstLine="709"/>
        <w:jc w:val="both"/>
      </w:pPr>
      <w:r>
        <w:rPr>
          <w:lang w:eastAsia="ru-RU"/>
        </w:rPr>
        <w:t>до</w:t>
      </w:r>
      <w:r w:rsidRPr="00D6372B">
        <w:t xml:space="preserve"> Вищої ради правосуддя </w:t>
      </w:r>
      <w:r>
        <w:t>28 листопада 2019</w:t>
      </w:r>
      <w:r w:rsidRPr="00D6372B">
        <w:t xml:space="preserve"> року </w:t>
      </w:r>
      <w:r>
        <w:t xml:space="preserve">за вхідним                           № </w:t>
      </w:r>
      <w:r>
        <w:rPr>
          <w:kern w:val="1"/>
        </w:rPr>
        <w:t>Г-6462/0/7-19</w:t>
      </w:r>
      <w:r>
        <w:t xml:space="preserve"> </w:t>
      </w:r>
      <w:r w:rsidRPr="00D6372B">
        <w:t>надійшла скарга</w:t>
      </w:r>
      <w:r>
        <w:t xml:space="preserve"> Гнатенка С.А. стосовно дій судді Печерського</w:t>
      </w:r>
      <w:r w:rsidRPr="000961D4">
        <w:t xml:space="preserve"> районного </w:t>
      </w:r>
      <w:r>
        <w:t>суду міста Києва Шапутько С.В. під час розгляду справи № 757/36737/19-к.</w:t>
      </w:r>
    </w:p>
    <w:p w:rsidR="00F146D4" w:rsidRPr="00534BC2" w:rsidRDefault="00F146D4" w:rsidP="00F20CD6">
      <w:pPr>
        <w:shd w:val="clear" w:color="auto" w:fill="FFFFFF"/>
        <w:suppressAutoHyphens/>
        <w:ind w:firstLine="708"/>
        <w:jc w:val="both"/>
        <w:rPr>
          <w:b/>
          <w:color w:val="000000"/>
        </w:rPr>
      </w:pPr>
      <w:r w:rsidRPr="00534BC2">
        <w:t>За результатами попередньої перевірки скарг</w:t>
      </w:r>
      <w:r w:rsidR="007C2CE3" w:rsidRPr="00534BC2">
        <w:t>и</w:t>
      </w:r>
      <w:r w:rsidRPr="00534BC2">
        <w:t xml:space="preserve"> доповідачем – членом </w:t>
      </w:r>
      <w:r w:rsidRPr="00534BC2">
        <w:rPr>
          <w:color w:val="000000"/>
        </w:rPr>
        <w:t>Третьої Дисциплінарної палати Вищої ради правосуддя Іванов</w:t>
      </w:r>
      <w:r w:rsidR="00F029B9" w:rsidRPr="00534BC2">
        <w:rPr>
          <w:color w:val="000000"/>
        </w:rPr>
        <w:t xml:space="preserve">ою Л.Б. складено висновок від </w:t>
      </w:r>
      <w:r w:rsidR="00F20CD6">
        <w:rPr>
          <w:color w:val="000000"/>
        </w:rPr>
        <w:t>28 грудня</w:t>
      </w:r>
      <w:r w:rsidRPr="00534BC2">
        <w:rPr>
          <w:color w:val="000000"/>
        </w:rPr>
        <w:t xml:space="preserve"> 2019 року </w:t>
      </w:r>
      <w:r w:rsidR="006E5202" w:rsidRPr="00534BC2">
        <w:rPr>
          <w:color w:val="000000"/>
        </w:rPr>
        <w:t xml:space="preserve">з пропозицією про відмову у відкритті дисциплінарної справи, оскільки </w:t>
      </w:r>
      <w:r w:rsidR="009A1D1F">
        <w:rPr>
          <w:kern w:val="1"/>
          <w:lang w:eastAsia="uk-UA"/>
        </w:rPr>
        <w:t>очевидною метою подання скарги</w:t>
      </w:r>
      <w:r w:rsidR="009A1D1F" w:rsidRPr="00964A3F">
        <w:rPr>
          <w:kern w:val="1"/>
          <w:lang w:eastAsia="uk-UA"/>
        </w:rPr>
        <w:t xml:space="preserve"> є спонукання судді до ухвалення певного судового рішення</w:t>
      </w:r>
      <w:r w:rsidR="009A1D1F">
        <w:rPr>
          <w:color w:val="000000"/>
        </w:rPr>
        <w:t xml:space="preserve"> (пункт 3</w:t>
      </w:r>
      <w:r w:rsidR="006E5202" w:rsidRPr="00534BC2">
        <w:rPr>
          <w:color w:val="000000"/>
        </w:rPr>
        <w:t xml:space="preserve"> частини першої статті 45 Закону України «Про Вищу раду правосуддя»).</w:t>
      </w:r>
    </w:p>
    <w:p w:rsidR="009A1D1F" w:rsidRPr="009A1D1F" w:rsidRDefault="009A1D1F" w:rsidP="009A1D1F">
      <w:pPr>
        <w:pStyle w:val="21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9A1D1F">
        <w:rPr>
          <w:b w:val="0"/>
          <w:sz w:val="28"/>
          <w:szCs w:val="28"/>
        </w:rPr>
        <w:t>Згідно з пунктом 3 частини першої статті 45 Закону України «Про Вищу раду правосуддя» у відкритті дисциплінарної справи має бути відмовлено, якщо очевидною метою подання скарги є спонукання судді до ухвалення певного судового рішення</w:t>
      </w:r>
      <w:r w:rsidRPr="009A1D1F">
        <w:rPr>
          <w:b w:val="0"/>
          <w:sz w:val="28"/>
          <w:szCs w:val="28"/>
          <w:lang w:eastAsia="ru-RU"/>
        </w:rPr>
        <w:t>.</w:t>
      </w:r>
    </w:p>
    <w:p w:rsidR="0045129C" w:rsidRPr="006A3FB0" w:rsidRDefault="00A619B8" w:rsidP="00B3161D">
      <w:pPr>
        <w:ind w:firstLine="709"/>
        <w:jc w:val="both"/>
      </w:pPr>
      <w:r w:rsidRPr="006A3FB0">
        <w:lastRenderedPageBreak/>
        <w:t xml:space="preserve">Керуючись статтею 45 Закону України «Про Вищу раду правосуддя», пунктами 12.11, 12.13 Регламенту Вищої ради правосуддя, Третя Дисциплінарна палата Вищої ради правосуддя </w:t>
      </w:r>
    </w:p>
    <w:p w:rsidR="00AC0CAA" w:rsidRPr="00B3161D" w:rsidRDefault="003B2B78" w:rsidP="00E27AD4">
      <w:pPr>
        <w:pStyle w:val="a5"/>
        <w:spacing w:before="240" w:after="240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D805C7">
        <w:rPr>
          <w:b/>
          <w:sz w:val="28"/>
          <w:szCs w:val="28"/>
          <w:lang w:val="uk-UA"/>
        </w:rPr>
        <w:t>ухвалила</w:t>
      </w:r>
      <w:r w:rsidRPr="00D805C7">
        <w:rPr>
          <w:b/>
          <w:color w:val="000000"/>
          <w:sz w:val="28"/>
          <w:szCs w:val="28"/>
          <w:lang w:val="uk-UA"/>
        </w:rPr>
        <w:t>:</w:t>
      </w:r>
    </w:p>
    <w:p w:rsidR="005D578C" w:rsidRPr="006F2347" w:rsidRDefault="00353544" w:rsidP="006F2347">
      <w:pPr>
        <w:shd w:val="clear" w:color="auto" w:fill="FFFFFF"/>
        <w:ind w:firstLine="708"/>
        <w:jc w:val="both"/>
      </w:pPr>
      <w:r>
        <w:rPr>
          <w:shd w:val="clear" w:color="auto" w:fill="FFFFFF"/>
        </w:rPr>
        <w:t>в</w:t>
      </w:r>
      <w:r w:rsidR="005D578C" w:rsidRPr="00522D95">
        <w:rPr>
          <w:shd w:val="clear" w:color="auto" w:fill="FFFFFF"/>
        </w:rPr>
        <w:t xml:space="preserve">ідмовити у відкритті дисциплінарної справи </w:t>
      </w:r>
      <w:r w:rsidR="005D578C" w:rsidRPr="00522D95">
        <w:t>за скаргою</w:t>
      </w:r>
      <w:r w:rsidR="00EA2B48">
        <w:t xml:space="preserve"> </w:t>
      </w:r>
      <w:r w:rsidR="009A1D1F">
        <w:t xml:space="preserve">Гнатенка Сергія Анатолійовича </w:t>
      </w:r>
      <w:r w:rsidR="00EA2B48">
        <w:t>стосовно судді Печерського районного суду міста Ки</w:t>
      </w:r>
      <w:r w:rsidR="009A1D1F">
        <w:t>єва Шапутько Світлани Володимирівни</w:t>
      </w:r>
      <w:r w:rsidR="00772A50">
        <w:t>.</w:t>
      </w:r>
    </w:p>
    <w:p w:rsidR="005D578C" w:rsidRPr="001623C2" w:rsidRDefault="005D578C" w:rsidP="007C2CE3">
      <w:pPr>
        <w:shd w:val="clear" w:color="auto" w:fill="FFFFFF"/>
        <w:ind w:firstLine="708"/>
        <w:jc w:val="both"/>
        <w:rPr>
          <w:rFonts w:eastAsia="Times New Roman"/>
          <w:sz w:val="16"/>
          <w:szCs w:val="16"/>
          <w:lang w:eastAsia="ru-RU"/>
        </w:rPr>
      </w:pPr>
    </w:p>
    <w:p w:rsidR="003B2B78" w:rsidRDefault="003B2B78" w:rsidP="00D805C7">
      <w:pPr>
        <w:pStyle w:val="af"/>
        <w:ind w:firstLine="709"/>
        <w:jc w:val="both"/>
        <w:rPr>
          <w:rStyle w:val="FontStyle14"/>
          <w:sz w:val="28"/>
          <w:szCs w:val="28"/>
        </w:rPr>
      </w:pPr>
      <w:r w:rsidRPr="00D805C7">
        <w:rPr>
          <w:rStyle w:val="FontStyle14"/>
          <w:sz w:val="28"/>
          <w:szCs w:val="28"/>
        </w:rPr>
        <w:t>Ухвала оскарженню не підлягає.</w:t>
      </w:r>
    </w:p>
    <w:p w:rsidR="00B3161D" w:rsidRDefault="00B3161D" w:rsidP="00522D95">
      <w:pPr>
        <w:pStyle w:val="af"/>
        <w:jc w:val="both"/>
        <w:rPr>
          <w:rStyle w:val="FontStyle14"/>
          <w:sz w:val="16"/>
          <w:szCs w:val="16"/>
        </w:rPr>
      </w:pPr>
    </w:p>
    <w:p w:rsidR="00522D95" w:rsidRPr="00B3161D" w:rsidRDefault="00522D95" w:rsidP="00522D95">
      <w:pPr>
        <w:pStyle w:val="af"/>
        <w:jc w:val="both"/>
        <w:rPr>
          <w:rStyle w:val="FontStyle14"/>
          <w:sz w:val="16"/>
          <w:szCs w:val="16"/>
        </w:rPr>
      </w:pPr>
    </w:p>
    <w:p w:rsidR="000D6417" w:rsidRPr="00B3161D" w:rsidRDefault="000D6417" w:rsidP="00B3161D">
      <w:pPr>
        <w:jc w:val="both"/>
        <w:rPr>
          <w:sz w:val="16"/>
          <w:szCs w:val="16"/>
        </w:rPr>
      </w:pPr>
    </w:p>
    <w:p w:rsidR="008442CE" w:rsidRPr="00C86933" w:rsidRDefault="008442CE" w:rsidP="008442CE">
      <w:pPr>
        <w:spacing w:line="100" w:lineRule="atLeast"/>
        <w:jc w:val="both"/>
        <w:rPr>
          <w:b/>
        </w:rPr>
      </w:pPr>
      <w:r w:rsidRPr="00C86933">
        <w:rPr>
          <w:b/>
        </w:rPr>
        <w:t xml:space="preserve">Головуючий на засіданні </w:t>
      </w:r>
    </w:p>
    <w:p w:rsidR="008442CE" w:rsidRPr="00C86933" w:rsidRDefault="008442CE" w:rsidP="008442CE">
      <w:pPr>
        <w:spacing w:line="100" w:lineRule="atLeast"/>
        <w:jc w:val="both"/>
        <w:rPr>
          <w:b/>
        </w:rPr>
      </w:pPr>
      <w:r w:rsidRPr="00C86933">
        <w:rPr>
          <w:b/>
        </w:rPr>
        <w:t xml:space="preserve">Третьої Дисциплінарної </w:t>
      </w:r>
    </w:p>
    <w:p w:rsidR="008442CE" w:rsidRPr="00C86933" w:rsidRDefault="008442CE" w:rsidP="008442CE">
      <w:pPr>
        <w:spacing w:line="100" w:lineRule="atLeast"/>
        <w:jc w:val="both"/>
        <w:rPr>
          <w:b/>
        </w:rPr>
      </w:pPr>
      <w:r w:rsidRPr="00C86933">
        <w:rPr>
          <w:b/>
        </w:rPr>
        <w:t>п</w:t>
      </w:r>
      <w:r>
        <w:rPr>
          <w:b/>
        </w:rPr>
        <w:t>алати Вищої ради правосуддя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</w:t>
      </w:r>
      <w:r w:rsidRPr="00C86933">
        <w:rPr>
          <w:b/>
        </w:rPr>
        <w:t>Л.А. Швецова</w:t>
      </w:r>
    </w:p>
    <w:p w:rsidR="008442CE" w:rsidRDefault="008442CE" w:rsidP="008442CE">
      <w:pPr>
        <w:spacing w:line="100" w:lineRule="atLeast"/>
        <w:jc w:val="both"/>
        <w:rPr>
          <w:b/>
        </w:rPr>
      </w:pPr>
    </w:p>
    <w:p w:rsidR="009A1D1F" w:rsidRPr="00743811" w:rsidRDefault="009A1D1F" w:rsidP="008442CE">
      <w:pPr>
        <w:spacing w:line="100" w:lineRule="atLeast"/>
        <w:jc w:val="both"/>
        <w:rPr>
          <w:b/>
        </w:rPr>
      </w:pPr>
    </w:p>
    <w:p w:rsidR="008442CE" w:rsidRPr="00C86933" w:rsidRDefault="007E118A" w:rsidP="008442CE">
      <w:pPr>
        <w:spacing w:line="100" w:lineRule="atLeast"/>
        <w:jc w:val="both"/>
        <w:rPr>
          <w:b/>
        </w:rPr>
      </w:pPr>
      <w:r>
        <w:rPr>
          <w:b/>
        </w:rPr>
        <w:t>Член</w:t>
      </w:r>
      <w:r w:rsidR="008442CE" w:rsidRPr="00C86933">
        <w:rPr>
          <w:b/>
        </w:rPr>
        <w:t xml:space="preserve"> Третьої Дисциплінарної </w:t>
      </w:r>
    </w:p>
    <w:p w:rsidR="008442CE" w:rsidRDefault="009A1D1F" w:rsidP="008442CE">
      <w:pPr>
        <w:spacing w:line="100" w:lineRule="atLeast"/>
        <w:jc w:val="both"/>
        <w:rPr>
          <w:b/>
        </w:rPr>
      </w:pPr>
      <w:r>
        <w:rPr>
          <w:b/>
        </w:rPr>
        <w:t>палати Вищої ради правосуддя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8442CE">
        <w:rPr>
          <w:b/>
        </w:rPr>
        <w:t xml:space="preserve"> </w:t>
      </w:r>
      <w:r>
        <w:rPr>
          <w:b/>
        </w:rPr>
        <w:t xml:space="preserve">            </w:t>
      </w:r>
      <w:r w:rsidR="008442CE">
        <w:rPr>
          <w:b/>
        </w:rPr>
        <w:t xml:space="preserve"> </w:t>
      </w:r>
      <w:r>
        <w:rPr>
          <w:b/>
        </w:rPr>
        <w:t xml:space="preserve"> В.І. Говоруха</w:t>
      </w:r>
    </w:p>
    <w:p w:rsidR="009A1D1F" w:rsidRDefault="009A1D1F" w:rsidP="008442CE">
      <w:pPr>
        <w:spacing w:line="100" w:lineRule="atLeast"/>
        <w:jc w:val="both"/>
        <w:rPr>
          <w:b/>
        </w:rPr>
      </w:pPr>
    </w:p>
    <w:p w:rsidR="009A1D1F" w:rsidRDefault="009A1D1F" w:rsidP="008442CE">
      <w:pPr>
        <w:spacing w:line="100" w:lineRule="atLeast"/>
        <w:jc w:val="both"/>
        <w:rPr>
          <w:b/>
        </w:rPr>
      </w:pPr>
      <w:r>
        <w:rPr>
          <w:b/>
        </w:rPr>
        <w:t xml:space="preserve">                                            </w:t>
      </w:r>
    </w:p>
    <w:p w:rsidR="009A1D1F" w:rsidRDefault="009A1D1F" w:rsidP="008442CE">
      <w:pPr>
        <w:spacing w:line="100" w:lineRule="atLeast"/>
        <w:jc w:val="both"/>
        <w:rPr>
          <w:b/>
        </w:rPr>
      </w:pPr>
    </w:p>
    <w:p w:rsidR="008442CE" w:rsidRDefault="008442CE" w:rsidP="008442CE">
      <w:pPr>
        <w:spacing w:line="100" w:lineRule="atLeast"/>
        <w:jc w:val="both"/>
        <w:rPr>
          <w:b/>
        </w:rPr>
      </w:pPr>
      <w:r>
        <w:rPr>
          <w:b/>
        </w:rPr>
        <w:t xml:space="preserve">                                                                  </w:t>
      </w:r>
      <w:r w:rsidR="009A1D1F">
        <w:rPr>
          <w:b/>
        </w:rPr>
        <w:t xml:space="preserve">                         </w:t>
      </w:r>
      <w:r w:rsidR="00343852">
        <w:rPr>
          <w:b/>
        </w:rPr>
        <w:t xml:space="preserve">     </w:t>
      </w:r>
      <w:r w:rsidR="009A1D1F">
        <w:rPr>
          <w:b/>
        </w:rPr>
        <w:t xml:space="preserve">  </w:t>
      </w:r>
      <w:r>
        <w:rPr>
          <w:b/>
        </w:rPr>
        <w:t>В.В. Матвійчук</w:t>
      </w:r>
    </w:p>
    <w:p w:rsidR="005D0413" w:rsidRDefault="005D0413" w:rsidP="008442CE">
      <w:pPr>
        <w:spacing w:line="100" w:lineRule="atLeast"/>
        <w:jc w:val="both"/>
        <w:rPr>
          <w:b/>
        </w:rPr>
      </w:pPr>
    </w:p>
    <w:p w:rsidR="00ED285F" w:rsidRPr="00D805C7" w:rsidRDefault="009A1D1F" w:rsidP="0041782B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</w:p>
    <w:sectPr w:rsidR="00ED285F" w:rsidRPr="00D805C7" w:rsidSect="009A1D1F">
      <w:headerReference w:type="default" r:id="rId9"/>
      <w:pgSz w:w="11906" w:h="16838"/>
      <w:pgMar w:top="851" w:right="851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880" w:rsidRDefault="00185880" w:rsidP="00707CEB">
      <w:r>
        <w:separator/>
      </w:r>
    </w:p>
  </w:endnote>
  <w:endnote w:type="continuationSeparator" w:id="1">
    <w:p w:rsidR="00185880" w:rsidRDefault="00185880" w:rsidP="0070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880" w:rsidRDefault="00185880" w:rsidP="00707CEB">
      <w:r>
        <w:separator/>
      </w:r>
    </w:p>
  </w:footnote>
  <w:footnote w:type="continuationSeparator" w:id="1">
    <w:p w:rsidR="00185880" w:rsidRDefault="00185880" w:rsidP="00707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9F1522">
    <w:pPr>
      <w:pStyle w:val="a7"/>
      <w:jc w:val="center"/>
    </w:pPr>
    <w:fldSimple w:instr=" PAGE   \* MERGEFORMAT ">
      <w:r w:rsidR="00E21970">
        <w:rPr>
          <w:noProof/>
        </w:rPr>
        <w:t>2</w:t>
      </w:r>
    </w:fldSimple>
  </w:p>
  <w:p w:rsidR="003B2B78" w:rsidRDefault="003B2B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78B3"/>
    <w:rsid w:val="00011030"/>
    <w:rsid w:val="0001427B"/>
    <w:rsid w:val="000148B2"/>
    <w:rsid w:val="0002347A"/>
    <w:rsid w:val="0002593F"/>
    <w:rsid w:val="00026710"/>
    <w:rsid w:val="00026D0F"/>
    <w:rsid w:val="00027171"/>
    <w:rsid w:val="00030668"/>
    <w:rsid w:val="0003192F"/>
    <w:rsid w:val="00031FEE"/>
    <w:rsid w:val="00032151"/>
    <w:rsid w:val="000336DE"/>
    <w:rsid w:val="000355C8"/>
    <w:rsid w:val="00036148"/>
    <w:rsid w:val="00037CE8"/>
    <w:rsid w:val="00040EEB"/>
    <w:rsid w:val="0004362F"/>
    <w:rsid w:val="00045315"/>
    <w:rsid w:val="000528E2"/>
    <w:rsid w:val="00055502"/>
    <w:rsid w:val="000555F0"/>
    <w:rsid w:val="000662E2"/>
    <w:rsid w:val="00071E38"/>
    <w:rsid w:val="00076138"/>
    <w:rsid w:val="000770E4"/>
    <w:rsid w:val="000778D3"/>
    <w:rsid w:val="00080157"/>
    <w:rsid w:val="000917BF"/>
    <w:rsid w:val="00091E97"/>
    <w:rsid w:val="000947D9"/>
    <w:rsid w:val="00094888"/>
    <w:rsid w:val="000948E7"/>
    <w:rsid w:val="00097468"/>
    <w:rsid w:val="000A25F8"/>
    <w:rsid w:val="000A29BD"/>
    <w:rsid w:val="000A6671"/>
    <w:rsid w:val="000A79D5"/>
    <w:rsid w:val="000A7D0D"/>
    <w:rsid w:val="000B00AC"/>
    <w:rsid w:val="000B12C9"/>
    <w:rsid w:val="000B2AC8"/>
    <w:rsid w:val="000B5A18"/>
    <w:rsid w:val="000B6205"/>
    <w:rsid w:val="000C2679"/>
    <w:rsid w:val="000C3444"/>
    <w:rsid w:val="000C37B3"/>
    <w:rsid w:val="000C44FC"/>
    <w:rsid w:val="000D1F6B"/>
    <w:rsid w:val="000D2775"/>
    <w:rsid w:val="000D4D9C"/>
    <w:rsid w:val="000D6417"/>
    <w:rsid w:val="000D7D61"/>
    <w:rsid w:val="000E0618"/>
    <w:rsid w:val="000E4CEE"/>
    <w:rsid w:val="000F07A8"/>
    <w:rsid w:val="000F5A57"/>
    <w:rsid w:val="00102233"/>
    <w:rsid w:val="001025B2"/>
    <w:rsid w:val="001025B7"/>
    <w:rsid w:val="00105F19"/>
    <w:rsid w:val="001113F6"/>
    <w:rsid w:val="001130FD"/>
    <w:rsid w:val="001303C0"/>
    <w:rsid w:val="00133CF0"/>
    <w:rsid w:val="00134BC5"/>
    <w:rsid w:val="0014118C"/>
    <w:rsid w:val="00142D3C"/>
    <w:rsid w:val="00151589"/>
    <w:rsid w:val="0015474C"/>
    <w:rsid w:val="001623C2"/>
    <w:rsid w:val="00165F47"/>
    <w:rsid w:val="00166168"/>
    <w:rsid w:val="0017242C"/>
    <w:rsid w:val="00173964"/>
    <w:rsid w:val="00185880"/>
    <w:rsid w:val="0019465C"/>
    <w:rsid w:val="001A0FA2"/>
    <w:rsid w:val="001A18BE"/>
    <w:rsid w:val="001B00B5"/>
    <w:rsid w:val="001B2564"/>
    <w:rsid w:val="001B2D32"/>
    <w:rsid w:val="001B4181"/>
    <w:rsid w:val="001B57A6"/>
    <w:rsid w:val="001B63AB"/>
    <w:rsid w:val="001B66EA"/>
    <w:rsid w:val="001C1189"/>
    <w:rsid w:val="001C2632"/>
    <w:rsid w:val="001C39B8"/>
    <w:rsid w:val="001C643D"/>
    <w:rsid w:val="001C6C90"/>
    <w:rsid w:val="001D22AC"/>
    <w:rsid w:val="001D42A0"/>
    <w:rsid w:val="001D526C"/>
    <w:rsid w:val="001D618F"/>
    <w:rsid w:val="001E114F"/>
    <w:rsid w:val="001E34AB"/>
    <w:rsid w:val="001F5587"/>
    <w:rsid w:val="001F629F"/>
    <w:rsid w:val="001F7C72"/>
    <w:rsid w:val="00201CA0"/>
    <w:rsid w:val="002021BF"/>
    <w:rsid w:val="0021151B"/>
    <w:rsid w:val="00212423"/>
    <w:rsid w:val="00213127"/>
    <w:rsid w:val="002141E9"/>
    <w:rsid w:val="00215DAB"/>
    <w:rsid w:val="00220A2E"/>
    <w:rsid w:val="00221151"/>
    <w:rsid w:val="00224FCA"/>
    <w:rsid w:val="0022573D"/>
    <w:rsid w:val="0022714D"/>
    <w:rsid w:val="002271AB"/>
    <w:rsid w:val="00227A08"/>
    <w:rsid w:val="00227EBF"/>
    <w:rsid w:val="00230706"/>
    <w:rsid w:val="0023181D"/>
    <w:rsid w:val="00233B29"/>
    <w:rsid w:val="002434D9"/>
    <w:rsid w:val="00244619"/>
    <w:rsid w:val="0024634D"/>
    <w:rsid w:val="00254EBB"/>
    <w:rsid w:val="002553BD"/>
    <w:rsid w:val="00257212"/>
    <w:rsid w:val="0026108A"/>
    <w:rsid w:val="00262D17"/>
    <w:rsid w:val="00263E65"/>
    <w:rsid w:val="00266D22"/>
    <w:rsid w:val="00272C10"/>
    <w:rsid w:val="00274699"/>
    <w:rsid w:val="00277660"/>
    <w:rsid w:val="00282409"/>
    <w:rsid w:val="00282D89"/>
    <w:rsid w:val="00283945"/>
    <w:rsid w:val="00284A78"/>
    <w:rsid w:val="002976EB"/>
    <w:rsid w:val="002A2D92"/>
    <w:rsid w:val="002A3AFB"/>
    <w:rsid w:val="002A3FC8"/>
    <w:rsid w:val="002A485E"/>
    <w:rsid w:val="002A54E7"/>
    <w:rsid w:val="002C037C"/>
    <w:rsid w:val="002C11E1"/>
    <w:rsid w:val="002C63BC"/>
    <w:rsid w:val="002C7F74"/>
    <w:rsid w:val="002D05B7"/>
    <w:rsid w:val="002D2701"/>
    <w:rsid w:val="002D4716"/>
    <w:rsid w:val="002D7831"/>
    <w:rsid w:val="002E3829"/>
    <w:rsid w:val="002F1814"/>
    <w:rsid w:val="002F20A6"/>
    <w:rsid w:val="002F2BF6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FB4"/>
    <w:rsid w:val="00317795"/>
    <w:rsid w:val="003227A4"/>
    <w:rsid w:val="00322AA2"/>
    <w:rsid w:val="003254EA"/>
    <w:rsid w:val="00330115"/>
    <w:rsid w:val="00330C3D"/>
    <w:rsid w:val="003417FD"/>
    <w:rsid w:val="00341CE1"/>
    <w:rsid w:val="00343852"/>
    <w:rsid w:val="00345072"/>
    <w:rsid w:val="00346549"/>
    <w:rsid w:val="003505F7"/>
    <w:rsid w:val="00352D0F"/>
    <w:rsid w:val="00353544"/>
    <w:rsid w:val="00357395"/>
    <w:rsid w:val="00367B47"/>
    <w:rsid w:val="00370F0A"/>
    <w:rsid w:val="00375B3F"/>
    <w:rsid w:val="003779A1"/>
    <w:rsid w:val="003845DF"/>
    <w:rsid w:val="00385A5F"/>
    <w:rsid w:val="00393288"/>
    <w:rsid w:val="00393F0F"/>
    <w:rsid w:val="0039405F"/>
    <w:rsid w:val="003944E7"/>
    <w:rsid w:val="0039777C"/>
    <w:rsid w:val="003A31BD"/>
    <w:rsid w:val="003A6D66"/>
    <w:rsid w:val="003B133E"/>
    <w:rsid w:val="003B2B78"/>
    <w:rsid w:val="003B2F60"/>
    <w:rsid w:val="003B6C87"/>
    <w:rsid w:val="003C7916"/>
    <w:rsid w:val="003D353C"/>
    <w:rsid w:val="003D5465"/>
    <w:rsid w:val="003D70AA"/>
    <w:rsid w:val="003E097D"/>
    <w:rsid w:val="003E196D"/>
    <w:rsid w:val="003E2A69"/>
    <w:rsid w:val="003E2B32"/>
    <w:rsid w:val="003E4601"/>
    <w:rsid w:val="003E4A59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2A70"/>
    <w:rsid w:val="00413A76"/>
    <w:rsid w:val="004142CE"/>
    <w:rsid w:val="004146E7"/>
    <w:rsid w:val="00415E05"/>
    <w:rsid w:val="00415E98"/>
    <w:rsid w:val="0041782B"/>
    <w:rsid w:val="004220C3"/>
    <w:rsid w:val="00422D60"/>
    <w:rsid w:val="004268BE"/>
    <w:rsid w:val="004273CE"/>
    <w:rsid w:val="00430603"/>
    <w:rsid w:val="0043270D"/>
    <w:rsid w:val="00433307"/>
    <w:rsid w:val="00433428"/>
    <w:rsid w:val="004369E0"/>
    <w:rsid w:val="00436CC8"/>
    <w:rsid w:val="0043730E"/>
    <w:rsid w:val="00441372"/>
    <w:rsid w:val="00444C86"/>
    <w:rsid w:val="004478AC"/>
    <w:rsid w:val="00447B82"/>
    <w:rsid w:val="00447C87"/>
    <w:rsid w:val="00451043"/>
    <w:rsid w:val="0045129C"/>
    <w:rsid w:val="00451D04"/>
    <w:rsid w:val="00455BF7"/>
    <w:rsid w:val="004569AD"/>
    <w:rsid w:val="004636F4"/>
    <w:rsid w:val="0046454C"/>
    <w:rsid w:val="0046638E"/>
    <w:rsid w:val="00467DA3"/>
    <w:rsid w:val="004715EF"/>
    <w:rsid w:val="00474783"/>
    <w:rsid w:val="00491411"/>
    <w:rsid w:val="0049469E"/>
    <w:rsid w:val="004970A8"/>
    <w:rsid w:val="004975C1"/>
    <w:rsid w:val="004A05A6"/>
    <w:rsid w:val="004A315B"/>
    <w:rsid w:val="004A3A06"/>
    <w:rsid w:val="004A3C37"/>
    <w:rsid w:val="004A54BC"/>
    <w:rsid w:val="004A5B19"/>
    <w:rsid w:val="004B2F72"/>
    <w:rsid w:val="004B41D3"/>
    <w:rsid w:val="004B4A32"/>
    <w:rsid w:val="004B4F95"/>
    <w:rsid w:val="004C3801"/>
    <w:rsid w:val="004C3CE9"/>
    <w:rsid w:val="004C4D4A"/>
    <w:rsid w:val="004D24BE"/>
    <w:rsid w:val="004D3AA5"/>
    <w:rsid w:val="004D579F"/>
    <w:rsid w:val="004E1E21"/>
    <w:rsid w:val="004E3202"/>
    <w:rsid w:val="004E4865"/>
    <w:rsid w:val="004E577E"/>
    <w:rsid w:val="004E6922"/>
    <w:rsid w:val="004F3A0A"/>
    <w:rsid w:val="004F46D3"/>
    <w:rsid w:val="004F4C53"/>
    <w:rsid w:val="005013DE"/>
    <w:rsid w:val="0050518E"/>
    <w:rsid w:val="005065C7"/>
    <w:rsid w:val="0050664D"/>
    <w:rsid w:val="005076CB"/>
    <w:rsid w:val="00511C59"/>
    <w:rsid w:val="00511CA2"/>
    <w:rsid w:val="0051264D"/>
    <w:rsid w:val="00522D95"/>
    <w:rsid w:val="0052404A"/>
    <w:rsid w:val="00526BC7"/>
    <w:rsid w:val="00526E2B"/>
    <w:rsid w:val="00530319"/>
    <w:rsid w:val="005348A2"/>
    <w:rsid w:val="00534BC2"/>
    <w:rsid w:val="00535628"/>
    <w:rsid w:val="00535FD4"/>
    <w:rsid w:val="005361BB"/>
    <w:rsid w:val="00547AC0"/>
    <w:rsid w:val="00547B4A"/>
    <w:rsid w:val="0055641E"/>
    <w:rsid w:val="00561D2B"/>
    <w:rsid w:val="00563B3A"/>
    <w:rsid w:val="00564DFB"/>
    <w:rsid w:val="0056558F"/>
    <w:rsid w:val="00570195"/>
    <w:rsid w:val="005708C3"/>
    <w:rsid w:val="00571078"/>
    <w:rsid w:val="0057401F"/>
    <w:rsid w:val="00574B2C"/>
    <w:rsid w:val="0057510E"/>
    <w:rsid w:val="00580590"/>
    <w:rsid w:val="00580D18"/>
    <w:rsid w:val="00584486"/>
    <w:rsid w:val="00587C26"/>
    <w:rsid w:val="00587C8A"/>
    <w:rsid w:val="005907D4"/>
    <w:rsid w:val="0059273D"/>
    <w:rsid w:val="005930F3"/>
    <w:rsid w:val="0059526A"/>
    <w:rsid w:val="00597E93"/>
    <w:rsid w:val="00597EBB"/>
    <w:rsid w:val="005A6492"/>
    <w:rsid w:val="005B2171"/>
    <w:rsid w:val="005B4679"/>
    <w:rsid w:val="005B4C6A"/>
    <w:rsid w:val="005B5C14"/>
    <w:rsid w:val="005C56CC"/>
    <w:rsid w:val="005C6F81"/>
    <w:rsid w:val="005D0413"/>
    <w:rsid w:val="005D069D"/>
    <w:rsid w:val="005D1099"/>
    <w:rsid w:val="005D2159"/>
    <w:rsid w:val="005D5064"/>
    <w:rsid w:val="005D524A"/>
    <w:rsid w:val="005D578C"/>
    <w:rsid w:val="005D61C2"/>
    <w:rsid w:val="005D7330"/>
    <w:rsid w:val="005F0BED"/>
    <w:rsid w:val="005F1348"/>
    <w:rsid w:val="005F2058"/>
    <w:rsid w:val="005F4D21"/>
    <w:rsid w:val="005F61C4"/>
    <w:rsid w:val="005F66C3"/>
    <w:rsid w:val="005F67B3"/>
    <w:rsid w:val="0060180D"/>
    <w:rsid w:val="00601B16"/>
    <w:rsid w:val="00604390"/>
    <w:rsid w:val="00605070"/>
    <w:rsid w:val="00605905"/>
    <w:rsid w:val="006127AD"/>
    <w:rsid w:val="00615126"/>
    <w:rsid w:val="00625C6A"/>
    <w:rsid w:val="00631724"/>
    <w:rsid w:val="00634457"/>
    <w:rsid w:val="006375DD"/>
    <w:rsid w:val="00640A68"/>
    <w:rsid w:val="00642B30"/>
    <w:rsid w:val="00643E87"/>
    <w:rsid w:val="00644994"/>
    <w:rsid w:val="0064640A"/>
    <w:rsid w:val="006530D2"/>
    <w:rsid w:val="00654B63"/>
    <w:rsid w:val="00656400"/>
    <w:rsid w:val="00660AD7"/>
    <w:rsid w:val="00661C7C"/>
    <w:rsid w:val="00671CA1"/>
    <w:rsid w:val="006724F5"/>
    <w:rsid w:val="00673A9D"/>
    <w:rsid w:val="0068169D"/>
    <w:rsid w:val="00683C82"/>
    <w:rsid w:val="006878B3"/>
    <w:rsid w:val="00690B68"/>
    <w:rsid w:val="006913F4"/>
    <w:rsid w:val="00693F39"/>
    <w:rsid w:val="006A08D8"/>
    <w:rsid w:val="006A3FB0"/>
    <w:rsid w:val="006A69B7"/>
    <w:rsid w:val="006B4D90"/>
    <w:rsid w:val="006C35B2"/>
    <w:rsid w:val="006C3E79"/>
    <w:rsid w:val="006D5636"/>
    <w:rsid w:val="006E0235"/>
    <w:rsid w:val="006E5202"/>
    <w:rsid w:val="006E76A7"/>
    <w:rsid w:val="006F2347"/>
    <w:rsid w:val="006F3094"/>
    <w:rsid w:val="006F32C2"/>
    <w:rsid w:val="006F5D9D"/>
    <w:rsid w:val="0070493F"/>
    <w:rsid w:val="00707CEB"/>
    <w:rsid w:val="0071142E"/>
    <w:rsid w:val="00713956"/>
    <w:rsid w:val="00721033"/>
    <w:rsid w:val="0072106F"/>
    <w:rsid w:val="0072471E"/>
    <w:rsid w:val="00732005"/>
    <w:rsid w:val="007320D9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1F68"/>
    <w:rsid w:val="00762519"/>
    <w:rsid w:val="0076499A"/>
    <w:rsid w:val="00764E3C"/>
    <w:rsid w:val="0076549B"/>
    <w:rsid w:val="007675EB"/>
    <w:rsid w:val="007711DC"/>
    <w:rsid w:val="00772612"/>
    <w:rsid w:val="00772A50"/>
    <w:rsid w:val="00772F35"/>
    <w:rsid w:val="00776EC3"/>
    <w:rsid w:val="0077732F"/>
    <w:rsid w:val="00780902"/>
    <w:rsid w:val="0078291A"/>
    <w:rsid w:val="0078320B"/>
    <w:rsid w:val="00783322"/>
    <w:rsid w:val="007937DC"/>
    <w:rsid w:val="00797431"/>
    <w:rsid w:val="00797548"/>
    <w:rsid w:val="00797E15"/>
    <w:rsid w:val="007A2A4C"/>
    <w:rsid w:val="007A35BA"/>
    <w:rsid w:val="007A6280"/>
    <w:rsid w:val="007A7448"/>
    <w:rsid w:val="007B30A8"/>
    <w:rsid w:val="007B4001"/>
    <w:rsid w:val="007B6695"/>
    <w:rsid w:val="007C2278"/>
    <w:rsid w:val="007C2CE3"/>
    <w:rsid w:val="007C3283"/>
    <w:rsid w:val="007C7563"/>
    <w:rsid w:val="007D3538"/>
    <w:rsid w:val="007D53D1"/>
    <w:rsid w:val="007D5416"/>
    <w:rsid w:val="007D5627"/>
    <w:rsid w:val="007D693C"/>
    <w:rsid w:val="007E118A"/>
    <w:rsid w:val="007E2D4D"/>
    <w:rsid w:val="007E3C10"/>
    <w:rsid w:val="007E6AAC"/>
    <w:rsid w:val="00800E35"/>
    <w:rsid w:val="00802538"/>
    <w:rsid w:val="00806755"/>
    <w:rsid w:val="00812129"/>
    <w:rsid w:val="00816600"/>
    <w:rsid w:val="00817EC1"/>
    <w:rsid w:val="00817F28"/>
    <w:rsid w:val="00821FC4"/>
    <w:rsid w:val="00824087"/>
    <w:rsid w:val="0083055B"/>
    <w:rsid w:val="00831086"/>
    <w:rsid w:val="00832812"/>
    <w:rsid w:val="00832AFD"/>
    <w:rsid w:val="00834390"/>
    <w:rsid w:val="00836AA7"/>
    <w:rsid w:val="00837315"/>
    <w:rsid w:val="008417E9"/>
    <w:rsid w:val="008442CE"/>
    <w:rsid w:val="00845428"/>
    <w:rsid w:val="00846CA7"/>
    <w:rsid w:val="00847750"/>
    <w:rsid w:val="0086064E"/>
    <w:rsid w:val="00861F37"/>
    <w:rsid w:val="008636AE"/>
    <w:rsid w:val="00872800"/>
    <w:rsid w:val="00873A6E"/>
    <w:rsid w:val="00873F07"/>
    <w:rsid w:val="00880F2B"/>
    <w:rsid w:val="00887064"/>
    <w:rsid w:val="008935BB"/>
    <w:rsid w:val="008937A2"/>
    <w:rsid w:val="0089479F"/>
    <w:rsid w:val="0089683F"/>
    <w:rsid w:val="0089742D"/>
    <w:rsid w:val="008976DB"/>
    <w:rsid w:val="008A3247"/>
    <w:rsid w:val="008A5218"/>
    <w:rsid w:val="008B00C7"/>
    <w:rsid w:val="008B13A2"/>
    <w:rsid w:val="008B1F1B"/>
    <w:rsid w:val="008B2270"/>
    <w:rsid w:val="008B44E9"/>
    <w:rsid w:val="008B4686"/>
    <w:rsid w:val="008C149D"/>
    <w:rsid w:val="008C2E69"/>
    <w:rsid w:val="008C4F74"/>
    <w:rsid w:val="008C5299"/>
    <w:rsid w:val="008D07AB"/>
    <w:rsid w:val="008D1038"/>
    <w:rsid w:val="008D187D"/>
    <w:rsid w:val="008D3631"/>
    <w:rsid w:val="008D5211"/>
    <w:rsid w:val="008E13CC"/>
    <w:rsid w:val="008E1712"/>
    <w:rsid w:val="008E46FF"/>
    <w:rsid w:val="008E4C26"/>
    <w:rsid w:val="008F075A"/>
    <w:rsid w:val="008F188F"/>
    <w:rsid w:val="008F3ECD"/>
    <w:rsid w:val="009002F8"/>
    <w:rsid w:val="00900E9D"/>
    <w:rsid w:val="0090433C"/>
    <w:rsid w:val="00905AE4"/>
    <w:rsid w:val="009062C6"/>
    <w:rsid w:val="00912890"/>
    <w:rsid w:val="00913791"/>
    <w:rsid w:val="0091464A"/>
    <w:rsid w:val="009149E3"/>
    <w:rsid w:val="00920881"/>
    <w:rsid w:val="00920966"/>
    <w:rsid w:val="00930EB6"/>
    <w:rsid w:val="00932CB7"/>
    <w:rsid w:val="00935272"/>
    <w:rsid w:val="009433C1"/>
    <w:rsid w:val="00945795"/>
    <w:rsid w:val="009653F4"/>
    <w:rsid w:val="00966D06"/>
    <w:rsid w:val="00966FE3"/>
    <w:rsid w:val="00976F8E"/>
    <w:rsid w:val="0097713C"/>
    <w:rsid w:val="009806C6"/>
    <w:rsid w:val="009851B6"/>
    <w:rsid w:val="009858FE"/>
    <w:rsid w:val="00987BF5"/>
    <w:rsid w:val="00990771"/>
    <w:rsid w:val="009932FC"/>
    <w:rsid w:val="00993A7A"/>
    <w:rsid w:val="00994741"/>
    <w:rsid w:val="009967B0"/>
    <w:rsid w:val="009A1D1F"/>
    <w:rsid w:val="009A2270"/>
    <w:rsid w:val="009A2812"/>
    <w:rsid w:val="009A358D"/>
    <w:rsid w:val="009A36FB"/>
    <w:rsid w:val="009A371D"/>
    <w:rsid w:val="009A4884"/>
    <w:rsid w:val="009A6183"/>
    <w:rsid w:val="009B308C"/>
    <w:rsid w:val="009B47FC"/>
    <w:rsid w:val="009B6C73"/>
    <w:rsid w:val="009C5172"/>
    <w:rsid w:val="009C6D5A"/>
    <w:rsid w:val="009D1883"/>
    <w:rsid w:val="009D7B10"/>
    <w:rsid w:val="009E3E1B"/>
    <w:rsid w:val="009F1522"/>
    <w:rsid w:val="009F16A6"/>
    <w:rsid w:val="009F5DA8"/>
    <w:rsid w:val="009F7FC2"/>
    <w:rsid w:val="00A0128E"/>
    <w:rsid w:val="00A03203"/>
    <w:rsid w:val="00A047F1"/>
    <w:rsid w:val="00A073AF"/>
    <w:rsid w:val="00A107E8"/>
    <w:rsid w:val="00A11978"/>
    <w:rsid w:val="00A13981"/>
    <w:rsid w:val="00A14C63"/>
    <w:rsid w:val="00A16B0A"/>
    <w:rsid w:val="00A1701C"/>
    <w:rsid w:val="00A20479"/>
    <w:rsid w:val="00A23FC8"/>
    <w:rsid w:val="00A25158"/>
    <w:rsid w:val="00A25C23"/>
    <w:rsid w:val="00A32492"/>
    <w:rsid w:val="00A360E5"/>
    <w:rsid w:val="00A37FB2"/>
    <w:rsid w:val="00A42FB5"/>
    <w:rsid w:val="00A437E7"/>
    <w:rsid w:val="00A446AE"/>
    <w:rsid w:val="00A44727"/>
    <w:rsid w:val="00A45F5E"/>
    <w:rsid w:val="00A468F6"/>
    <w:rsid w:val="00A60E8D"/>
    <w:rsid w:val="00A619B8"/>
    <w:rsid w:val="00A62ADA"/>
    <w:rsid w:val="00A671D2"/>
    <w:rsid w:val="00A71836"/>
    <w:rsid w:val="00A71EFF"/>
    <w:rsid w:val="00A73397"/>
    <w:rsid w:val="00A73AD1"/>
    <w:rsid w:val="00A828E5"/>
    <w:rsid w:val="00A829E4"/>
    <w:rsid w:val="00A864AA"/>
    <w:rsid w:val="00A86C43"/>
    <w:rsid w:val="00A9180C"/>
    <w:rsid w:val="00A93209"/>
    <w:rsid w:val="00A955A9"/>
    <w:rsid w:val="00A9569F"/>
    <w:rsid w:val="00AA058A"/>
    <w:rsid w:val="00AB16C1"/>
    <w:rsid w:val="00AB740D"/>
    <w:rsid w:val="00AB76CF"/>
    <w:rsid w:val="00AC0CAA"/>
    <w:rsid w:val="00AC2264"/>
    <w:rsid w:val="00AC6C16"/>
    <w:rsid w:val="00AE10A7"/>
    <w:rsid w:val="00AE2C57"/>
    <w:rsid w:val="00AE509D"/>
    <w:rsid w:val="00AE71FC"/>
    <w:rsid w:val="00AE7986"/>
    <w:rsid w:val="00AF2AFE"/>
    <w:rsid w:val="00AF32BC"/>
    <w:rsid w:val="00AF3892"/>
    <w:rsid w:val="00AF702A"/>
    <w:rsid w:val="00B00CA1"/>
    <w:rsid w:val="00B02E81"/>
    <w:rsid w:val="00B03BF3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CF7"/>
    <w:rsid w:val="00B3161D"/>
    <w:rsid w:val="00B31E12"/>
    <w:rsid w:val="00B33A2A"/>
    <w:rsid w:val="00B406A8"/>
    <w:rsid w:val="00B435BB"/>
    <w:rsid w:val="00B451D3"/>
    <w:rsid w:val="00B52C4C"/>
    <w:rsid w:val="00B53C2A"/>
    <w:rsid w:val="00B61408"/>
    <w:rsid w:val="00B6508B"/>
    <w:rsid w:val="00B70063"/>
    <w:rsid w:val="00B719B1"/>
    <w:rsid w:val="00B738B9"/>
    <w:rsid w:val="00B73B69"/>
    <w:rsid w:val="00B73F89"/>
    <w:rsid w:val="00B84514"/>
    <w:rsid w:val="00B85784"/>
    <w:rsid w:val="00B8796C"/>
    <w:rsid w:val="00B92049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C2565"/>
    <w:rsid w:val="00BC55AA"/>
    <w:rsid w:val="00BC6D6A"/>
    <w:rsid w:val="00BD25D3"/>
    <w:rsid w:val="00BD3FF2"/>
    <w:rsid w:val="00BD644A"/>
    <w:rsid w:val="00BE1925"/>
    <w:rsid w:val="00BE1D93"/>
    <w:rsid w:val="00BF00F5"/>
    <w:rsid w:val="00BF0B79"/>
    <w:rsid w:val="00BF2FE3"/>
    <w:rsid w:val="00BF47F4"/>
    <w:rsid w:val="00BF6810"/>
    <w:rsid w:val="00C025DA"/>
    <w:rsid w:val="00C04067"/>
    <w:rsid w:val="00C1074C"/>
    <w:rsid w:val="00C1155C"/>
    <w:rsid w:val="00C11C01"/>
    <w:rsid w:val="00C207AB"/>
    <w:rsid w:val="00C23086"/>
    <w:rsid w:val="00C23CFD"/>
    <w:rsid w:val="00C250DF"/>
    <w:rsid w:val="00C26912"/>
    <w:rsid w:val="00C27271"/>
    <w:rsid w:val="00C34138"/>
    <w:rsid w:val="00C3472D"/>
    <w:rsid w:val="00C37952"/>
    <w:rsid w:val="00C4157D"/>
    <w:rsid w:val="00C417FE"/>
    <w:rsid w:val="00C44E2F"/>
    <w:rsid w:val="00C52322"/>
    <w:rsid w:val="00C56FAC"/>
    <w:rsid w:val="00C57E7F"/>
    <w:rsid w:val="00C603C8"/>
    <w:rsid w:val="00C60521"/>
    <w:rsid w:val="00C61080"/>
    <w:rsid w:val="00C612D1"/>
    <w:rsid w:val="00C6418F"/>
    <w:rsid w:val="00C6566C"/>
    <w:rsid w:val="00C70685"/>
    <w:rsid w:val="00C710A6"/>
    <w:rsid w:val="00C719A9"/>
    <w:rsid w:val="00C74E92"/>
    <w:rsid w:val="00C7536A"/>
    <w:rsid w:val="00C7548D"/>
    <w:rsid w:val="00C75FA7"/>
    <w:rsid w:val="00C80687"/>
    <w:rsid w:val="00C80985"/>
    <w:rsid w:val="00C83D5A"/>
    <w:rsid w:val="00C83E4C"/>
    <w:rsid w:val="00C85791"/>
    <w:rsid w:val="00C8711D"/>
    <w:rsid w:val="00C87703"/>
    <w:rsid w:val="00C9032A"/>
    <w:rsid w:val="00C929EF"/>
    <w:rsid w:val="00C9453C"/>
    <w:rsid w:val="00C9532A"/>
    <w:rsid w:val="00C97DF7"/>
    <w:rsid w:val="00CA1340"/>
    <w:rsid w:val="00CA1CAE"/>
    <w:rsid w:val="00CA240E"/>
    <w:rsid w:val="00CA77B5"/>
    <w:rsid w:val="00CB2C70"/>
    <w:rsid w:val="00CB333B"/>
    <w:rsid w:val="00CB3564"/>
    <w:rsid w:val="00CB7885"/>
    <w:rsid w:val="00CC7151"/>
    <w:rsid w:val="00CD0FC2"/>
    <w:rsid w:val="00CD2406"/>
    <w:rsid w:val="00CD6368"/>
    <w:rsid w:val="00CD6DA9"/>
    <w:rsid w:val="00CD7202"/>
    <w:rsid w:val="00CE2FC2"/>
    <w:rsid w:val="00CE3A75"/>
    <w:rsid w:val="00CE5313"/>
    <w:rsid w:val="00CF0925"/>
    <w:rsid w:val="00CF450C"/>
    <w:rsid w:val="00D01072"/>
    <w:rsid w:val="00D02E64"/>
    <w:rsid w:val="00D30B54"/>
    <w:rsid w:val="00D3388C"/>
    <w:rsid w:val="00D34A50"/>
    <w:rsid w:val="00D351F9"/>
    <w:rsid w:val="00D35B4C"/>
    <w:rsid w:val="00D378D6"/>
    <w:rsid w:val="00D4353A"/>
    <w:rsid w:val="00D44CDE"/>
    <w:rsid w:val="00D45E1A"/>
    <w:rsid w:val="00D54B33"/>
    <w:rsid w:val="00D63FC4"/>
    <w:rsid w:val="00D644DC"/>
    <w:rsid w:val="00D6470C"/>
    <w:rsid w:val="00D647A1"/>
    <w:rsid w:val="00D67DD5"/>
    <w:rsid w:val="00D748E1"/>
    <w:rsid w:val="00D75936"/>
    <w:rsid w:val="00D805C7"/>
    <w:rsid w:val="00D813D2"/>
    <w:rsid w:val="00D81D07"/>
    <w:rsid w:val="00D81DB5"/>
    <w:rsid w:val="00D83718"/>
    <w:rsid w:val="00D8391B"/>
    <w:rsid w:val="00D843AA"/>
    <w:rsid w:val="00D85E89"/>
    <w:rsid w:val="00D87F32"/>
    <w:rsid w:val="00D918A2"/>
    <w:rsid w:val="00D9270A"/>
    <w:rsid w:val="00D949AA"/>
    <w:rsid w:val="00DA17BE"/>
    <w:rsid w:val="00DA363D"/>
    <w:rsid w:val="00DA6FB5"/>
    <w:rsid w:val="00DA73C2"/>
    <w:rsid w:val="00DB013F"/>
    <w:rsid w:val="00DB026F"/>
    <w:rsid w:val="00DB03A4"/>
    <w:rsid w:val="00DB0BAD"/>
    <w:rsid w:val="00DB0C96"/>
    <w:rsid w:val="00DB1C24"/>
    <w:rsid w:val="00DB2A3C"/>
    <w:rsid w:val="00DB3893"/>
    <w:rsid w:val="00DB445C"/>
    <w:rsid w:val="00DB45D4"/>
    <w:rsid w:val="00DB4C98"/>
    <w:rsid w:val="00DC2306"/>
    <w:rsid w:val="00DC78EE"/>
    <w:rsid w:val="00DD2CBE"/>
    <w:rsid w:val="00DD5B2C"/>
    <w:rsid w:val="00DD7601"/>
    <w:rsid w:val="00DE05C3"/>
    <w:rsid w:val="00DE670A"/>
    <w:rsid w:val="00DE6B43"/>
    <w:rsid w:val="00DF2257"/>
    <w:rsid w:val="00DF3CAE"/>
    <w:rsid w:val="00DF3CF0"/>
    <w:rsid w:val="00E15CB4"/>
    <w:rsid w:val="00E15E89"/>
    <w:rsid w:val="00E17CCE"/>
    <w:rsid w:val="00E20FCD"/>
    <w:rsid w:val="00E21970"/>
    <w:rsid w:val="00E25FF1"/>
    <w:rsid w:val="00E270A7"/>
    <w:rsid w:val="00E27AD4"/>
    <w:rsid w:val="00E3176F"/>
    <w:rsid w:val="00E36E90"/>
    <w:rsid w:val="00E40119"/>
    <w:rsid w:val="00E41504"/>
    <w:rsid w:val="00E478EE"/>
    <w:rsid w:val="00E60EA2"/>
    <w:rsid w:val="00E63506"/>
    <w:rsid w:val="00E655DF"/>
    <w:rsid w:val="00E66123"/>
    <w:rsid w:val="00E67819"/>
    <w:rsid w:val="00E75C1D"/>
    <w:rsid w:val="00E75DC1"/>
    <w:rsid w:val="00E7691E"/>
    <w:rsid w:val="00E81922"/>
    <w:rsid w:val="00E85A93"/>
    <w:rsid w:val="00E86FFC"/>
    <w:rsid w:val="00E93755"/>
    <w:rsid w:val="00E93798"/>
    <w:rsid w:val="00E941AC"/>
    <w:rsid w:val="00E970A4"/>
    <w:rsid w:val="00E9729E"/>
    <w:rsid w:val="00EA147C"/>
    <w:rsid w:val="00EA1908"/>
    <w:rsid w:val="00EA2B48"/>
    <w:rsid w:val="00EA73DC"/>
    <w:rsid w:val="00EB54DC"/>
    <w:rsid w:val="00EB7121"/>
    <w:rsid w:val="00EC1367"/>
    <w:rsid w:val="00EC2291"/>
    <w:rsid w:val="00EC47E5"/>
    <w:rsid w:val="00EC6AF4"/>
    <w:rsid w:val="00ED03B4"/>
    <w:rsid w:val="00ED0928"/>
    <w:rsid w:val="00ED285F"/>
    <w:rsid w:val="00EE05AB"/>
    <w:rsid w:val="00EE228A"/>
    <w:rsid w:val="00EE2DF9"/>
    <w:rsid w:val="00EE375D"/>
    <w:rsid w:val="00EE37E0"/>
    <w:rsid w:val="00EE7058"/>
    <w:rsid w:val="00EF18F8"/>
    <w:rsid w:val="00EF2CAC"/>
    <w:rsid w:val="00EF408B"/>
    <w:rsid w:val="00EF516C"/>
    <w:rsid w:val="00EF5EAF"/>
    <w:rsid w:val="00EF66C0"/>
    <w:rsid w:val="00EF77C2"/>
    <w:rsid w:val="00EF7C8D"/>
    <w:rsid w:val="00F029B9"/>
    <w:rsid w:val="00F05D12"/>
    <w:rsid w:val="00F0731D"/>
    <w:rsid w:val="00F132F1"/>
    <w:rsid w:val="00F146D4"/>
    <w:rsid w:val="00F157A1"/>
    <w:rsid w:val="00F20CD6"/>
    <w:rsid w:val="00F2538C"/>
    <w:rsid w:val="00F2540E"/>
    <w:rsid w:val="00F25DA8"/>
    <w:rsid w:val="00F26C05"/>
    <w:rsid w:val="00F303CB"/>
    <w:rsid w:val="00F4095A"/>
    <w:rsid w:val="00F41470"/>
    <w:rsid w:val="00F4496A"/>
    <w:rsid w:val="00F44E71"/>
    <w:rsid w:val="00F45A1E"/>
    <w:rsid w:val="00F476C5"/>
    <w:rsid w:val="00F50B37"/>
    <w:rsid w:val="00F50DF1"/>
    <w:rsid w:val="00F513EB"/>
    <w:rsid w:val="00F5455E"/>
    <w:rsid w:val="00F55BFB"/>
    <w:rsid w:val="00F5702F"/>
    <w:rsid w:val="00F61854"/>
    <w:rsid w:val="00F631F3"/>
    <w:rsid w:val="00F64C21"/>
    <w:rsid w:val="00F66E7F"/>
    <w:rsid w:val="00F71354"/>
    <w:rsid w:val="00F71446"/>
    <w:rsid w:val="00F715DA"/>
    <w:rsid w:val="00F756E1"/>
    <w:rsid w:val="00F77221"/>
    <w:rsid w:val="00F77895"/>
    <w:rsid w:val="00F814F6"/>
    <w:rsid w:val="00F8564C"/>
    <w:rsid w:val="00F91167"/>
    <w:rsid w:val="00F914F6"/>
    <w:rsid w:val="00F9237C"/>
    <w:rsid w:val="00F96BBA"/>
    <w:rsid w:val="00FA5025"/>
    <w:rsid w:val="00FB0026"/>
    <w:rsid w:val="00FB355C"/>
    <w:rsid w:val="00FB3996"/>
    <w:rsid w:val="00FB6354"/>
    <w:rsid w:val="00FB6E6E"/>
    <w:rsid w:val="00FC0264"/>
    <w:rsid w:val="00FC1B6F"/>
    <w:rsid w:val="00FC419E"/>
    <w:rsid w:val="00FC72EE"/>
    <w:rsid w:val="00FC7F60"/>
    <w:rsid w:val="00FD282A"/>
    <w:rsid w:val="00FD2849"/>
    <w:rsid w:val="00FD425B"/>
    <w:rsid w:val="00FD438D"/>
    <w:rsid w:val="00FD4EDA"/>
    <w:rsid w:val="00FE027B"/>
    <w:rsid w:val="00FE064E"/>
    <w:rsid w:val="00FE2875"/>
    <w:rsid w:val="00FE58EE"/>
    <w:rsid w:val="00FF29B0"/>
    <w:rsid w:val="00FF5D98"/>
    <w:rsid w:val="00FF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а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uiPriority w:val="1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интервала Знак"/>
    <w:basedOn w:val="a0"/>
    <w:link w:val="af"/>
    <w:uiPriority w:val="1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rvps2">
    <w:name w:val="rvps2"/>
    <w:basedOn w:val="a"/>
    <w:rsid w:val="008B1F1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8B1F1B"/>
  </w:style>
  <w:style w:type="character" w:customStyle="1" w:styleId="rvts44">
    <w:name w:val="rvts44"/>
    <w:basedOn w:val="a0"/>
    <w:rsid w:val="00F44E71"/>
  </w:style>
  <w:style w:type="character" w:customStyle="1" w:styleId="FontStyle16">
    <w:name w:val="Font Style16"/>
    <w:basedOn w:val="a0"/>
    <w:uiPriority w:val="99"/>
    <w:rsid w:val="00F44E71"/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(2)_"/>
    <w:link w:val="21"/>
    <w:locked/>
    <w:rsid w:val="00F44E71"/>
    <w:rPr>
      <w:b/>
      <w:sz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44E71"/>
    <w:pPr>
      <w:widowControl w:val="0"/>
      <w:shd w:val="clear" w:color="auto" w:fill="FFFFFF"/>
      <w:spacing w:after="1020" w:line="240" w:lineRule="atLeast"/>
      <w:jc w:val="center"/>
    </w:pPr>
    <w:rPr>
      <w:b/>
      <w:sz w:val="26"/>
      <w:szCs w:val="20"/>
      <w:shd w:val="clear" w:color="auto" w:fill="FFFFFF"/>
      <w:lang w:eastAsia="uk-UA"/>
    </w:rPr>
  </w:style>
  <w:style w:type="paragraph" w:customStyle="1" w:styleId="3">
    <w:name w:val="Основний текст3"/>
    <w:basedOn w:val="a"/>
    <w:rsid w:val="00F44E71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/>
      <w:kern w:val="2"/>
      <w:sz w:val="22"/>
      <w:szCs w:val="22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79EEE-5DE4-4E42-9BA7-14FCF5C63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2</Pages>
  <Words>1414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Тетяна Муха (VRU-MONO0198 - t.muha)</cp:lastModifiedBy>
  <cp:revision>60</cp:revision>
  <cp:lastPrinted>2020-01-13T13:52:00Z</cp:lastPrinted>
  <dcterms:created xsi:type="dcterms:W3CDTF">2019-05-27T12:27:00Z</dcterms:created>
  <dcterms:modified xsi:type="dcterms:W3CDTF">2020-01-16T15:14:00Z</dcterms:modified>
</cp:coreProperties>
</file>