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291DDC90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 xml:space="preserve"> </w:t>
      </w:r>
      <w:r w:rsidR="00C34F01"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200"/>
        <w:gridCol w:w="1701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2135B2FB" w:rsidR="00142AAC" w:rsidRPr="00CB4978" w:rsidRDefault="00FB21AD" w:rsidP="006A1232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1</w:t>
            </w:r>
            <w:r w:rsidR="006A1232">
              <w:rPr>
                <w:noProof/>
                <w:sz w:val="26"/>
                <w:szCs w:val="26"/>
                <w:lang w:val="uk-UA" w:eastAsia="en-US"/>
              </w:rPr>
              <w:t>0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червня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77777777" w:rsidR="00142AAC" w:rsidRPr="004A75D8" w:rsidRDefault="00A60468" w:rsidP="00A60468">
            <w:pPr>
              <w:spacing w:line="0" w:lineRule="atLeast"/>
              <w:ind w:right="-2"/>
              <w:contextualSpacing/>
              <w:rPr>
                <w:rFonts w:ascii="Book Antiqua" w:hAnsi="Book Antiqua"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42AAC" w:rsidRPr="004A75D8">
              <w:rPr>
                <w:rFonts w:ascii="Book Antiqua" w:hAnsi="Book Antiqua"/>
              </w:rPr>
              <w:t>Київ</w:t>
            </w:r>
            <w:proofErr w:type="spellEnd"/>
          </w:p>
        </w:tc>
        <w:tc>
          <w:tcPr>
            <w:tcW w:w="4543" w:type="dxa"/>
            <w:hideMark/>
          </w:tcPr>
          <w:p w14:paraId="7ECFDA8F" w14:textId="4E09B1B3" w:rsidR="00142AAC" w:rsidRPr="00CB4978" w:rsidRDefault="00CB4978" w:rsidP="00ED6326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 </w:t>
            </w:r>
            <w:r w:rsidR="003D6742">
              <w:rPr>
                <w:sz w:val="26"/>
                <w:szCs w:val="26"/>
                <w:lang w:val="uk-UA"/>
              </w:rPr>
              <w:t xml:space="preserve"> </w:t>
            </w:r>
            <w:r w:rsidR="00536B0C">
              <w:rPr>
                <w:sz w:val="26"/>
                <w:szCs w:val="26"/>
                <w:lang w:val="uk-UA"/>
              </w:rPr>
              <w:t xml:space="preserve">        </w:t>
            </w:r>
            <w:r w:rsidR="002D1502" w:rsidRPr="00CB4978">
              <w:rPr>
                <w:sz w:val="26"/>
                <w:szCs w:val="26"/>
                <w:lang w:val="uk-UA"/>
              </w:rPr>
              <w:t xml:space="preserve">№ </w:t>
            </w:r>
            <w:r w:rsidR="00ED6326">
              <w:rPr>
                <w:sz w:val="26"/>
                <w:szCs w:val="26"/>
                <w:lang w:val="uk-UA"/>
              </w:rPr>
              <w:t>1790</w:t>
            </w:r>
            <w:bookmarkStart w:id="0" w:name="_GoBack"/>
            <w:bookmarkEnd w:id="0"/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2-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ED6326" w14:paraId="745AC644" w14:textId="77777777" w:rsidTr="00841AEB">
        <w:tblPrEx>
          <w:tblLook w:val="00A0" w:firstRow="1" w:lastRow="0" w:firstColumn="1" w:lastColumn="0" w:noHBand="0" w:noVBand="0"/>
        </w:tblPrEx>
        <w:trPr>
          <w:gridAfter w:val="2"/>
          <w:wAfter w:w="6244" w:type="dxa"/>
          <w:trHeight w:val="987"/>
        </w:trPr>
        <w:tc>
          <w:tcPr>
            <w:tcW w:w="4820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452E2977" w14:textId="6200BE14" w:rsidR="007D7E4A" w:rsidRDefault="00A32A39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br/>
            </w:r>
            <w:proofErr w:type="spellStart"/>
            <w:r w:rsidR="007D7E4A">
              <w:rPr>
                <w:rFonts w:eastAsia="Times New Roman" w:cs="Calibri"/>
                <w:b/>
                <w:spacing w:val="6"/>
                <w:lang w:val="uk-UA"/>
              </w:rPr>
              <w:t>Коротюка</w:t>
            </w:r>
            <w:proofErr w:type="spellEnd"/>
            <w:r w:rsidR="007D7E4A">
              <w:rPr>
                <w:rFonts w:eastAsia="Times New Roman" w:cs="Calibri"/>
                <w:b/>
                <w:spacing w:val="6"/>
                <w:lang w:val="uk-UA"/>
              </w:rPr>
              <w:t xml:space="preserve"> М.Г.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t xml:space="preserve"> стосовно судді </w:t>
            </w:r>
            <w:r w:rsidR="007D7E4A">
              <w:rPr>
                <w:rFonts w:eastAsia="Times New Roman" w:cs="Calibri"/>
                <w:b/>
                <w:spacing w:val="6"/>
                <w:lang w:val="uk-UA"/>
              </w:rPr>
              <w:t>господарського суду міста Києва Бондаренко Г.П.</w:t>
            </w:r>
            <w:r w:rsidR="003D6742">
              <w:rPr>
                <w:rFonts w:eastAsia="Times New Roman" w:cs="Calibri"/>
                <w:b/>
                <w:spacing w:val="6"/>
                <w:lang w:val="uk-UA"/>
              </w:rPr>
              <w:t xml:space="preserve">, </w:t>
            </w:r>
            <w:r w:rsidR="006A6935">
              <w:rPr>
                <w:rFonts w:eastAsia="Times New Roman" w:cs="Calibri"/>
                <w:b/>
                <w:spacing w:val="6"/>
                <w:lang w:val="uk-UA"/>
              </w:rPr>
              <w:t xml:space="preserve">адвоката </w:t>
            </w:r>
            <w:r w:rsidR="006A6935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Горобець А.А. стосовно судді Московського районного суду міста Харкова </w:t>
            </w:r>
            <w:proofErr w:type="spellStart"/>
            <w:r w:rsidR="006A6935">
              <w:rPr>
                <w:rFonts w:eastAsia="Times New Roman" w:cs="Calibri"/>
                <w:b/>
                <w:spacing w:val="6"/>
                <w:lang w:val="uk-UA"/>
              </w:rPr>
              <w:t>Горбунової</w:t>
            </w:r>
            <w:proofErr w:type="spellEnd"/>
            <w:r w:rsidR="006A6935">
              <w:rPr>
                <w:rFonts w:eastAsia="Times New Roman" w:cs="Calibri"/>
                <w:b/>
                <w:spacing w:val="6"/>
                <w:lang w:val="uk-UA"/>
              </w:rPr>
              <w:t xml:space="preserve"> Я.М.;</w:t>
            </w:r>
            <w:r w:rsidR="009E57B2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Вовченка В.О. стосовно судді Білоцерківського міськрайонного суду Київської області Шовкопляса О.П.; </w:t>
            </w:r>
            <w:r w:rsidR="000158C8">
              <w:rPr>
                <w:rFonts w:eastAsia="Times New Roman" w:cs="Calibri"/>
                <w:b/>
                <w:spacing w:val="6"/>
                <w:lang w:val="uk-UA"/>
              </w:rPr>
              <w:t xml:space="preserve">Лисенка С.М. стосовно судді Печерського районного суду міста Києва </w:t>
            </w:r>
            <w:proofErr w:type="spellStart"/>
            <w:r w:rsidR="000158C8">
              <w:rPr>
                <w:rFonts w:eastAsia="Times New Roman" w:cs="Calibri"/>
                <w:b/>
                <w:spacing w:val="6"/>
                <w:lang w:val="uk-UA"/>
              </w:rPr>
              <w:t>Бусик</w:t>
            </w:r>
            <w:proofErr w:type="spellEnd"/>
            <w:r w:rsidR="000158C8">
              <w:rPr>
                <w:rFonts w:eastAsia="Times New Roman" w:cs="Calibri"/>
                <w:b/>
                <w:spacing w:val="6"/>
                <w:lang w:val="uk-UA"/>
              </w:rPr>
              <w:t xml:space="preserve"> О.Л.; Герасименко Т.С. стосовно суддів Київського апеляційного суду Ратнікової В.М., Левенця Б.Б., Борисової О.В.</w:t>
            </w:r>
          </w:p>
          <w:p w14:paraId="18C90F40" w14:textId="1483C837" w:rsidR="007F3CD5" w:rsidRPr="00A93B27" w:rsidRDefault="007F3CD5" w:rsidP="007F3CD5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4912BC54" w:rsidR="00D52D2F" w:rsidRPr="00854A42" w:rsidRDefault="00021A9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proofErr w:type="spellStart"/>
      <w:r w:rsidR="008A194C" w:rsidRPr="00854A42">
        <w:rPr>
          <w:sz w:val="28"/>
          <w:szCs w:val="28"/>
          <w:lang w:val="uk-UA"/>
        </w:rPr>
        <w:t>Худика</w:t>
      </w:r>
      <w:proofErr w:type="spellEnd"/>
      <w:r w:rsidR="008A194C" w:rsidRPr="00854A42">
        <w:rPr>
          <w:sz w:val="28"/>
          <w:szCs w:val="28"/>
          <w:lang w:val="uk-UA"/>
        </w:rPr>
        <w:t xml:space="preserve"> М.П.</w:t>
      </w:r>
      <w:r w:rsidRPr="00854A42">
        <w:rPr>
          <w:sz w:val="28"/>
          <w:szCs w:val="28"/>
          <w:lang w:val="uk-UA"/>
        </w:rPr>
        <w:t xml:space="preserve">, </w:t>
      </w:r>
      <w:r w:rsidR="0020550F" w:rsidRPr="00854A42">
        <w:rPr>
          <w:sz w:val="28"/>
          <w:szCs w:val="28"/>
          <w:lang w:val="uk-UA"/>
        </w:rPr>
        <w:t>членів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 ради правосуддя</w:t>
      </w:r>
      <w:r w:rsidR="0020550F" w:rsidRPr="00854A42">
        <w:rPr>
          <w:sz w:val="28"/>
          <w:szCs w:val="28"/>
          <w:lang w:val="uk-UA"/>
        </w:rPr>
        <w:t xml:space="preserve"> Артеменка І.А.</w:t>
      </w:r>
      <w:r w:rsidR="0040382D" w:rsidRPr="00854A42">
        <w:rPr>
          <w:sz w:val="28"/>
          <w:szCs w:val="28"/>
          <w:lang w:val="uk-UA"/>
        </w:rPr>
        <w:t>,</w:t>
      </w:r>
      <w:r w:rsidR="003D6742" w:rsidRPr="00854A42">
        <w:rPr>
          <w:sz w:val="28"/>
          <w:szCs w:val="28"/>
          <w:lang w:val="uk-UA"/>
        </w:rPr>
        <w:t xml:space="preserve"> Грищука В.К.,</w:t>
      </w:r>
      <w:r w:rsidR="0040382D" w:rsidRPr="00854A42">
        <w:rPr>
          <w:sz w:val="28"/>
          <w:szCs w:val="28"/>
          <w:lang w:val="uk-UA"/>
        </w:rPr>
        <w:t xml:space="preserve"> </w:t>
      </w:r>
      <w:r w:rsidR="004C1674" w:rsidRPr="00854A42">
        <w:rPr>
          <w:sz w:val="28"/>
          <w:szCs w:val="28"/>
          <w:lang w:val="uk-UA"/>
        </w:rPr>
        <w:t>Прудивуса О.В</w:t>
      </w:r>
      <w:r w:rsidR="0020550F" w:rsidRPr="00854A42">
        <w:rPr>
          <w:sz w:val="28"/>
          <w:szCs w:val="28"/>
          <w:lang w:val="uk-UA"/>
        </w:rPr>
        <w:t>.,</w:t>
      </w:r>
      <w:r w:rsidR="004C1674"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22363A" w:rsidRPr="00854A42">
        <w:rPr>
          <w:sz w:val="28"/>
          <w:szCs w:val="28"/>
          <w:lang w:val="uk-UA"/>
        </w:rPr>
        <w:t xml:space="preserve"> 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proofErr w:type="spellStart"/>
      <w:r w:rsidR="003020D9" w:rsidRPr="00854A42">
        <w:rPr>
          <w:sz w:val="28"/>
          <w:szCs w:val="28"/>
          <w:lang w:val="uk-UA"/>
        </w:rPr>
        <w:t>Блажівської</w:t>
      </w:r>
      <w:proofErr w:type="spellEnd"/>
      <w:r w:rsidR="003020D9" w:rsidRPr="00854A42">
        <w:rPr>
          <w:sz w:val="28"/>
          <w:szCs w:val="28"/>
          <w:lang w:val="uk-UA"/>
        </w:rPr>
        <w:t xml:space="preserve">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854A42" w:rsidRDefault="00053D3D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075F75A" w14:textId="77777777" w:rsidR="00D52D2F" w:rsidRPr="00854A42" w:rsidRDefault="00161EFD" w:rsidP="00854A42">
      <w:pPr>
        <w:spacing w:line="38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854A42" w:rsidRDefault="000D3505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1A35E375" w14:textId="1862E2AA" w:rsidR="003D6742" w:rsidRPr="00854A42" w:rsidRDefault="003D6742" w:rsidP="00854A42">
      <w:pPr>
        <w:tabs>
          <w:tab w:val="left" w:pos="2127"/>
        </w:tabs>
        <w:spacing w:line="380" w:lineRule="exact"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1. </w:t>
      </w:r>
      <w:r w:rsidR="007D7E4A" w:rsidRPr="00854A42">
        <w:rPr>
          <w:sz w:val="28"/>
          <w:szCs w:val="28"/>
          <w:lang w:val="uk-UA"/>
        </w:rPr>
        <w:t>4</w:t>
      </w:r>
      <w:r w:rsidRPr="00854A42">
        <w:rPr>
          <w:sz w:val="28"/>
          <w:szCs w:val="28"/>
          <w:lang w:val="uk-UA"/>
        </w:rPr>
        <w:t xml:space="preserve"> </w:t>
      </w:r>
      <w:r w:rsidR="007D7E4A" w:rsidRPr="00854A42">
        <w:rPr>
          <w:sz w:val="28"/>
          <w:szCs w:val="28"/>
          <w:lang w:val="uk-UA"/>
        </w:rPr>
        <w:t>листопада</w:t>
      </w:r>
      <w:r w:rsidRPr="00854A42">
        <w:rPr>
          <w:sz w:val="28"/>
          <w:szCs w:val="28"/>
          <w:lang w:val="uk-UA"/>
        </w:rPr>
        <w:t xml:space="preserve"> 20</w:t>
      </w:r>
      <w:r w:rsidR="007D7E4A" w:rsidRPr="00854A42">
        <w:rPr>
          <w:sz w:val="28"/>
          <w:szCs w:val="28"/>
          <w:lang w:val="uk-UA"/>
        </w:rPr>
        <w:t>19</w:t>
      </w:r>
      <w:r w:rsidRPr="00854A42">
        <w:rPr>
          <w:sz w:val="28"/>
          <w:szCs w:val="28"/>
          <w:lang w:val="uk-UA"/>
        </w:rPr>
        <w:t xml:space="preserve"> року до Вищої ради правосуддя за вхідним </w:t>
      </w:r>
      <w:r w:rsidRPr="00854A42">
        <w:rPr>
          <w:sz w:val="28"/>
          <w:szCs w:val="28"/>
          <w:lang w:val="uk-UA"/>
        </w:rPr>
        <w:br/>
        <w:t xml:space="preserve">№ </w:t>
      </w:r>
      <w:r w:rsidR="007D7E4A" w:rsidRPr="00854A42">
        <w:rPr>
          <w:sz w:val="28"/>
          <w:szCs w:val="28"/>
          <w:lang w:val="uk-UA"/>
        </w:rPr>
        <w:t>К-2573/5/7-19</w:t>
      </w:r>
      <w:r w:rsidRPr="00854A42">
        <w:rPr>
          <w:sz w:val="28"/>
          <w:szCs w:val="28"/>
          <w:lang w:val="uk-UA"/>
        </w:rPr>
        <w:t xml:space="preserve"> надійшл</w:t>
      </w:r>
      <w:r w:rsidR="007D7E4A" w:rsidRPr="00854A42">
        <w:rPr>
          <w:sz w:val="28"/>
          <w:szCs w:val="28"/>
          <w:lang w:val="uk-UA"/>
        </w:rPr>
        <w:t>а</w:t>
      </w:r>
      <w:r w:rsidRPr="00854A42">
        <w:rPr>
          <w:sz w:val="28"/>
          <w:szCs w:val="28"/>
          <w:lang w:val="uk-UA"/>
        </w:rPr>
        <w:t xml:space="preserve"> скарг</w:t>
      </w:r>
      <w:r w:rsidR="007D7E4A" w:rsidRPr="00854A42">
        <w:rPr>
          <w:sz w:val="28"/>
          <w:szCs w:val="28"/>
          <w:lang w:val="uk-UA"/>
        </w:rPr>
        <w:t>а</w:t>
      </w:r>
      <w:r w:rsidRPr="00854A42">
        <w:rPr>
          <w:sz w:val="28"/>
          <w:szCs w:val="28"/>
          <w:lang w:val="uk-UA"/>
        </w:rPr>
        <w:t xml:space="preserve"> </w:t>
      </w:r>
      <w:proofErr w:type="spellStart"/>
      <w:r w:rsidR="007D7E4A" w:rsidRPr="00854A42">
        <w:rPr>
          <w:sz w:val="28"/>
          <w:szCs w:val="28"/>
          <w:lang w:val="uk-UA"/>
        </w:rPr>
        <w:t>Коротюка</w:t>
      </w:r>
      <w:proofErr w:type="spellEnd"/>
      <w:r w:rsidR="007D7E4A" w:rsidRPr="00854A42">
        <w:rPr>
          <w:sz w:val="28"/>
          <w:szCs w:val="28"/>
          <w:lang w:val="uk-UA"/>
        </w:rPr>
        <w:t xml:space="preserve"> М.Г.</w:t>
      </w:r>
      <w:r w:rsidRPr="00854A42">
        <w:rPr>
          <w:sz w:val="28"/>
          <w:szCs w:val="28"/>
          <w:lang w:val="uk-UA"/>
        </w:rPr>
        <w:t xml:space="preserve"> від </w:t>
      </w:r>
      <w:r w:rsidR="007D7E4A" w:rsidRPr="00854A42">
        <w:rPr>
          <w:sz w:val="28"/>
          <w:szCs w:val="28"/>
          <w:lang w:val="uk-UA"/>
        </w:rPr>
        <w:t>30</w:t>
      </w:r>
      <w:r w:rsidRPr="00854A42">
        <w:rPr>
          <w:sz w:val="28"/>
          <w:szCs w:val="28"/>
          <w:lang w:val="uk-UA"/>
        </w:rPr>
        <w:t xml:space="preserve"> </w:t>
      </w:r>
      <w:r w:rsidR="007D7E4A" w:rsidRPr="00854A42">
        <w:rPr>
          <w:sz w:val="28"/>
          <w:szCs w:val="28"/>
          <w:lang w:val="uk-UA"/>
        </w:rPr>
        <w:t>жовтня</w:t>
      </w:r>
      <w:r w:rsidR="00854A42" w:rsidRPr="00854A42">
        <w:rPr>
          <w:sz w:val="28"/>
          <w:szCs w:val="28"/>
          <w:lang w:val="uk-UA"/>
        </w:rPr>
        <w:t xml:space="preserve"> </w:t>
      </w:r>
      <w:r w:rsidRPr="00854A42">
        <w:rPr>
          <w:sz w:val="28"/>
          <w:szCs w:val="28"/>
          <w:lang w:val="uk-UA"/>
        </w:rPr>
        <w:t>20</w:t>
      </w:r>
      <w:r w:rsidR="007D7E4A" w:rsidRPr="00854A42">
        <w:rPr>
          <w:sz w:val="28"/>
          <w:szCs w:val="28"/>
          <w:lang w:val="uk-UA"/>
        </w:rPr>
        <w:t>19</w:t>
      </w:r>
      <w:r w:rsidRPr="00854A42">
        <w:rPr>
          <w:sz w:val="28"/>
          <w:szCs w:val="28"/>
          <w:lang w:val="uk-UA"/>
        </w:rPr>
        <w:t xml:space="preserve"> року на дії судді </w:t>
      </w:r>
      <w:r w:rsidR="007D7E4A" w:rsidRPr="00854A42">
        <w:rPr>
          <w:sz w:val="28"/>
          <w:szCs w:val="28"/>
          <w:lang w:val="uk-UA"/>
        </w:rPr>
        <w:t xml:space="preserve">господарського суду міста Києва Бондаренко Г.П. </w:t>
      </w:r>
      <w:r w:rsidRPr="00854A42">
        <w:rPr>
          <w:sz w:val="28"/>
          <w:szCs w:val="28"/>
          <w:lang w:val="uk-UA"/>
        </w:rPr>
        <w:t xml:space="preserve">під час розгляду справи № </w:t>
      </w:r>
      <w:r w:rsidR="007D7E4A" w:rsidRPr="00854A42">
        <w:rPr>
          <w:sz w:val="28"/>
          <w:szCs w:val="28"/>
          <w:lang w:val="uk-UA"/>
        </w:rPr>
        <w:t>910/958/19</w:t>
      </w:r>
      <w:r w:rsidRPr="00854A42">
        <w:rPr>
          <w:sz w:val="28"/>
          <w:szCs w:val="28"/>
          <w:lang w:val="uk-UA"/>
        </w:rPr>
        <w:t>.</w:t>
      </w:r>
    </w:p>
    <w:p w14:paraId="2063C4BE" w14:textId="13A409AC" w:rsidR="003D6742" w:rsidRPr="00854A42" w:rsidRDefault="003D6742" w:rsidP="00854A42">
      <w:pPr>
        <w:spacing w:line="380" w:lineRule="exact"/>
        <w:ind w:firstLine="567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>За результатами попередньої перевірки скарг</w:t>
      </w:r>
      <w:r w:rsidR="007D7E4A" w:rsidRPr="00854A42">
        <w:rPr>
          <w:sz w:val="28"/>
          <w:szCs w:val="28"/>
          <w:lang w:val="uk-UA"/>
        </w:rPr>
        <w:t>и</w:t>
      </w:r>
      <w:r w:rsidRPr="00854A42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26361B" w:rsidRPr="00854A42">
        <w:rPr>
          <w:sz w:val="28"/>
          <w:szCs w:val="28"/>
          <w:lang w:val="uk-UA"/>
        </w:rPr>
        <w:t>29</w:t>
      </w:r>
      <w:r w:rsidRPr="00854A42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</w:t>
      </w:r>
      <w:r w:rsidR="0026361B" w:rsidRPr="00854A42">
        <w:rPr>
          <w:sz w:val="28"/>
          <w:szCs w:val="28"/>
          <w:lang w:val="uk-UA"/>
        </w:rPr>
        <w:t xml:space="preserve">очевидною метою подання скарги є спонукання </w:t>
      </w:r>
      <w:r w:rsidR="0026361B" w:rsidRPr="00854A42">
        <w:rPr>
          <w:sz w:val="28"/>
          <w:szCs w:val="28"/>
          <w:lang w:val="uk-UA"/>
        </w:rPr>
        <w:lastRenderedPageBreak/>
        <w:t>судді до ухвалення певного судового рішення</w:t>
      </w:r>
      <w:r w:rsidRPr="00854A42">
        <w:rPr>
          <w:rFonts w:cs="Calibri"/>
          <w:sz w:val="28"/>
          <w:szCs w:val="28"/>
          <w:lang w:val="uk-UA" w:eastAsia="en-US"/>
        </w:rPr>
        <w:t xml:space="preserve"> (п</w:t>
      </w:r>
      <w:r w:rsidR="0026361B" w:rsidRPr="00854A42">
        <w:rPr>
          <w:rFonts w:cs="Calibri"/>
          <w:sz w:val="28"/>
          <w:szCs w:val="28"/>
          <w:lang w:val="uk-UA" w:eastAsia="en-US"/>
        </w:rPr>
        <w:t>ункт 3</w:t>
      </w:r>
      <w:r w:rsidRPr="00854A42">
        <w:rPr>
          <w:rFonts w:cs="Calibri"/>
          <w:sz w:val="28"/>
          <w:szCs w:val="28"/>
          <w:lang w:val="uk-UA" w:eastAsia="en-US"/>
        </w:rPr>
        <w:t xml:space="preserve"> частини першої статті 45 Закону України «Про Вищу раду правосуддя»).</w:t>
      </w:r>
    </w:p>
    <w:p w14:paraId="5424FD6B" w14:textId="77777777" w:rsidR="003D6742" w:rsidRPr="00854A42" w:rsidRDefault="003D6742" w:rsidP="00854A42">
      <w:pPr>
        <w:pStyle w:val="af0"/>
        <w:spacing w:after="0" w:line="380" w:lineRule="exact"/>
        <w:ind w:left="0"/>
        <w:jc w:val="both"/>
        <w:rPr>
          <w:sz w:val="28"/>
          <w:szCs w:val="28"/>
        </w:rPr>
      </w:pPr>
    </w:p>
    <w:p w14:paraId="5E01FE61" w14:textId="666BCBE3" w:rsidR="00426B0C" w:rsidRPr="00854A42" w:rsidRDefault="00303EA0" w:rsidP="00854A42">
      <w:pPr>
        <w:tabs>
          <w:tab w:val="left" w:pos="2127"/>
        </w:tabs>
        <w:spacing w:line="380" w:lineRule="exact"/>
        <w:ind w:firstLine="567"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2</w:t>
      </w:r>
      <w:r w:rsidR="00E679A4" w:rsidRPr="00854A42">
        <w:rPr>
          <w:sz w:val="28"/>
          <w:szCs w:val="28"/>
          <w:lang w:val="uk-UA"/>
        </w:rPr>
        <w:t xml:space="preserve">. </w:t>
      </w:r>
      <w:r w:rsidR="006A6935" w:rsidRPr="00854A42">
        <w:rPr>
          <w:sz w:val="28"/>
          <w:szCs w:val="28"/>
          <w:lang w:val="uk-UA"/>
        </w:rPr>
        <w:t>28</w:t>
      </w:r>
      <w:r w:rsidR="00426B0C" w:rsidRPr="00854A42">
        <w:rPr>
          <w:sz w:val="28"/>
          <w:szCs w:val="28"/>
          <w:lang w:val="uk-UA"/>
        </w:rPr>
        <w:t xml:space="preserve"> </w:t>
      </w:r>
      <w:r w:rsidR="006A6935" w:rsidRPr="00854A42">
        <w:rPr>
          <w:sz w:val="28"/>
          <w:szCs w:val="28"/>
          <w:lang w:val="uk-UA"/>
        </w:rPr>
        <w:t>квітня</w:t>
      </w:r>
      <w:r w:rsidR="00426B0C" w:rsidRPr="00854A42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="007D310B" w:rsidRPr="00854A42">
        <w:rPr>
          <w:sz w:val="28"/>
          <w:szCs w:val="28"/>
          <w:lang w:val="uk-UA"/>
        </w:rPr>
        <w:br/>
      </w:r>
      <w:r w:rsidR="00426B0C" w:rsidRPr="00854A42">
        <w:rPr>
          <w:sz w:val="28"/>
          <w:szCs w:val="28"/>
          <w:lang w:val="uk-UA"/>
        </w:rPr>
        <w:t xml:space="preserve">№ </w:t>
      </w:r>
      <w:r w:rsidR="008D4D4D" w:rsidRPr="00854A42">
        <w:rPr>
          <w:sz w:val="28"/>
          <w:szCs w:val="28"/>
          <w:lang w:val="uk-UA"/>
        </w:rPr>
        <w:t>Г-</w:t>
      </w:r>
      <w:r w:rsidR="006A6935" w:rsidRPr="00854A42">
        <w:rPr>
          <w:sz w:val="28"/>
          <w:szCs w:val="28"/>
          <w:lang w:val="uk-UA"/>
        </w:rPr>
        <w:t>2854</w:t>
      </w:r>
      <w:r w:rsidR="008D4D4D" w:rsidRPr="00854A42">
        <w:rPr>
          <w:sz w:val="28"/>
          <w:szCs w:val="28"/>
          <w:lang w:val="uk-UA"/>
        </w:rPr>
        <w:t>/0/7-20</w:t>
      </w:r>
      <w:r w:rsidR="00426B0C" w:rsidRPr="00854A42">
        <w:rPr>
          <w:sz w:val="28"/>
          <w:szCs w:val="28"/>
          <w:lang w:val="uk-UA"/>
        </w:rPr>
        <w:t xml:space="preserve"> надійшл</w:t>
      </w:r>
      <w:r w:rsidR="008D4D4D" w:rsidRPr="00854A42">
        <w:rPr>
          <w:sz w:val="28"/>
          <w:szCs w:val="28"/>
          <w:lang w:val="uk-UA"/>
        </w:rPr>
        <w:t>а</w:t>
      </w:r>
      <w:r w:rsidR="00426B0C" w:rsidRPr="00854A42">
        <w:rPr>
          <w:sz w:val="28"/>
          <w:szCs w:val="28"/>
          <w:lang w:val="uk-UA"/>
        </w:rPr>
        <w:t xml:space="preserve"> скарг</w:t>
      </w:r>
      <w:r w:rsidR="008D4D4D" w:rsidRPr="00854A42">
        <w:rPr>
          <w:sz w:val="28"/>
          <w:szCs w:val="28"/>
          <w:lang w:val="uk-UA"/>
        </w:rPr>
        <w:t>а</w:t>
      </w:r>
      <w:r w:rsidR="00426B0C" w:rsidRPr="00854A42">
        <w:rPr>
          <w:sz w:val="28"/>
          <w:szCs w:val="28"/>
          <w:lang w:val="uk-UA"/>
        </w:rPr>
        <w:t xml:space="preserve"> </w:t>
      </w:r>
      <w:r w:rsidR="006A6935" w:rsidRPr="00854A42">
        <w:rPr>
          <w:sz w:val="28"/>
          <w:szCs w:val="28"/>
          <w:lang w:val="uk-UA"/>
        </w:rPr>
        <w:t>адвоката Горобець А.А.</w:t>
      </w:r>
      <w:r w:rsidR="00426B0C" w:rsidRPr="00854A42">
        <w:rPr>
          <w:sz w:val="28"/>
          <w:szCs w:val="28"/>
          <w:lang w:val="uk-UA"/>
        </w:rPr>
        <w:t xml:space="preserve"> від </w:t>
      </w:r>
      <w:r w:rsidR="006A6935" w:rsidRPr="00854A42">
        <w:rPr>
          <w:sz w:val="28"/>
          <w:szCs w:val="28"/>
          <w:lang w:val="uk-UA"/>
        </w:rPr>
        <w:t>24</w:t>
      </w:r>
      <w:r w:rsidR="00426B0C" w:rsidRPr="00854A42">
        <w:rPr>
          <w:sz w:val="28"/>
          <w:szCs w:val="28"/>
          <w:lang w:val="uk-UA"/>
        </w:rPr>
        <w:t xml:space="preserve"> </w:t>
      </w:r>
      <w:r w:rsidR="006A6935" w:rsidRPr="00854A42">
        <w:rPr>
          <w:sz w:val="28"/>
          <w:szCs w:val="28"/>
          <w:lang w:val="uk-UA"/>
        </w:rPr>
        <w:t>квітня</w:t>
      </w:r>
      <w:r w:rsidR="00426B0C" w:rsidRPr="00854A42">
        <w:rPr>
          <w:sz w:val="28"/>
          <w:szCs w:val="28"/>
          <w:lang w:val="uk-UA"/>
        </w:rPr>
        <w:t xml:space="preserve"> 2020 року на дії судді </w:t>
      </w:r>
      <w:r w:rsidR="006A6935" w:rsidRPr="00854A42">
        <w:rPr>
          <w:sz w:val="28"/>
          <w:szCs w:val="28"/>
          <w:lang w:val="uk-UA"/>
        </w:rPr>
        <w:t xml:space="preserve">Московського районного суду міста Харкова </w:t>
      </w:r>
      <w:proofErr w:type="spellStart"/>
      <w:r w:rsidR="006A6935" w:rsidRPr="00854A42">
        <w:rPr>
          <w:sz w:val="28"/>
          <w:szCs w:val="28"/>
          <w:lang w:val="uk-UA"/>
        </w:rPr>
        <w:t>Горбунової</w:t>
      </w:r>
      <w:proofErr w:type="spellEnd"/>
      <w:r w:rsidR="006A6935" w:rsidRPr="00854A42">
        <w:rPr>
          <w:sz w:val="28"/>
          <w:szCs w:val="28"/>
          <w:lang w:val="uk-UA"/>
        </w:rPr>
        <w:t xml:space="preserve"> Я.М.</w:t>
      </w:r>
      <w:r w:rsidR="00426B0C" w:rsidRPr="00854A42">
        <w:rPr>
          <w:sz w:val="28"/>
          <w:szCs w:val="28"/>
          <w:lang w:val="uk-UA"/>
        </w:rPr>
        <w:t xml:space="preserve"> під час розгляду справ</w:t>
      </w:r>
      <w:r w:rsidR="006A6935" w:rsidRPr="00854A42">
        <w:rPr>
          <w:sz w:val="28"/>
          <w:szCs w:val="28"/>
          <w:lang w:val="uk-UA"/>
        </w:rPr>
        <w:t>и</w:t>
      </w:r>
      <w:r w:rsidR="008D4D4D" w:rsidRPr="00854A42">
        <w:rPr>
          <w:sz w:val="28"/>
          <w:szCs w:val="28"/>
          <w:lang w:val="uk-UA"/>
        </w:rPr>
        <w:t xml:space="preserve"> № </w:t>
      </w:r>
      <w:r w:rsidR="006A6935" w:rsidRPr="00854A42">
        <w:rPr>
          <w:sz w:val="28"/>
          <w:szCs w:val="28"/>
          <w:lang w:val="uk-UA"/>
        </w:rPr>
        <w:t>643/15847/19</w:t>
      </w:r>
      <w:r w:rsidR="00426B0C" w:rsidRPr="00854A42">
        <w:rPr>
          <w:sz w:val="28"/>
          <w:szCs w:val="28"/>
          <w:lang w:val="uk-UA"/>
        </w:rPr>
        <w:t xml:space="preserve"> (провадження №</w:t>
      </w:r>
      <w:r w:rsidR="008D4D4D" w:rsidRPr="00854A42">
        <w:rPr>
          <w:sz w:val="28"/>
          <w:szCs w:val="28"/>
          <w:lang w:val="uk-UA"/>
        </w:rPr>
        <w:t xml:space="preserve"> </w:t>
      </w:r>
      <w:r w:rsidR="006A6935" w:rsidRPr="00854A42">
        <w:rPr>
          <w:sz w:val="28"/>
          <w:szCs w:val="28"/>
          <w:lang w:val="uk-UA"/>
        </w:rPr>
        <w:t>3/643/4074/19</w:t>
      </w:r>
      <w:r w:rsidR="00426B0C" w:rsidRPr="00854A42">
        <w:rPr>
          <w:sz w:val="28"/>
          <w:szCs w:val="28"/>
          <w:lang w:val="uk-UA"/>
        </w:rPr>
        <w:t>).</w:t>
      </w:r>
    </w:p>
    <w:p w14:paraId="5ACEFAB9" w14:textId="77777777" w:rsidR="00593384" w:rsidRPr="00854A42" w:rsidRDefault="00426B0C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>За результатами попередньої перевірки скарг</w:t>
      </w:r>
      <w:r w:rsidR="007D310B" w:rsidRPr="00854A42">
        <w:rPr>
          <w:sz w:val="28"/>
          <w:szCs w:val="28"/>
          <w:lang w:val="uk-UA"/>
        </w:rPr>
        <w:t>и</w:t>
      </w:r>
      <w:r w:rsidRPr="00854A42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6A6935" w:rsidRPr="00854A42">
        <w:rPr>
          <w:sz w:val="28"/>
          <w:szCs w:val="28"/>
          <w:lang w:val="uk-UA"/>
        </w:rPr>
        <w:t>28</w:t>
      </w:r>
      <w:r w:rsidRPr="00854A42">
        <w:rPr>
          <w:sz w:val="28"/>
          <w:szCs w:val="28"/>
          <w:lang w:val="uk-UA"/>
        </w:rPr>
        <w:t xml:space="preserve"> травня 2020 року </w:t>
      </w:r>
      <w:r w:rsidR="00593384" w:rsidRPr="00854A42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</w:t>
      </w:r>
      <w:r w:rsidR="00593384" w:rsidRPr="00854A42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1177D1D3" w14:textId="69B4DEA9" w:rsidR="007D310B" w:rsidRPr="00854A42" w:rsidRDefault="007D310B" w:rsidP="00854A42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</w:p>
    <w:p w14:paraId="3A97E03E" w14:textId="3A7ACD01" w:rsidR="00C97954" w:rsidRPr="00854A42" w:rsidRDefault="00060319" w:rsidP="00854A42">
      <w:pPr>
        <w:tabs>
          <w:tab w:val="left" w:pos="2127"/>
        </w:tabs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3</w:t>
      </w:r>
      <w:r w:rsidR="00C60832" w:rsidRPr="00854A42">
        <w:rPr>
          <w:sz w:val="28"/>
          <w:szCs w:val="28"/>
          <w:lang w:val="uk-UA"/>
        </w:rPr>
        <w:t xml:space="preserve">. </w:t>
      </w:r>
      <w:r w:rsidR="00593384" w:rsidRPr="00854A42">
        <w:rPr>
          <w:sz w:val="28"/>
          <w:szCs w:val="28"/>
          <w:lang w:val="uk-UA"/>
        </w:rPr>
        <w:t>2</w:t>
      </w:r>
      <w:r w:rsidR="00C97954" w:rsidRPr="00854A42">
        <w:rPr>
          <w:sz w:val="28"/>
          <w:szCs w:val="28"/>
          <w:lang w:val="uk-UA"/>
        </w:rPr>
        <w:t xml:space="preserve"> </w:t>
      </w:r>
      <w:r w:rsidRPr="00854A42">
        <w:rPr>
          <w:sz w:val="28"/>
          <w:szCs w:val="28"/>
          <w:lang w:val="uk-UA"/>
        </w:rPr>
        <w:t>квітня</w:t>
      </w:r>
      <w:r w:rsidR="00C97954" w:rsidRPr="00854A42">
        <w:rPr>
          <w:sz w:val="28"/>
          <w:szCs w:val="28"/>
          <w:lang w:val="uk-UA"/>
        </w:rPr>
        <w:t xml:space="preserve"> 2020 року до Вищої ради правосуддя за вхідним </w:t>
      </w:r>
      <w:r w:rsidR="00C97954" w:rsidRPr="00854A42">
        <w:rPr>
          <w:sz w:val="28"/>
          <w:szCs w:val="28"/>
          <w:lang w:val="uk-UA"/>
        </w:rPr>
        <w:br/>
        <w:t xml:space="preserve">№ </w:t>
      </w:r>
      <w:r w:rsidR="00593384" w:rsidRPr="00854A42">
        <w:rPr>
          <w:sz w:val="28"/>
          <w:szCs w:val="28"/>
          <w:lang w:val="uk-UA"/>
        </w:rPr>
        <w:t>В-2040/0</w:t>
      </w:r>
      <w:r w:rsidRPr="00854A42">
        <w:rPr>
          <w:sz w:val="28"/>
          <w:szCs w:val="28"/>
          <w:lang w:val="uk-UA"/>
        </w:rPr>
        <w:t>/</w:t>
      </w:r>
      <w:r w:rsidR="00593384" w:rsidRPr="00854A42">
        <w:rPr>
          <w:sz w:val="28"/>
          <w:szCs w:val="28"/>
          <w:lang w:val="uk-UA"/>
        </w:rPr>
        <w:t>7</w:t>
      </w:r>
      <w:r w:rsidRPr="00854A42">
        <w:rPr>
          <w:sz w:val="28"/>
          <w:szCs w:val="28"/>
          <w:lang w:val="uk-UA"/>
        </w:rPr>
        <w:t>-20</w:t>
      </w:r>
      <w:r w:rsidR="00C97954" w:rsidRPr="00854A42">
        <w:rPr>
          <w:sz w:val="28"/>
          <w:szCs w:val="28"/>
          <w:lang w:val="uk-UA"/>
        </w:rPr>
        <w:t xml:space="preserve"> надійшла скарга </w:t>
      </w:r>
      <w:r w:rsidR="009E57B2" w:rsidRPr="00854A42">
        <w:rPr>
          <w:sz w:val="28"/>
          <w:szCs w:val="28"/>
          <w:lang w:val="uk-UA"/>
        </w:rPr>
        <w:t>Вовченка В.О.</w:t>
      </w:r>
      <w:r w:rsidR="00C97954" w:rsidRPr="00854A42">
        <w:rPr>
          <w:sz w:val="28"/>
          <w:szCs w:val="28"/>
          <w:lang w:val="uk-UA"/>
        </w:rPr>
        <w:t xml:space="preserve"> від </w:t>
      </w:r>
      <w:r w:rsidR="009E57B2" w:rsidRPr="00854A42">
        <w:rPr>
          <w:sz w:val="28"/>
          <w:szCs w:val="28"/>
          <w:lang w:val="uk-UA"/>
        </w:rPr>
        <w:t>31</w:t>
      </w:r>
      <w:r w:rsidR="00C97954" w:rsidRPr="00854A42">
        <w:rPr>
          <w:sz w:val="28"/>
          <w:szCs w:val="28"/>
          <w:lang w:val="uk-UA"/>
        </w:rPr>
        <w:t xml:space="preserve"> </w:t>
      </w:r>
      <w:r w:rsidR="002159D5" w:rsidRPr="00854A42">
        <w:rPr>
          <w:sz w:val="28"/>
          <w:szCs w:val="28"/>
          <w:lang w:val="uk-UA"/>
        </w:rPr>
        <w:t xml:space="preserve">березня 2020 року на дії судді </w:t>
      </w:r>
      <w:r w:rsidR="009E57B2" w:rsidRPr="00854A42">
        <w:rPr>
          <w:sz w:val="28"/>
          <w:szCs w:val="28"/>
          <w:lang w:val="uk-UA"/>
        </w:rPr>
        <w:t>Білоцерківського міськрайонного суду Київської області</w:t>
      </w:r>
      <w:r w:rsidR="00C97954" w:rsidRPr="00854A42">
        <w:rPr>
          <w:sz w:val="28"/>
          <w:szCs w:val="28"/>
          <w:lang w:val="uk-UA"/>
        </w:rPr>
        <w:t xml:space="preserve"> </w:t>
      </w:r>
      <w:r w:rsidR="009E57B2" w:rsidRPr="00854A42">
        <w:rPr>
          <w:sz w:val="28"/>
          <w:szCs w:val="28"/>
          <w:lang w:val="uk-UA"/>
        </w:rPr>
        <w:t xml:space="preserve">Шовкопляса О.П. </w:t>
      </w:r>
      <w:r w:rsidR="00C97954" w:rsidRPr="00854A42">
        <w:rPr>
          <w:sz w:val="28"/>
          <w:szCs w:val="28"/>
          <w:lang w:val="uk-UA"/>
        </w:rPr>
        <w:t xml:space="preserve">під час розгляду справи № </w:t>
      </w:r>
      <w:r w:rsidR="009E57B2" w:rsidRPr="00854A42">
        <w:rPr>
          <w:sz w:val="28"/>
          <w:szCs w:val="28"/>
          <w:lang w:val="uk-UA"/>
        </w:rPr>
        <w:t>357/626/20</w:t>
      </w:r>
      <w:r w:rsidR="00102681" w:rsidRPr="00854A42">
        <w:rPr>
          <w:sz w:val="28"/>
          <w:szCs w:val="28"/>
          <w:lang w:val="uk-UA"/>
        </w:rPr>
        <w:t xml:space="preserve"> (провадження № </w:t>
      </w:r>
      <w:r w:rsidR="009E57B2" w:rsidRPr="00854A42">
        <w:rPr>
          <w:sz w:val="28"/>
          <w:szCs w:val="28"/>
          <w:lang w:val="uk-UA"/>
        </w:rPr>
        <w:t>1-кс/357/103/20</w:t>
      </w:r>
      <w:r w:rsidR="00102681" w:rsidRPr="00854A42">
        <w:rPr>
          <w:sz w:val="28"/>
          <w:szCs w:val="28"/>
          <w:lang w:val="uk-UA"/>
        </w:rPr>
        <w:t>)</w:t>
      </w:r>
      <w:r w:rsidR="00C97954" w:rsidRPr="00854A42">
        <w:rPr>
          <w:sz w:val="28"/>
          <w:szCs w:val="28"/>
          <w:lang w:val="uk-UA"/>
        </w:rPr>
        <w:t>.</w:t>
      </w:r>
    </w:p>
    <w:p w14:paraId="6F8280C3" w14:textId="27FD8442" w:rsidR="00C97954" w:rsidRPr="00854A42" w:rsidRDefault="00C97954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9E57B2" w:rsidRPr="00854A42">
        <w:rPr>
          <w:sz w:val="28"/>
          <w:szCs w:val="28"/>
          <w:lang w:val="uk-UA"/>
        </w:rPr>
        <w:t xml:space="preserve">28 </w:t>
      </w:r>
      <w:r w:rsidR="002159D5" w:rsidRPr="00854A42">
        <w:rPr>
          <w:sz w:val="28"/>
          <w:szCs w:val="28"/>
          <w:lang w:val="uk-UA"/>
        </w:rPr>
        <w:t>травня</w:t>
      </w:r>
      <w:r w:rsidRPr="00854A42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суть скарги</w:t>
      </w:r>
      <w:r w:rsidRPr="00854A42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43C79C89" w14:textId="1742F2A7" w:rsidR="000158C8" w:rsidRPr="00854A42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148E6B56" w14:textId="6AC3D0F0" w:rsidR="000158C8" w:rsidRPr="00854A42" w:rsidRDefault="000158C8" w:rsidP="00854A42">
      <w:pPr>
        <w:tabs>
          <w:tab w:val="left" w:pos="2127"/>
        </w:tabs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rFonts w:cs="Calibri"/>
          <w:sz w:val="28"/>
          <w:szCs w:val="28"/>
          <w:lang w:val="uk-UA" w:eastAsia="en-US"/>
        </w:rPr>
        <w:t xml:space="preserve">4. </w:t>
      </w:r>
      <w:r w:rsidR="00E108BE" w:rsidRPr="00854A42">
        <w:rPr>
          <w:sz w:val="28"/>
          <w:szCs w:val="28"/>
          <w:lang w:val="uk-UA"/>
        </w:rPr>
        <w:t>13</w:t>
      </w:r>
      <w:r w:rsidRPr="00854A42">
        <w:rPr>
          <w:sz w:val="28"/>
          <w:szCs w:val="28"/>
          <w:lang w:val="uk-UA"/>
        </w:rPr>
        <w:t xml:space="preserve"> </w:t>
      </w:r>
      <w:r w:rsidR="00E108BE" w:rsidRPr="00854A42">
        <w:rPr>
          <w:sz w:val="28"/>
          <w:szCs w:val="28"/>
          <w:lang w:val="uk-UA"/>
        </w:rPr>
        <w:t>травня</w:t>
      </w:r>
      <w:r w:rsidRPr="00854A42">
        <w:rPr>
          <w:sz w:val="28"/>
          <w:szCs w:val="28"/>
          <w:lang w:val="uk-UA"/>
        </w:rPr>
        <w:t xml:space="preserve"> 2020 року до Вищої ради правосуддя за вхідним </w:t>
      </w:r>
      <w:r w:rsidRPr="00854A42">
        <w:rPr>
          <w:sz w:val="28"/>
          <w:szCs w:val="28"/>
          <w:lang w:val="uk-UA"/>
        </w:rPr>
        <w:br/>
        <w:t xml:space="preserve">№ </w:t>
      </w:r>
      <w:r w:rsidR="00E108BE" w:rsidRPr="00854A42">
        <w:rPr>
          <w:sz w:val="28"/>
          <w:szCs w:val="28"/>
          <w:lang w:val="uk-UA"/>
        </w:rPr>
        <w:t>Л-271/5</w:t>
      </w:r>
      <w:r w:rsidRPr="00854A42">
        <w:rPr>
          <w:sz w:val="28"/>
          <w:szCs w:val="28"/>
          <w:lang w:val="uk-UA"/>
        </w:rPr>
        <w:t xml:space="preserve">/7-20 надійшла скарга </w:t>
      </w:r>
      <w:r w:rsidR="00E108BE" w:rsidRPr="00854A42">
        <w:rPr>
          <w:sz w:val="28"/>
          <w:szCs w:val="28"/>
          <w:lang w:val="uk-UA"/>
        </w:rPr>
        <w:t>Лисенка С.М.</w:t>
      </w:r>
      <w:r w:rsidRPr="00854A42">
        <w:rPr>
          <w:sz w:val="28"/>
          <w:szCs w:val="28"/>
          <w:lang w:val="uk-UA"/>
        </w:rPr>
        <w:t xml:space="preserve"> від </w:t>
      </w:r>
      <w:r w:rsidR="00E108BE" w:rsidRPr="00854A42">
        <w:rPr>
          <w:sz w:val="28"/>
          <w:szCs w:val="28"/>
          <w:lang w:val="uk-UA"/>
        </w:rPr>
        <w:t>5</w:t>
      </w:r>
      <w:r w:rsidRPr="00854A42">
        <w:rPr>
          <w:sz w:val="28"/>
          <w:szCs w:val="28"/>
          <w:lang w:val="uk-UA"/>
        </w:rPr>
        <w:t xml:space="preserve"> </w:t>
      </w:r>
      <w:r w:rsidR="00E108BE" w:rsidRPr="00854A42">
        <w:rPr>
          <w:sz w:val="28"/>
          <w:szCs w:val="28"/>
          <w:lang w:val="uk-UA"/>
        </w:rPr>
        <w:t>травня</w:t>
      </w:r>
      <w:r w:rsidRPr="00854A42">
        <w:rPr>
          <w:sz w:val="28"/>
          <w:szCs w:val="28"/>
          <w:lang w:val="uk-UA"/>
        </w:rPr>
        <w:t xml:space="preserve"> 2020 року на дії судді </w:t>
      </w:r>
      <w:r w:rsidR="00E108BE" w:rsidRPr="00854A42">
        <w:rPr>
          <w:sz w:val="28"/>
          <w:szCs w:val="28"/>
          <w:lang w:val="uk-UA"/>
        </w:rPr>
        <w:t xml:space="preserve">Печерського районного суду міста Києва </w:t>
      </w:r>
      <w:proofErr w:type="spellStart"/>
      <w:r w:rsidR="00E108BE" w:rsidRPr="00854A42">
        <w:rPr>
          <w:sz w:val="28"/>
          <w:szCs w:val="28"/>
          <w:lang w:val="uk-UA"/>
        </w:rPr>
        <w:t>Бусик</w:t>
      </w:r>
      <w:proofErr w:type="spellEnd"/>
      <w:r w:rsidR="00E108BE" w:rsidRPr="00854A42">
        <w:rPr>
          <w:sz w:val="28"/>
          <w:szCs w:val="28"/>
          <w:lang w:val="uk-UA"/>
        </w:rPr>
        <w:t xml:space="preserve"> О.Л.</w:t>
      </w:r>
      <w:r w:rsidRPr="00854A42">
        <w:rPr>
          <w:sz w:val="28"/>
          <w:szCs w:val="28"/>
          <w:lang w:val="uk-UA"/>
        </w:rPr>
        <w:t xml:space="preserve"> під час розгляду справи</w:t>
      </w:r>
      <w:r w:rsidR="00E108BE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№ </w:t>
      </w:r>
      <w:r w:rsidR="00E108BE" w:rsidRPr="00854A42">
        <w:rPr>
          <w:sz w:val="28"/>
          <w:szCs w:val="28"/>
          <w:lang w:val="uk-UA"/>
        </w:rPr>
        <w:t>757/15890/20-к</w:t>
      </w:r>
      <w:r w:rsidRPr="00854A42">
        <w:rPr>
          <w:sz w:val="28"/>
          <w:szCs w:val="28"/>
          <w:lang w:val="uk-UA"/>
        </w:rPr>
        <w:t xml:space="preserve"> (провадження № </w:t>
      </w:r>
      <w:r w:rsidR="00E108BE" w:rsidRPr="00854A42">
        <w:rPr>
          <w:sz w:val="28"/>
          <w:szCs w:val="28"/>
          <w:lang w:val="uk-UA"/>
        </w:rPr>
        <w:t>1-кс-18058/20</w:t>
      </w:r>
      <w:r w:rsidRPr="00854A42">
        <w:rPr>
          <w:sz w:val="28"/>
          <w:szCs w:val="28"/>
          <w:lang w:val="uk-UA"/>
        </w:rPr>
        <w:t>).</w:t>
      </w:r>
    </w:p>
    <w:p w14:paraId="36B883E1" w14:textId="23034784" w:rsidR="000158C8" w:rsidRPr="00854A42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  <w:r w:rsidRPr="00854A4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</w:t>
      </w:r>
      <w:r w:rsidR="00E108BE" w:rsidRPr="00854A42">
        <w:rPr>
          <w:sz w:val="28"/>
          <w:szCs w:val="28"/>
          <w:lang w:val="uk-UA"/>
        </w:rPr>
        <w:t>29</w:t>
      </w:r>
      <w:r w:rsidRPr="00854A42">
        <w:rPr>
          <w:sz w:val="28"/>
          <w:szCs w:val="28"/>
          <w:lang w:val="uk-UA"/>
        </w:rPr>
        <w:t xml:space="preserve"> травня 2020 року про відсутність підстав для відкриття дисциплінарної справи, оскільки суть скарги</w:t>
      </w:r>
      <w:r w:rsidRPr="00854A42">
        <w:rPr>
          <w:rFonts w:cs="Calibri"/>
          <w:sz w:val="28"/>
          <w:szCs w:val="28"/>
          <w:lang w:val="uk-UA" w:eastAsia="en-US"/>
        </w:rPr>
        <w:t xml:space="preserve"> зводиться до незгоди із судовим рішенням (пункт 4 частини першої статті 45 Закону України «Про Вищу раду правосуддя»).</w:t>
      </w:r>
    </w:p>
    <w:p w14:paraId="7E639DB2" w14:textId="51E1705A" w:rsidR="000158C8" w:rsidRPr="00854A42" w:rsidRDefault="000158C8" w:rsidP="00854A42">
      <w:pPr>
        <w:spacing w:line="38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2C2A980E" w14:textId="03F980C4" w:rsidR="00E108BE" w:rsidRPr="00854A42" w:rsidRDefault="00E108BE" w:rsidP="00854A42">
      <w:pPr>
        <w:tabs>
          <w:tab w:val="left" w:pos="2127"/>
        </w:tabs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rFonts w:cs="Calibri"/>
          <w:sz w:val="28"/>
          <w:szCs w:val="28"/>
          <w:lang w:val="uk-UA" w:eastAsia="en-US"/>
        </w:rPr>
        <w:t xml:space="preserve">5. </w:t>
      </w:r>
      <w:r w:rsidRPr="00854A42">
        <w:rPr>
          <w:sz w:val="28"/>
          <w:szCs w:val="28"/>
          <w:lang w:val="uk-UA"/>
        </w:rPr>
        <w:t xml:space="preserve">27 травня 2020 року до Вищої ради правосуддя за вхідним </w:t>
      </w:r>
      <w:r w:rsidRPr="00854A42">
        <w:rPr>
          <w:sz w:val="28"/>
          <w:szCs w:val="28"/>
          <w:lang w:val="uk-UA"/>
        </w:rPr>
        <w:br/>
        <w:t>№ Г-744/1/7-20 надійшла скарга Герасименко Т.С. від 25 травня 2020 року на дії суддів Київського апеляційного суду Ратнікової В.М., Левенця Б.Б.,</w:t>
      </w:r>
      <w:r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lastRenderedPageBreak/>
        <w:t>Борисової О.В. під час розгляду справи № 367/8553/17-ц (провадження</w:t>
      </w:r>
      <w:r w:rsidRPr="00854A42">
        <w:rPr>
          <w:sz w:val="28"/>
          <w:szCs w:val="28"/>
          <w:lang w:val="uk-UA"/>
        </w:rPr>
        <w:br/>
        <w:t>№ 22-ц/824/1982/2019).</w:t>
      </w:r>
    </w:p>
    <w:p w14:paraId="506B4AFE" w14:textId="4831E48C" w:rsidR="00854A42" w:rsidRPr="00854A42" w:rsidRDefault="00E108BE" w:rsidP="00854A42">
      <w:pPr>
        <w:spacing w:line="38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854A42">
        <w:rPr>
          <w:sz w:val="28"/>
          <w:szCs w:val="28"/>
          <w:lang w:val="uk-UA"/>
        </w:rPr>
        <w:t>Блажівською</w:t>
      </w:r>
      <w:proofErr w:type="spellEnd"/>
      <w:r w:rsidRPr="00854A42">
        <w:rPr>
          <w:sz w:val="28"/>
          <w:szCs w:val="28"/>
          <w:lang w:val="uk-UA"/>
        </w:rPr>
        <w:t xml:space="preserve"> О.Є. складено висновок від 28 травня 2020 року</w:t>
      </w:r>
      <w:r w:rsidR="00A57D71" w:rsidRPr="00ED6326">
        <w:rPr>
          <w:lang w:val="uk-UA"/>
        </w:rPr>
        <w:t xml:space="preserve"> </w:t>
      </w:r>
      <w:r w:rsidR="00A57D71" w:rsidRPr="00A57D71">
        <w:rPr>
          <w:sz w:val="28"/>
          <w:szCs w:val="28"/>
          <w:lang w:val="uk-UA"/>
        </w:rPr>
        <w:t>про відсутність підстав для відкриття дисциплінарної справи,</w:t>
      </w:r>
      <w:r w:rsidRPr="00854A42">
        <w:rPr>
          <w:sz w:val="28"/>
          <w:szCs w:val="28"/>
          <w:lang w:val="uk-UA"/>
        </w:rPr>
        <w:t xml:space="preserve"> </w:t>
      </w:r>
      <w:r w:rsidR="00854A42" w:rsidRPr="00854A42">
        <w:rPr>
          <w:sz w:val="28"/>
          <w:szCs w:val="28"/>
          <w:lang w:val="uk-UA"/>
        </w:rPr>
        <w:t>оскільки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(пункт 1 частини першої статті 45 Закону України «Про Вищу раду правосуддя»).</w:t>
      </w:r>
    </w:p>
    <w:p w14:paraId="7C763C64" w14:textId="19AB01A8" w:rsidR="00C60832" w:rsidRPr="00854A42" w:rsidRDefault="00C60832" w:rsidP="00854A42">
      <w:pPr>
        <w:spacing w:line="380" w:lineRule="exact"/>
        <w:ind w:firstLine="709"/>
        <w:contextualSpacing/>
        <w:jc w:val="both"/>
        <w:rPr>
          <w:sz w:val="28"/>
          <w:szCs w:val="28"/>
          <w:lang w:val="uk-UA"/>
        </w:rPr>
      </w:pPr>
    </w:p>
    <w:p w14:paraId="0C67E0C6" w14:textId="77777777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1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факти неналежної поведінки суддів,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14:paraId="2F344790" w14:textId="5DAAF62F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Згідно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0826B5BE" w14:textId="19470F8F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Відповідно до пункту 4 частини першої статті 45 Закону України </w:t>
      </w:r>
      <w:r w:rsidRPr="00854A42">
        <w:rPr>
          <w:sz w:val="28"/>
          <w:szCs w:val="28"/>
          <w:lang w:val="uk-UA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77777777" w:rsidR="00854A42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6B7182FB" w14:textId="77777777" w:rsidR="00E16959" w:rsidRPr="00854A42" w:rsidRDefault="00E16959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854A42">
      <w:pPr>
        <w:pStyle w:val="ab"/>
        <w:spacing w:after="0" w:line="38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854A42" w:rsidRDefault="00CE6895" w:rsidP="00854A42">
      <w:pPr>
        <w:spacing w:line="380" w:lineRule="exact"/>
        <w:contextualSpacing/>
        <w:rPr>
          <w:sz w:val="28"/>
          <w:szCs w:val="28"/>
          <w:lang w:val="uk-UA"/>
        </w:rPr>
      </w:pPr>
    </w:p>
    <w:p w14:paraId="0BF4694B" w14:textId="258B21FB" w:rsidR="00426B0C" w:rsidRPr="00854A42" w:rsidRDefault="00426B0C" w:rsidP="00854A42">
      <w:pPr>
        <w:spacing w:line="380" w:lineRule="exact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6361B" w:rsidRPr="00854A42">
        <w:rPr>
          <w:sz w:val="28"/>
          <w:szCs w:val="28"/>
          <w:lang w:val="uk-UA"/>
        </w:rPr>
        <w:t>ою</w:t>
      </w:r>
      <w:r w:rsidRPr="00854A42">
        <w:rPr>
          <w:sz w:val="28"/>
          <w:szCs w:val="28"/>
          <w:lang w:val="uk-UA"/>
        </w:rPr>
        <w:t xml:space="preserve"> </w:t>
      </w:r>
      <w:proofErr w:type="spellStart"/>
      <w:r w:rsidR="0026361B" w:rsidRPr="00854A42">
        <w:rPr>
          <w:sz w:val="28"/>
          <w:szCs w:val="28"/>
          <w:lang w:val="uk-UA"/>
        </w:rPr>
        <w:t>Коротюка</w:t>
      </w:r>
      <w:proofErr w:type="spellEnd"/>
      <w:r w:rsidR="0026361B" w:rsidRPr="00854A42">
        <w:rPr>
          <w:sz w:val="28"/>
          <w:szCs w:val="28"/>
          <w:lang w:val="uk-UA"/>
        </w:rPr>
        <w:t xml:space="preserve"> Михайла Геннадійовича стосовно судді господарського суду міста Києва Бондаренко Ганни Павлівни.</w:t>
      </w:r>
    </w:p>
    <w:p w14:paraId="2457E86B" w14:textId="7338D421" w:rsidR="00466E97" w:rsidRPr="00854A42" w:rsidRDefault="00284036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466E97" w:rsidRPr="00854A42">
        <w:rPr>
          <w:sz w:val="28"/>
          <w:szCs w:val="28"/>
          <w:lang w:val="uk-UA"/>
        </w:rPr>
        <w:t>ою</w:t>
      </w:r>
      <w:r w:rsidRPr="00854A42">
        <w:rPr>
          <w:rStyle w:val="FontStyle14"/>
          <w:sz w:val="28"/>
          <w:szCs w:val="28"/>
          <w:lang w:val="uk-UA"/>
        </w:rPr>
        <w:t xml:space="preserve"> </w:t>
      </w:r>
      <w:r w:rsidR="00593384" w:rsidRPr="00854A42">
        <w:rPr>
          <w:rStyle w:val="FontStyle14"/>
          <w:sz w:val="28"/>
          <w:szCs w:val="28"/>
          <w:lang w:val="uk-UA"/>
        </w:rPr>
        <w:t xml:space="preserve">адвоката Горобець Алли Анатоліївни стосовно судді Московського районного суду міста Харкова </w:t>
      </w:r>
      <w:proofErr w:type="spellStart"/>
      <w:r w:rsidR="00593384" w:rsidRPr="00854A42">
        <w:rPr>
          <w:rStyle w:val="FontStyle14"/>
          <w:sz w:val="28"/>
          <w:szCs w:val="28"/>
          <w:lang w:val="uk-UA"/>
        </w:rPr>
        <w:t>Горбунової</w:t>
      </w:r>
      <w:proofErr w:type="spellEnd"/>
      <w:r w:rsidR="00593384" w:rsidRPr="00854A42">
        <w:rPr>
          <w:rStyle w:val="FontStyle14"/>
          <w:sz w:val="28"/>
          <w:szCs w:val="28"/>
          <w:lang w:val="uk-UA"/>
        </w:rPr>
        <w:t xml:space="preserve"> Яніни Михайлівни</w:t>
      </w:r>
      <w:r w:rsidR="0038040A" w:rsidRPr="00854A42">
        <w:rPr>
          <w:sz w:val="28"/>
          <w:szCs w:val="28"/>
          <w:lang w:val="uk-UA"/>
        </w:rPr>
        <w:t>.</w:t>
      </w:r>
    </w:p>
    <w:p w14:paraId="40392CAF" w14:textId="326FB973" w:rsidR="00102681" w:rsidRPr="00854A42" w:rsidRDefault="00102681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9E57B2" w:rsidRPr="00854A42">
        <w:rPr>
          <w:sz w:val="28"/>
          <w:szCs w:val="28"/>
          <w:lang w:val="uk-UA"/>
        </w:rPr>
        <w:t xml:space="preserve">Вовченка </w:t>
      </w:r>
      <w:proofErr w:type="spellStart"/>
      <w:r w:rsidR="009E57B2" w:rsidRPr="00854A42">
        <w:rPr>
          <w:sz w:val="28"/>
          <w:szCs w:val="28"/>
          <w:lang w:val="uk-UA"/>
        </w:rPr>
        <w:t>Вячеслава</w:t>
      </w:r>
      <w:proofErr w:type="spellEnd"/>
      <w:r w:rsidR="009E57B2" w:rsidRPr="00854A42">
        <w:rPr>
          <w:sz w:val="28"/>
          <w:szCs w:val="28"/>
          <w:lang w:val="uk-UA"/>
        </w:rPr>
        <w:t xml:space="preserve"> Олеговича стосовно судді Білоцерківського міськрайонного суду Київської області Шовкопляса Олександра Петровича</w:t>
      </w:r>
      <w:r w:rsidRPr="00854A42">
        <w:rPr>
          <w:sz w:val="28"/>
          <w:szCs w:val="28"/>
          <w:lang w:val="uk-UA"/>
        </w:rPr>
        <w:t>.</w:t>
      </w:r>
    </w:p>
    <w:p w14:paraId="032A34BE" w14:textId="4F18B895" w:rsidR="009E57B2" w:rsidRPr="00854A42" w:rsidRDefault="00E108BE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Лисенка Сергія Миколайовича стосовно судді Печерського районного суду міста Києва </w:t>
      </w:r>
      <w:proofErr w:type="spellStart"/>
      <w:r w:rsidRPr="00854A42">
        <w:rPr>
          <w:sz w:val="28"/>
          <w:szCs w:val="28"/>
          <w:lang w:val="uk-UA"/>
        </w:rPr>
        <w:t>Бусик</w:t>
      </w:r>
      <w:proofErr w:type="spellEnd"/>
      <w:r w:rsidRPr="00854A42">
        <w:rPr>
          <w:sz w:val="28"/>
          <w:szCs w:val="28"/>
          <w:lang w:val="uk-UA"/>
        </w:rPr>
        <w:t xml:space="preserve"> Олени Леонідівни.</w:t>
      </w:r>
    </w:p>
    <w:p w14:paraId="026E1CC0" w14:textId="1C547DD4" w:rsidR="00E108BE" w:rsidRPr="00854A42" w:rsidRDefault="00854A42" w:rsidP="00854A42">
      <w:pPr>
        <w:spacing w:line="38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>Відмовити у відкритті дисциплінарної справи за скаргою Герасименко Тетяни Степанівни стосовно суддів Київського апеляційного суду Ратнікової Валентини Миколаївни, Левенця Бориса Борисовича, Борисової Олени Василівни.</w:t>
      </w:r>
    </w:p>
    <w:p w14:paraId="5B7C0685" w14:textId="77777777" w:rsidR="00CE6895" w:rsidRPr="00854A42" w:rsidRDefault="00CE6895" w:rsidP="00854A42">
      <w:pPr>
        <w:spacing w:line="380" w:lineRule="exact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4A42">
        <w:rPr>
          <w:sz w:val="28"/>
          <w:szCs w:val="28"/>
          <w:lang w:val="uk-UA"/>
        </w:rPr>
        <w:t xml:space="preserve">Ухвала оскарженню не підлягає. </w:t>
      </w:r>
    </w:p>
    <w:p w14:paraId="4012F841" w14:textId="77777777" w:rsidR="0082729B" w:rsidRPr="00854A42" w:rsidRDefault="0082729B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32CAAA95" w14:textId="77777777" w:rsidR="00E16959" w:rsidRPr="008B2188" w:rsidRDefault="00E16959" w:rsidP="00A60468">
      <w:pPr>
        <w:spacing w:line="0" w:lineRule="atLeas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77777777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  </w:t>
      </w:r>
      <w:r w:rsidR="008A194C">
        <w:rPr>
          <w:b/>
          <w:sz w:val="28"/>
          <w:szCs w:val="28"/>
          <w:lang w:val="uk-UA"/>
        </w:rPr>
        <w:t>М.П.</w:t>
      </w:r>
      <w:r w:rsidR="008A194C" w:rsidRPr="0040382D">
        <w:rPr>
          <w:b/>
          <w:sz w:val="28"/>
          <w:szCs w:val="28"/>
          <w:lang w:val="uk-UA"/>
        </w:rPr>
        <w:t xml:space="preserve"> </w:t>
      </w:r>
      <w:proofErr w:type="spellStart"/>
      <w:r w:rsidR="008A194C">
        <w:rPr>
          <w:b/>
          <w:sz w:val="28"/>
          <w:szCs w:val="28"/>
          <w:lang w:val="uk-UA"/>
        </w:rPr>
        <w:t>Худик</w:t>
      </w:r>
      <w:proofErr w:type="spellEnd"/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272BA09C" w14:textId="77777777" w:rsidR="0040382D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20550F">
        <w:rPr>
          <w:b/>
          <w:sz w:val="28"/>
          <w:szCs w:val="28"/>
          <w:lang w:val="uk-UA"/>
        </w:rPr>
        <w:t xml:space="preserve">                                               І.А.</w:t>
      </w:r>
      <w:r w:rsidR="00822B89">
        <w:rPr>
          <w:b/>
          <w:sz w:val="28"/>
          <w:szCs w:val="28"/>
          <w:lang w:val="uk-UA"/>
        </w:rPr>
        <w:t xml:space="preserve"> </w:t>
      </w:r>
      <w:r w:rsidR="0020550F">
        <w:rPr>
          <w:b/>
          <w:sz w:val="28"/>
          <w:szCs w:val="28"/>
          <w:lang w:val="uk-UA"/>
        </w:rPr>
        <w:t>Артеменко</w:t>
      </w:r>
    </w:p>
    <w:p w14:paraId="4FBD55CA" w14:textId="77777777" w:rsidR="0040382D" w:rsidRDefault="0040382D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D910D69" w14:textId="77777777" w:rsidR="00E16959" w:rsidRDefault="00E16959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58094B5C" w14:textId="4E09C1E6" w:rsidR="00426B0C" w:rsidRDefault="0040382D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51C80">
        <w:rPr>
          <w:b/>
          <w:sz w:val="28"/>
          <w:szCs w:val="28"/>
          <w:lang w:val="uk-UA"/>
        </w:rPr>
        <w:t xml:space="preserve">  </w:t>
      </w:r>
      <w:r w:rsidR="009A3D76">
        <w:rPr>
          <w:b/>
          <w:sz w:val="28"/>
          <w:szCs w:val="28"/>
          <w:lang w:val="uk-UA"/>
        </w:rPr>
        <w:t xml:space="preserve">    </w:t>
      </w:r>
      <w:r w:rsidR="00426B0C">
        <w:rPr>
          <w:b/>
          <w:sz w:val="28"/>
          <w:szCs w:val="28"/>
          <w:lang w:val="uk-UA"/>
        </w:rPr>
        <w:t>В.К. Грищук</w:t>
      </w:r>
    </w:p>
    <w:p w14:paraId="35DE577C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2FA8A91D" w14:textId="77777777" w:rsidR="00426B0C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14:paraId="35007D2D" w14:textId="5CF32BD0" w:rsidR="00E16959" w:rsidRDefault="00426B0C" w:rsidP="00651C8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</w:t>
      </w:r>
      <w:r w:rsidR="009A3D76" w:rsidRPr="00B53486">
        <w:rPr>
          <w:b/>
          <w:sz w:val="28"/>
          <w:szCs w:val="28"/>
          <w:lang w:val="uk-UA"/>
        </w:rPr>
        <w:t>О</w:t>
      </w:r>
      <w:r w:rsidR="009A3D76" w:rsidRPr="0040382D">
        <w:rPr>
          <w:b/>
          <w:sz w:val="28"/>
          <w:szCs w:val="28"/>
          <w:lang w:val="uk-UA"/>
        </w:rPr>
        <w:t>.В. Прудивус</w:t>
      </w:r>
    </w:p>
    <w:sectPr w:rsidR="00E16959" w:rsidSect="00854A42">
      <w:headerReference w:type="default" r:id="rId9"/>
      <w:pgSz w:w="11906" w:h="16838"/>
      <w:pgMar w:top="851" w:right="849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4EF3" w14:textId="77777777" w:rsidR="00E00C88" w:rsidRDefault="00E00C88" w:rsidP="0065366D">
      <w:r>
        <w:separator/>
      </w:r>
    </w:p>
  </w:endnote>
  <w:endnote w:type="continuationSeparator" w:id="0">
    <w:p w14:paraId="27F148FC" w14:textId="77777777" w:rsidR="00E00C88" w:rsidRDefault="00E00C88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DA581" w14:textId="77777777" w:rsidR="00E00C88" w:rsidRDefault="00E00C88" w:rsidP="0065366D">
      <w:r>
        <w:separator/>
      </w:r>
    </w:p>
  </w:footnote>
  <w:footnote w:type="continuationSeparator" w:id="0">
    <w:p w14:paraId="7C3EFA9C" w14:textId="77777777" w:rsidR="00E00C88" w:rsidRDefault="00E00C88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17AE7EC1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6326">
      <w:rPr>
        <w:noProof/>
      </w:rPr>
      <w:t>4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959"/>
    <w:rsid w:val="000116EF"/>
    <w:rsid w:val="000149A9"/>
    <w:rsid w:val="000158C8"/>
    <w:rsid w:val="00021A9E"/>
    <w:rsid w:val="00021E65"/>
    <w:rsid w:val="0002261D"/>
    <w:rsid w:val="000229E5"/>
    <w:rsid w:val="00022DA1"/>
    <w:rsid w:val="00023073"/>
    <w:rsid w:val="00025BD5"/>
    <w:rsid w:val="0003029D"/>
    <w:rsid w:val="00036BC4"/>
    <w:rsid w:val="0004169E"/>
    <w:rsid w:val="000416B8"/>
    <w:rsid w:val="000426EE"/>
    <w:rsid w:val="00044287"/>
    <w:rsid w:val="00044C15"/>
    <w:rsid w:val="00047155"/>
    <w:rsid w:val="00047372"/>
    <w:rsid w:val="00047DBF"/>
    <w:rsid w:val="00051084"/>
    <w:rsid w:val="00052D71"/>
    <w:rsid w:val="00053D3D"/>
    <w:rsid w:val="00056D46"/>
    <w:rsid w:val="00057159"/>
    <w:rsid w:val="00060229"/>
    <w:rsid w:val="00060319"/>
    <w:rsid w:val="0006033F"/>
    <w:rsid w:val="000603AE"/>
    <w:rsid w:val="00066042"/>
    <w:rsid w:val="000662A5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4370"/>
    <w:rsid w:val="0009534E"/>
    <w:rsid w:val="00095BFF"/>
    <w:rsid w:val="000A390A"/>
    <w:rsid w:val="000A4E7F"/>
    <w:rsid w:val="000B1834"/>
    <w:rsid w:val="000B1CC5"/>
    <w:rsid w:val="000B5585"/>
    <w:rsid w:val="000C362D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76FC"/>
    <w:rsid w:val="00130B49"/>
    <w:rsid w:val="001319A2"/>
    <w:rsid w:val="00132696"/>
    <w:rsid w:val="00132D76"/>
    <w:rsid w:val="00135ECB"/>
    <w:rsid w:val="00140E32"/>
    <w:rsid w:val="00142AAC"/>
    <w:rsid w:val="0014527C"/>
    <w:rsid w:val="001462DA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12F6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67C3"/>
    <w:rsid w:val="0019758F"/>
    <w:rsid w:val="001A123A"/>
    <w:rsid w:val="001A23E9"/>
    <w:rsid w:val="001A51C5"/>
    <w:rsid w:val="001A5207"/>
    <w:rsid w:val="001A6511"/>
    <w:rsid w:val="001A7E21"/>
    <w:rsid w:val="001B072A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E2C03"/>
    <w:rsid w:val="001F469B"/>
    <w:rsid w:val="00202F81"/>
    <w:rsid w:val="0020550F"/>
    <w:rsid w:val="00205B2B"/>
    <w:rsid w:val="002156FD"/>
    <w:rsid w:val="002159D5"/>
    <w:rsid w:val="00216915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2B35"/>
    <w:rsid w:val="002532DD"/>
    <w:rsid w:val="00255B51"/>
    <w:rsid w:val="0025707A"/>
    <w:rsid w:val="0026052B"/>
    <w:rsid w:val="00263535"/>
    <w:rsid w:val="0026361B"/>
    <w:rsid w:val="00263E22"/>
    <w:rsid w:val="00267300"/>
    <w:rsid w:val="00272A99"/>
    <w:rsid w:val="00272B26"/>
    <w:rsid w:val="00273628"/>
    <w:rsid w:val="00280DC7"/>
    <w:rsid w:val="002814A1"/>
    <w:rsid w:val="00284036"/>
    <w:rsid w:val="002845E5"/>
    <w:rsid w:val="00286166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7012"/>
    <w:rsid w:val="002C7E8D"/>
    <w:rsid w:val="002D1104"/>
    <w:rsid w:val="002D13E2"/>
    <w:rsid w:val="002D1493"/>
    <w:rsid w:val="002D1502"/>
    <w:rsid w:val="002D2155"/>
    <w:rsid w:val="002D2AB6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F142C"/>
    <w:rsid w:val="002F2A71"/>
    <w:rsid w:val="002F2C22"/>
    <w:rsid w:val="002F7499"/>
    <w:rsid w:val="00300307"/>
    <w:rsid w:val="003020D9"/>
    <w:rsid w:val="00303EA0"/>
    <w:rsid w:val="00310021"/>
    <w:rsid w:val="00310E1B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50EAA"/>
    <w:rsid w:val="00352299"/>
    <w:rsid w:val="00352B7E"/>
    <w:rsid w:val="00353078"/>
    <w:rsid w:val="00354379"/>
    <w:rsid w:val="00355702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7A65"/>
    <w:rsid w:val="003721FF"/>
    <w:rsid w:val="00374FBC"/>
    <w:rsid w:val="00375301"/>
    <w:rsid w:val="00377CA6"/>
    <w:rsid w:val="0038040A"/>
    <w:rsid w:val="0038046A"/>
    <w:rsid w:val="00384E8D"/>
    <w:rsid w:val="00385B79"/>
    <w:rsid w:val="003866FB"/>
    <w:rsid w:val="003906EA"/>
    <w:rsid w:val="00390A5E"/>
    <w:rsid w:val="003917A2"/>
    <w:rsid w:val="00394536"/>
    <w:rsid w:val="00394B0C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D2E6A"/>
    <w:rsid w:val="003D4BB5"/>
    <w:rsid w:val="003D6742"/>
    <w:rsid w:val="003D79BD"/>
    <w:rsid w:val="003E33DB"/>
    <w:rsid w:val="003F0931"/>
    <w:rsid w:val="003F49A0"/>
    <w:rsid w:val="003F5FC2"/>
    <w:rsid w:val="003F5FC9"/>
    <w:rsid w:val="003F6505"/>
    <w:rsid w:val="0040380B"/>
    <w:rsid w:val="0040382D"/>
    <w:rsid w:val="00403927"/>
    <w:rsid w:val="0040491F"/>
    <w:rsid w:val="004075C7"/>
    <w:rsid w:val="00413C77"/>
    <w:rsid w:val="00414399"/>
    <w:rsid w:val="00414B70"/>
    <w:rsid w:val="00415DA6"/>
    <w:rsid w:val="00416D0A"/>
    <w:rsid w:val="00424793"/>
    <w:rsid w:val="00425F23"/>
    <w:rsid w:val="00426B0C"/>
    <w:rsid w:val="0043087C"/>
    <w:rsid w:val="00431563"/>
    <w:rsid w:val="004316D7"/>
    <w:rsid w:val="00432179"/>
    <w:rsid w:val="0043268A"/>
    <w:rsid w:val="004341AC"/>
    <w:rsid w:val="004366ED"/>
    <w:rsid w:val="004377EC"/>
    <w:rsid w:val="00442E34"/>
    <w:rsid w:val="0044350F"/>
    <w:rsid w:val="00443CD9"/>
    <w:rsid w:val="004476B1"/>
    <w:rsid w:val="00450795"/>
    <w:rsid w:val="00454B53"/>
    <w:rsid w:val="00457250"/>
    <w:rsid w:val="00462480"/>
    <w:rsid w:val="00462552"/>
    <w:rsid w:val="00464B27"/>
    <w:rsid w:val="00466E97"/>
    <w:rsid w:val="00467393"/>
    <w:rsid w:val="00471228"/>
    <w:rsid w:val="00472126"/>
    <w:rsid w:val="00472FD5"/>
    <w:rsid w:val="00475633"/>
    <w:rsid w:val="004807EB"/>
    <w:rsid w:val="00487B6A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618C"/>
    <w:rsid w:val="004D4A5B"/>
    <w:rsid w:val="004D7014"/>
    <w:rsid w:val="004D768E"/>
    <w:rsid w:val="004E1FB7"/>
    <w:rsid w:val="004E27C6"/>
    <w:rsid w:val="004E40C1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54CF3"/>
    <w:rsid w:val="00554F8B"/>
    <w:rsid w:val="00563C85"/>
    <w:rsid w:val="00565ADE"/>
    <w:rsid w:val="00565E46"/>
    <w:rsid w:val="0056670D"/>
    <w:rsid w:val="00572F71"/>
    <w:rsid w:val="00573616"/>
    <w:rsid w:val="00574430"/>
    <w:rsid w:val="00577075"/>
    <w:rsid w:val="00577872"/>
    <w:rsid w:val="005817BD"/>
    <w:rsid w:val="00584556"/>
    <w:rsid w:val="00592CD0"/>
    <w:rsid w:val="00593384"/>
    <w:rsid w:val="005A1E8D"/>
    <w:rsid w:val="005A2654"/>
    <w:rsid w:val="005A2E2F"/>
    <w:rsid w:val="005B3FD2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16715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23CA"/>
    <w:rsid w:val="00633341"/>
    <w:rsid w:val="00635EBC"/>
    <w:rsid w:val="00641395"/>
    <w:rsid w:val="00642D65"/>
    <w:rsid w:val="00650B8F"/>
    <w:rsid w:val="00651C80"/>
    <w:rsid w:val="0065366D"/>
    <w:rsid w:val="0065630A"/>
    <w:rsid w:val="00656D09"/>
    <w:rsid w:val="00667DDF"/>
    <w:rsid w:val="00674239"/>
    <w:rsid w:val="0067713A"/>
    <w:rsid w:val="00677733"/>
    <w:rsid w:val="00682C32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C05D9"/>
    <w:rsid w:val="006C0A39"/>
    <w:rsid w:val="006C26E0"/>
    <w:rsid w:val="006C7A25"/>
    <w:rsid w:val="006D0B5F"/>
    <w:rsid w:val="006D399A"/>
    <w:rsid w:val="006D3B95"/>
    <w:rsid w:val="006D5385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43F4"/>
    <w:rsid w:val="00782716"/>
    <w:rsid w:val="00783A79"/>
    <w:rsid w:val="007870D5"/>
    <w:rsid w:val="00787427"/>
    <w:rsid w:val="00790B55"/>
    <w:rsid w:val="00793F38"/>
    <w:rsid w:val="00797B5D"/>
    <w:rsid w:val="00797BFF"/>
    <w:rsid w:val="007A15F4"/>
    <w:rsid w:val="007A62F9"/>
    <w:rsid w:val="007B0F91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7E4A"/>
    <w:rsid w:val="007E0B70"/>
    <w:rsid w:val="007E2464"/>
    <w:rsid w:val="007E350A"/>
    <w:rsid w:val="007E5A0F"/>
    <w:rsid w:val="007F012B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264C"/>
    <w:rsid w:val="008228D3"/>
    <w:rsid w:val="00822B89"/>
    <w:rsid w:val="00826B34"/>
    <w:rsid w:val="0082729B"/>
    <w:rsid w:val="008304EC"/>
    <w:rsid w:val="008313CB"/>
    <w:rsid w:val="00831F7B"/>
    <w:rsid w:val="00834D7C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46FA"/>
    <w:rsid w:val="00880919"/>
    <w:rsid w:val="00887078"/>
    <w:rsid w:val="00892DC5"/>
    <w:rsid w:val="00893FE2"/>
    <w:rsid w:val="008A13D3"/>
    <w:rsid w:val="008A13DA"/>
    <w:rsid w:val="008A194C"/>
    <w:rsid w:val="008A3934"/>
    <w:rsid w:val="008A43B6"/>
    <w:rsid w:val="008A7C2E"/>
    <w:rsid w:val="008B2188"/>
    <w:rsid w:val="008B4BF5"/>
    <w:rsid w:val="008C0452"/>
    <w:rsid w:val="008C6345"/>
    <w:rsid w:val="008C74E1"/>
    <w:rsid w:val="008D1F78"/>
    <w:rsid w:val="008D432D"/>
    <w:rsid w:val="008D4D4D"/>
    <w:rsid w:val="008D7AC0"/>
    <w:rsid w:val="008E7F80"/>
    <w:rsid w:val="008F0680"/>
    <w:rsid w:val="008F663C"/>
    <w:rsid w:val="0090206D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D33"/>
    <w:rsid w:val="009419BA"/>
    <w:rsid w:val="00945356"/>
    <w:rsid w:val="00953694"/>
    <w:rsid w:val="00953D82"/>
    <w:rsid w:val="00954045"/>
    <w:rsid w:val="009552FD"/>
    <w:rsid w:val="009574B2"/>
    <w:rsid w:val="0096169D"/>
    <w:rsid w:val="00964590"/>
    <w:rsid w:val="00965CA7"/>
    <w:rsid w:val="0097016E"/>
    <w:rsid w:val="00970D4D"/>
    <w:rsid w:val="00973080"/>
    <w:rsid w:val="00974CD6"/>
    <w:rsid w:val="009815F1"/>
    <w:rsid w:val="009828E4"/>
    <w:rsid w:val="00987F75"/>
    <w:rsid w:val="00990815"/>
    <w:rsid w:val="0099260A"/>
    <w:rsid w:val="009939FE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C044A"/>
    <w:rsid w:val="009C27F6"/>
    <w:rsid w:val="009C3145"/>
    <w:rsid w:val="009C4AD0"/>
    <w:rsid w:val="009C53AC"/>
    <w:rsid w:val="009D01CF"/>
    <w:rsid w:val="009D3D50"/>
    <w:rsid w:val="009E5005"/>
    <w:rsid w:val="009E57B2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70E1"/>
    <w:rsid w:val="00A723C2"/>
    <w:rsid w:val="00A8418A"/>
    <w:rsid w:val="00A84A4C"/>
    <w:rsid w:val="00A8691C"/>
    <w:rsid w:val="00A87D33"/>
    <w:rsid w:val="00A91B24"/>
    <w:rsid w:val="00A922C4"/>
    <w:rsid w:val="00A93B27"/>
    <w:rsid w:val="00A94256"/>
    <w:rsid w:val="00A96DD7"/>
    <w:rsid w:val="00A96FFF"/>
    <w:rsid w:val="00AA1EF4"/>
    <w:rsid w:val="00AA225D"/>
    <w:rsid w:val="00AA2841"/>
    <w:rsid w:val="00AA40FB"/>
    <w:rsid w:val="00AA6996"/>
    <w:rsid w:val="00AB1215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4757"/>
    <w:rsid w:val="00AE4E05"/>
    <w:rsid w:val="00AE5ADE"/>
    <w:rsid w:val="00AE5C3E"/>
    <w:rsid w:val="00AE7EFD"/>
    <w:rsid w:val="00AF435F"/>
    <w:rsid w:val="00B00282"/>
    <w:rsid w:val="00B00443"/>
    <w:rsid w:val="00B069C8"/>
    <w:rsid w:val="00B11B2B"/>
    <w:rsid w:val="00B142D3"/>
    <w:rsid w:val="00B14564"/>
    <w:rsid w:val="00B14613"/>
    <w:rsid w:val="00B171AF"/>
    <w:rsid w:val="00B17FA3"/>
    <w:rsid w:val="00B221D0"/>
    <w:rsid w:val="00B2391B"/>
    <w:rsid w:val="00B2554E"/>
    <w:rsid w:val="00B25E2C"/>
    <w:rsid w:val="00B31E7F"/>
    <w:rsid w:val="00B33AAE"/>
    <w:rsid w:val="00B34451"/>
    <w:rsid w:val="00B347C3"/>
    <w:rsid w:val="00B40F3C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90109"/>
    <w:rsid w:val="00B90820"/>
    <w:rsid w:val="00B9297F"/>
    <w:rsid w:val="00B946E3"/>
    <w:rsid w:val="00B961E4"/>
    <w:rsid w:val="00B96D08"/>
    <w:rsid w:val="00BA147C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1127"/>
    <w:rsid w:val="00C13E3E"/>
    <w:rsid w:val="00C15504"/>
    <w:rsid w:val="00C156AB"/>
    <w:rsid w:val="00C15E4C"/>
    <w:rsid w:val="00C21C68"/>
    <w:rsid w:val="00C2471D"/>
    <w:rsid w:val="00C25EAA"/>
    <w:rsid w:val="00C267BE"/>
    <w:rsid w:val="00C30E05"/>
    <w:rsid w:val="00C32474"/>
    <w:rsid w:val="00C34F01"/>
    <w:rsid w:val="00C36D06"/>
    <w:rsid w:val="00C445CF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322C"/>
    <w:rsid w:val="00C63322"/>
    <w:rsid w:val="00C6462D"/>
    <w:rsid w:val="00C65D91"/>
    <w:rsid w:val="00C714ED"/>
    <w:rsid w:val="00C718D1"/>
    <w:rsid w:val="00C73EA1"/>
    <w:rsid w:val="00C771D0"/>
    <w:rsid w:val="00C82460"/>
    <w:rsid w:val="00C84D96"/>
    <w:rsid w:val="00C90A54"/>
    <w:rsid w:val="00C90F62"/>
    <w:rsid w:val="00C9292E"/>
    <w:rsid w:val="00C936A2"/>
    <w:rsid w:val="00C95E51"/>
    <w:rsid w:val="00C97954"/>
    <w:rsid w:val="00CA023A"/>
    <w:rsid w:val="00CA23AF"/>
    <w:rsid w:val="00CA329D"/>
    <w:rsid w:val="00CA6218"/>
    <w:rsid w:val="00CA661B"/>
    <w:rsid w:val="00CB0276"/>
    <w:rsid w:val="00CB2EE7"/>
    <w:rsid w:val="00CB3B87"/>
    <w:rsid w:val="00CB4978"/>
    <w:rsid w:val="00CB7503"/>
    <w:rsid w:val="00CC549B"/>
    <w:rsid w:val="00CC7B8D"/>
    <w:rsid w:val="00CD1B8F"/>
    <w:rsid w:val="00CD2786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BD6"/>
    <w:rsid w:val="00D02D85"/>
    <w:rsid w:val="00D03AA1"/>
    <w:rsid w:val="00D04C04"/>
    <w:rsid w:val="00D059C3"/>
    <w:rsid w:val="00D14F50"/>
    <w:rsid w:val="00D16509"/>
    <w:rsid w:val="00D1787F"/>
    <w:rsid w:val="00D204ED"/>
    <w:rsid w:val="00D20605"/>
    <w:rsid w:val="00D26946"/>
    <w:rsid w:val="00D30F29"/>
    <w:rsid w:val="00D31867"/>
    <w:rsid w:val="00D324FA"/>
    <w:rsid w:val="00D32DD8"/>
    <w:rsid w:val="00D35A74"/>
    <w:rsid w:val="00D36AA8"/>
    <w:rsid w:val="00D419B2"/>
    <w:rsid w:val="00D443F3"/>
    <w:rsid w:val="00D51A18"/>
    <w:rsid w:val="00D52D2F"/>
    <w:rsid w:val="00D53633"/>
    <w:rsid w:val="00D545D2"/>
    <w:rsid w:val="00D54973"/>
    <w:rsid w:val="00D5747B"/>
    <w:rsid w:val="00D66205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E0012C"/>
    <w:rsid w:val="00E0098F"/>
    <w:rsid w:val="00E00C88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51A78"/>
    <w:rsid w:val="00E56F98"/>
    <w:rsid w:val="00E60751"/>
    <w:rsid w:val="00E60F53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103C"/>
    <w:rsid w:val="00EA517D"/>
    <w:rsid w:val="00EB24DC"/>
    <w:rsid w:val="00EB3D6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6326"/>
    <w:rsid w:val="00ED7739"/>
    <w:rsid w:val="00ED7D1E"/>
    <w:rsid w:val="00EE07BA"/>
    <w:rsid w:val="00EE3720"/>
    <w:rsid w:val="00EE6578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6DA5"/>
    <w:rsid w:val="00F10A92"/>
    <w:rsid w:val="00F11821"/>
    <w:rsid w:val="00F17B2A"/>
    <w:rsid w:val="00F20B5F"/>
    <w:rsid w:val="00F34027"/>
    <w:rsid w:val="00F3407C"/>
    <w:rsid w:val="00F34484"/>
    <w:rsid w:val="00F35210"/>
    <w:rsid w:val="00F36D02"/>
    <w:rsid w:val="00F36D1F"/>
    <w:rsid w:val="00F40F7F"/>
    <w:rsid w:val="00F41934"/>
    <w:rsid w:val="00F5596E"/>
    <w:rsid w:val="00F61958"/>
    <w:rsid w:val="00F6682A"/>
    <w:rsid w:val="00F71E74"/>
    <w:rsid w:val="00F80A38"/>
    <w:rsid w:val="00F80FD9"/>
    <w:rsid w:val="00F811C7"/>
    <w:rsid w:val="00F83233"/>
    <w:rsid w:val="00F83771"/>
    <w:rsid w:val="00F9033D"/>
    <w:rsid w:val="00F90B13"/>
    <w:rsid w:val="00F95569"/>
    <w:rsid w:val="00F97268"/>
    <w:rsid w:val="00FA0E14"/>
    <w:rsid w:val="00FA3F7D"/>
    <w:rsid w:val="00FA50E1"/>
    <w:rsid w:val="00FB04DB"/>
    <w:rsid w:val="00FB1E17"/>
    <w:rsid w:val="00FB21AD"/>
    <w:rsid w:val="00FB264A"/>
    <w:rsid w:val="00FB6CA4"/>
    <w:rsid w:val="00FB7495"/>
    <w:rsid w:val="00FC2DDD"/>
    <w:rsid w:val="00FC4DD9"/>
    <w:rsid w:val="00FC619A"/>
    <w:rsid w:val="00FC6E01"/>
    <w:rsid w:val="00FC7DDC"/>
    <w:rsid w:val="00FD0B4C"/>
    <w:rsid w:val="00FD0C5D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18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FA78E-0735-4A08-B9AA-8E4E190F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4319</Words>
  <Characters>2463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8</cp:revision>
  <cp:lastPrinted>2020-06-09T06:41:00Z</cp:lastPrinted>
  <dcterms:created xsi:type="dcterms:W3CDTF">2020-06-05T09:57:00Z</dcterms:created>
  <dcterms:modified xsi:type="dcterms:W3CDTF">2020-06-15T07:46:00Z</dcterms:modified>
</cp:coreProperties>
</file>