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A37" w:rsidRDefault="00AE6A37" w:rsidP="00AE6A37">
      <w:pPr>
        <w:pStyle w:val="a5"/>
        <w:ind w:left="0"/>
        <w:jc w:val="both"/>
        <w:rPr>
          <w:sz w:val="28"/>
          <w:szCs w:val="28"/>
          <w:lang w:val="uk-UA"/>
        </w:rPr>
      </w:pPr>
    </w:p>
    <w:p w:rsidR="00AE6A37" w:rsidRDefault="00AE6A37" w:rsidP="00AE6A37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AE6A37" w:rsidRDefault="00AE6A37" w:rsidP="00AE6A37">
      <w:pPr>
        <w:spacing w:after="60"/>
        <w:jc w:val="center"/>
        <w:rPr>
          <w:rFonts w:ascii="AcademyC" w:hAnsi="AcademyC"/>
          <w:b/>
          <w:color w:val="000000"/>
          <w:szCs w:val="28"/>
        </w:rPr>
      </w:pPr>
      <w:r>
        <w:rPr>
          <w:rFonts w:ascii="AcademyC" w:hAnsi="AcademyC"/>
          <w:b/>
          <w:color w:val="000000"/>
          <w:szCs w:val="28"/>
        </w:rPr>
        <w:t>ВИЩА  РАДА  ПРАВОСУДДЯ</w:t>
      </w:r>
    </w:p>
    <w:p w:rsidR="00AE6A37" w:rsidRDefault="00AE6A37" w:rsidP="00AE6A37">
      <w:pPr>
        <w:spacing w:after="60"/>
        <w:jc w:val="center"/>
        <w:rPr>
          <w:rFonts w:ascii="AcademyC" w:hAnsi="AcademyC"/>
          <w:b/>
          <w:color w:val="000000"/>
          <w:szCs w:val="28"/>
        </w:rPr>
      </w:pPr>
      <w:r>
        <w:rPr>
          <w:rFonts w:ascii="AcademyC" w:hAnsi="AcademyC"/>
          <w:b/>
          <w:color w:val="000000"/>
          <w:szCs w:val="28"/>
        </w:rPr>
        <w:t>ПЕРША ДИСЦИПЛІНАРНА ПАЛАТА</w:t>
      </w:r>
    </w:p>
    <w:p w:rsidR="00AE6A37" w:rsidRDefault="00AE6A37" w:rsidP="00AE6A37">
      <w:pPr>
        <w:pStyle w:val="a5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AE6A37" w:rsidTr="00E362A8">
        <w:trPr>
          <w:trHeight w:val="188"/>
        </w:trPr>
        <w:tc>
          <w:tcPr>
            <w:tcW w:w="3098" w:type="dxa"/>
            <w:hideMark/>
          </w:tcPr>
          <w:p w:rsidR="00AE6A37" w:rsidRDefault="006068BC" w:rsidP="00E07887">
            <w:pPr>
              <w:ind w:right="-2"/>
              <w:rPr>
                <w:noProof/>
                <w:szCs w:val="28"/>
                <w:lang w:val="en-US"/>
              </w:rPr>
            </w:pPr>
            <w:r>
              <w:rPr>
                <w:noProof/>
                <w:szCs w:val="28"/>
              </w:rPr>
              <w:t>3 липня</w:t>
            </w:r>
            <w:r w:rsidR="00B0191C">
              <w:rPr>
                <w:noProof/>
                <w:szCs w:val="28"/>
              </w:rPr>
              <w:t xml:space="preserve"> </w:t>
            </w:r>
            <w:r w:rsidR="00AE6A37">
              <w:rPr>
                <w:noProof/>
                <w:szCs w:val="28"/>
              </w:rPr>
              <w:t>20</w:t>
            </w:r>
            <w:r w:rsidR="00E07887">
              <w:rPr>
                <w:noProof/>
                <w:szCs w:val="28"/>
              </w:rPr>
              <w:t>20</w:t>
            </w:r>
            <w:r w:rsidR="00AE6A37">
              <w:rPr>
                <w:noProof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AE6A37" w:rsidRDefault="00AE6A37" w:rsidP="00E362A8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AE6A37" w:rsidRPr="007E275C" w:rsidRDefault="00AE6A37" w:rsidP="00D826F8">
            <w:pPr>
              <w:ind w:right="-2"/>
              <w:jc w:val="center"/>
              <w:rPr>
                <w:noProof/>
                <w:szCs w:val="28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</w:t>
            </w:r>
            <w:r w:rsidR="005F7610">
              <w:rPr>
                <w:rFonts w:ascii="Book Antiqua" w:hAnsi="Book Antiqua"/>
                <w:noProof/>
              </w:rPr>
              <w:t xml:space="preserve">  </w:t>
            </w:r>
            <w:r w:rsidR="00B678BE" w:rsidRPr="00B678BE">
              <w:rPr>
                <w:noProof/>
                <w:szCs w:val="28"/>
              </w:rPr>
              <w:t>№</w:t>
            </w:r>
            <w:r w:rsidR="005F7610">
              <w:rPr>
                <w:noProof/>
                <w:szCs w:val="28"/>
              </w:rPr>
              <w:t xml:space="preserve"> </w:t>
            </w:r>
            <w:r w:rsidR="00D826F8">
              <w:rPr>
                <w:noProof/>
                <w:szCs w:val="28"/>
              </w:rPr>
              <w:t>2031</w:t>
            </w:r>
            <w:r w:rsidR="00F873AE">
              <w:rPr>
                <w:noProof/>
                <w:szCs w:val="28"/>
              </w:rPr>
              <w:t>/1дп/15-</w:t>
            </w:r>
            <w:r w:rsidR="00E07887">
              <w:rPr>
                <w:noProof/>
                <w:szCs w:val="28"/>
              </w:rPr>
              <w:t>20</w:t>
            </w:r>
          </w:p>
        </w:tc>
      </w:tr>
    </w:tbl>
    <w:p w:rsidR="00EE7ACF" w:rsidRDefault="00EE7ACF" w:rsidP="00AE6A37">
      <w:pPr>
        <w:pStyle w:val="20"/>
        <w:shd w:val="clear" w:color="auto" w:fill="auto"/>
        <w:tabs>
          <w:tab w:val="left" w:pos="4820"/>
          <w:tab w:val="left" w:pos="5103"/>
        </w:tabs>
        <w:spacing w:after="0" w:line="240" w:lineRule="auto"/>
        <w:ind w:right="453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76B86" w:rsidRPr="00715216" w:rsidRDefault="00D76B86" w:rsidP="00D76B86">
      <w:pPr>
        <w:tabs>
          <w:tab w:val="left" w:pos="4111"/>
        </w:tabs>
        <w:autoSpaceDE w:val="0"/>
        <w:autoSpaceDN w:val="0"/>
        <w:adjustRightInd w:val="0"/>
        <w:spacing w:line="274" w:lineRule="exact"/>
        <w:ind w:right="5528"/>
        <w:jc w:val="both"/>
        <w:rPr>
          <w:b/>
          <w:bCs/>
          <w:sz w:val="24"/>
          <w:lang w:eastAsia="uk-UA"/>
        </w:rPr>
      </w:pPr>
      <w:r w:rsidRPr="00715216">
        <w:rPr>
          <w:b/>
          <w:bCs/>
          <w:sz w:val="24"/>
          <w:lang w:eastAsia="uk-UA"/>
        </w:rPr>
        <w:t xml:space="preserve">Про </w:t>
      </w:r>
      <w:r w:rsidR="00E06D41">
        <w:rPr>
          <w:b/>
          <w:bCs/>
          <w:sz w:val="24"/>
          <w:lang w:eastAsia="uk-UA"/>
        </w:rPr>
        <w:t xml:space="preserve">відмову у </w:t>
      </w:r>
      <w:r>
        <w:rPr>
          <w:b/>
          <w:bCs/>
          <w:sz w:val="24"/>
          <w:lang w:eastAsia="uk-UA"/>
        </w:rPr>
        <w:t>задоволенн</w:t>
      </w:r>
      <w:r w:rsidR="00E06D41">
        <w:rPr>
          <w:b/>
          <w:bCs/>
          <w:sz w:val="24"/>
          <w:lang w:eastAsia="uk-UA"/>
        </w:rPr>
        <w:t>і</w:t>
      </w:r>
      <w:r w:rsidRPr="00715216">
        <w:rPr>
          <w:b/>
          <w:bCs/>
          <w:sz w:val="24"/>
          <w:lang w:eastAsia="uk-UA"/>
        </w:rPr>
        <w:t xml:space="preserve"> заяви члена Першої Дисциплінарної</w:t>
      </w:r>
      <w:r>
        <w:rPr>
          <w:b/>
          <w:bCs/>
          <w:sz w:val="24"/>
          <w:lang w:eastAsia="uk-UA"/>
        </w:rPr>
        <w:t xml:space="preserve"> </w:t>
      </w:r>
      <w:r w:rsidRPr="00715216">
        <w:rPr>
          <w:b/>
          <w:bCs/>
          <w:sz w:val="24"/>
          <w:lang w:eastAsia="uk-UA"/>
        </w:rPr>
        <w:t>палати Вищої ради</w:t>
      </w:r>
      <w:r>
        <w:rPr>
          <w:b/>
          <w:bCs/>
          <w:sz w:val="24"/>
          <w:lang w:eastAsia="uk-UA"/>
        </w:rPr>
        <w:t xml:space="preserve"> правосуддя </w:t>
      </w:r>
      <w:proofErr w:type="spellStart"/>
      <w:r>
        <w:rPr>
          <w:b/>
          <w:bCs/>
          <w:sz w:val="24"/>
          <w:lang w:eastAsia="uk-UA"/>
        </w:rPr>
        <w:t>Маловацького</w:t>
      </w:r>
      <w:proofErr w:type="spellEnd"/>
      <w:r>
        <w:rPr>
          <w:b/>
          <w:bCs/>
          <w:sz w:val="24"/>
          <w:lang w:eastAsia="uk-UA"/>
        </w:rPr>
        <w:t xml:space="preserve"> О.В. </w:t>
      </w:r>
      <w:r w:rsidRPr="00715216">
        <w:rPr>
          <w:b/>
          <w:bCs/>
          <w:sz w:val="24"/>
          <w:lang w:eastAsia="uk-UA"/>
        </w:rPr>
        <w:t>про самовідвід</w:t>
      </w:r>
    </w:p>
    <w:p w:rsidR="00EE7ACF" w:rsidRPr="000E41A7" w:rsidRDefault="00EE7ACF" w:rsidP="00AE6A37">
      <w:pPr>
        <w:pStyle w:val="20"/>
        <w:shd w:val="clear" w:color="auto" w:fill="auto"/>
        <w:spacing w:after="0" w:line="240" w:lineRule="auto"/>
        <w:ind w:right="4960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</w:p>
    <w:p w:rsidR="00D76B86" w:rsidRPr="005F7610" w:rsidRDefault="00D76B86" w:rsidP="00D76B86">
      <w:pPr>
        <w:autoSpaceDE w:val="0"/>
        <w:autoSpaceDN w:val="0"/>
        <w:adjustRightInd w:val="0"/>
        <w:ind w:right="36" w:firstLine="706"/>
        <w:jc w:val="both"/>
        <w:rPr>
          <w:sz w:val="26"/>
          <w:szCs w:val="26"/>
          <w:lang w:eastAsia="uk-UA"/>
        </w:rPr>
      </w:pPr>
      <w:r w:rsidRPr="005F7610">
        <w:rPr>
          <w:sz w:val="26"/>
          <w:szCs w:val="26"/>
        </w:rPr>
        <w:t>Перша Дисциплінарна палата Вищої ради правосуддя у складі     головуючого –</w:t>
      </w:r>
      <w:r w:rsidR="00357396" w:rsidRPr="005F7610">
        <w:rPr>
          <w:sz w:val="26"/>
          <w:szCs w:val="26"/>
        </w:rPr>
        <w:t xml:space="preserve"> </w:t>
      </w:r>
      <w:proofErr w:type="spellStart"/>
      <w:r w:rsidR="006068BC" w:rsidRPr="005F7610">
        <w:rPr>
          <w:sz w:val="26"/>
          <w:szCs w:val="26"/>
        </w:rPr>
        <w:t>Шапрана</w:t>
      </w:r>
      <w:proofErr w:type="spellEnd"/>
      <w:r w:rsidR="006068BC" w:rsidRPr="005F7610">
        <w:rPr>
          <w:sz w:val="26"/>
          <w:szCs w:val="26"/>
        </w:rPr>
        <w:t xml:space="preserve"> В.В</w:t>
      </w:r>
      <w:r w:rsidR="00357396" w:rsidRPr="005F7610">
        <w:rPr>
          <w:sz w:val="26"/>
          <w:szCs w:val="26"/>
        </w:rPr>
        <w:t xml:space="preserve">., членів </w:t>
      </w:r>
      <w:proofErr w:type="spellStart"/>
      <w:r w:rsidR="00357396" w:rsidRPr="005F7610">
        <w:rPr>
          <w:sz w:val="26"/>
          <w:szCs w:val="26"/>
        </w:rPr>
        <w:t>Краснощокової</w:t>
      </w:r>
      <w:proofErr w:type="spellEnd"/>
      <w:r w:rsidR="00357396" w:rsidRPr="005F7610">
        <w:rPr>
          <w:sz w:val="26"/>
          <w:szCs w:val="26"/>
        </w:rPr>
        <w:t xml:space="preserve"> Н.С., </w:t>
      </w:r>
      <w:proofErr w:type="spellStart"/>
      <w:r w:rsidR="006068BC" w:rsidRPr="005F7610">
        <w:rPr>
          <w:sz w:val="26"/>
          <w:szCs w:val="26"/>
        </w:rPr>
        <w:t>Розваляєвої</w:t>
      </w:r>
      <w:proofErr w:type="spellEnd"/>
      <w:r w:rsidR="006068BC" w:rsidRPr="005F7610">
        <w:rPr>
          <w:sz w:val="26"/>
          <w:szCs w:val="26"/>
        </w:rPr>
        <w:t xml:space="preserve"> Т.С.</w:t>
      </w:r>
      <w:r w:rsidR="00357396" w:rsidRPr="005F7610">
        <w:rPr>
          <w:bCs/>
          <w:sz w:val="26"/>
          <w:szCs w:val="26"/>
        </w:rPr>
        <w:t>,</w:t>
      </w:r>
      <w:r w:rsidRPr="005F7610">
        <w:rPr>
          <w:sz w:val="26"/>
          <w:szCs w:val="26"/>
        </w:rPr>
        <w:t xml:space="preserve"> </w:t>
      </w:r>
      <w:r w:rsidR="00943D17" w:rsidRPr="005F7610">
        <w:rPr>
          <w:sz w:val="26"/>
          <w:szCs w:val="26"/>
        </w:rPr>
        <w:t xml:space="preserve">Шелест С.Б., </w:t>
      </w:r>
      <w:r w:rsidRPr="005F7610">
        <w:rPr>
          <w:sz w:val="26"/>
          <w:szCs w:val="26"/>
          <w:lang w:eastAsia="uk-UA"/>
        </w:rPr>
        <w:t xml:space="preserve">розглянувши заяву члена </w:t>
      </w:r>
      <w:r w:rsidRPr="005F7610">
        <w:rPr>
          <w:sz w:val="26"/>
          <w:szCs w:val="26"/>
        </w:rPr>
        <w:t xml:space="preserve">Першої Дисциплінарної палати </w:t>
      </w:r>
      <w:proofErr w:type="spellStart"/>
      <w:r w:rsidR="00357396" w:rsidRPr="005F7610">
        <w:rPr>
          <w:sz w:val="26"/>
          <w:szCs w:val="26"/>
          <w:lang w:eastAsia="uk-UA"/>
        </w:rPr>
        <w:t>Маловацького</w:t>
      </w:r>
      <w:proofErr w:type="spellEnd"/>
      <w:r w:rsidR="00357396" w:rsidRPr="005F7610">
        <w:rPr>
          <w:sz w:val="26"/>
          <w:szCs w:val="26"/>
          <w:lang w:eastAsia="uk-UA"/>
        </w:rPr>
        <w:t xml:space="preserve"> Олексія Володимировича</w:t>
      </w:r>
      <w:r w:rsidRPr="005F7610">
        <w:rPr>
          <w:sz w:val="26"/>
          <w:szCs w:val="26"/>
          <w:lang w:eastAsia="uk-UA"/>
        </w:rPr>
        <w:t xml:space="preserve"> про самовідвід, </w:t>
      </w:r>
    </w:p>
    <w:p w:rsidR="00663622" w:rsidRPr="005F7610" w:rsidRDefault="00663622" w:rsidP="00AE6A37">
      <w:pPr>
        <w:ind w:firstLine="709"/>
        <w:jc w:val="both"/>
        <w:rPr>
          <w:sz w:val="26"/>
          <w:szCs w:val="26"/>
        </w:rPr>
      </w:pPr>
    </w:p>
    <w:p w:rsidR="00AE6A37" w:rsidRPr="005F7610" w:rsidRDefault="002C3891" w:rsidP="002C3891">
      <w:pPr>
        <w:pStyle w:val="20"/>
        <w:shd w:val="clear" w:color="auto" w:fill="auto"/>
        <w:tabs>
          <w:tab w:val="left" w:pos="3735"/>
          <w:tab w:val="center" w:pos="5032"/>
        </w:tabs>
        <w:spacing w:after="0" w:line="240" w:lineRule="auto"/>
        <w:ind w:firstLine="709"/>
        <w:jc w:val="left"/>
        <w:rPr>
          <w:rStyle w:val="FontStyle14"/>
          <w:lang w:val="uk-UA"/>
        </w:rPr>
      </w:pPr>
      <w:r w:rsidRPr="005F7610">
        <w:rPr>
          <w:rStyle w:val="FontStyle14"/>
          <w:lang w:val="uk-UA"/>
        </w:rPr>
        <w:tab/>
        <w:t xml:space="preserve">  </w:t>
      </w:r>
      <w:r w:rsidR="00AE6A37" w:rsidRPr="005F7610">
        <w:rPr>
          <w:rStyle w:val="FontStyle14"/>
          <w:lang w:val="uk-UA"/>
        </w:rPr>
        <w:t>встановила:</w:t>
      </w:r>
    </w:p>
    <w:p w:rsidR="00663622" w:rsidRPr="005F7610" w:rsidRDefault="00663622" w:rsidP="00094505">
      <w:pPr>
        <w:autoSpaceDE w:val="0"/>
        <w:autoSpaceDN w:val="0"/>
        <w:adjustRightInd w:val="0"/>
        <w:rPr>
          <w:rFonts w:eastAsiaTheme="minorHAnsi"/>
          <w:color w:val="000000"/>
          <w:sz w:val="26"/>
          <w:szCs w:val="26"/>
          <w:lang w:eastAsia="en-US"/>
        </w:rPr>
      </w:pPr>
    </w:p>
    <w:p w:rsidR="005F1A7C" w:rsidRPr="005F7610" w:rsidRDefault="00892C04" w:rsidP="005F1A7C">
      <w:pPr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5F7610">
        <w:rPr>
          <w:sz w:val="26"/>
          <w:szCs w:val="26"/>
        </w:rPr>
        <w:t xml:space="preserve">до </w:t>
      </w:r>
      <w:r w:rsidR="006068BC" w:rsidRPr="005F7610">
        <w:rPr>
          <w:sz w:val="26"/>
          <w:szCs w:val="26"/>
        </w:rPr>
        <w:t xml:space="preserve">проекту порядку денного засідання Першої Дисциплінарної палати Вищої ради правосуддя 3 липня 2020 року включено питання про розгляд дисциплінарної справи, відкритої за дисциплінарною скаргою Гробова Григорія Дмитровича стосовно судді Приморського районного суду міста Одеси </w:t>
      </w:r>
      <w:proofErr w:type="spellStart"/>
      <w:r w:rsidR="006068BC" w:rsidRPr="005F7610">
        <w:rPr>
          <w:sz w:val="26"/>
          <w:szCs w:val="26"/>
        </w:rPr>
        <w:t>Літвінової</w:t>
      </w:r>
      <w:proofErr w:type="spellEnd"/>
      <w:r w:rsidR="006068BC" w:rsidRPr="005F7610">
        <w:rPr>
          <w:sz w:val="26"/>
          <w:szCs w:val="26"/>
        </w:rPr>
        <w:t xml:space="preserve"> Вікторії Володимирівни</w:t>
      </w:r>
      <w:r w:rsidR="00863BD8" w:rsidRPr="005F7610">
        <w:rPr>
          <w:sz w:val="26"/>
          <w:szCs w:val="26"/>
        </w:rPr>
        <w:t xml:space="preserve">, доповідачем у якій є член Першої Дисциплінарної палати Вищої ради правосуддя </w:t>
      </w:r>
      <w:proofErr w:type="spellStart"/>
      <w:r w:rsidR="00863BD8" w:rsidRPr="005F7610">
        <w:rPr>
          <w:sz w:val="26"/>
          <w:szCs w:val="26"/>
        </w:rPr>
        <w:t>Маловацький</w:t>
      </w:r>
      <w:proofErr w:type="spellEnd"/>
      <w:r w:rsidR="00863BD8" w:rsidRPr="005F7610">
        <w:rPr>
          <w:sz w:val="26"/>
          <w:szCs w:val="26"/>
        </w:rPr>
        <w:t xml:space="preserve"> О.В</w:t>
      </w:r>
      <w:r w:rsidR="00863BD8" w:rsidRPr="005F7610">
        <w:rPr>
          <w:rStyle w:val="21"/>
          <w:szCs w:val="26"/>
          <w:lang w:eastAsia="uk-UA"/>
        </w:rPr>
        <w:t>.</w:t>
      </w:r>
    </w:p>
    <w:p w:rsidR="00863BD8" w:rsidRPr="005F7610" w:rsidRDefault="00E850F1" w:rsidP="005701E0">
      <w:pPr>
        <w:pStyle w:val="Default"/>
        <w:ind w:firstLine="709"/>
        <w:rPr>
          <w:sz w:val="26"/>
          <w:szCs w:val="26"/>
        </w:rPr>
      </w:pPr>
      <w:r w:rsidRPr="005F7610">
        <w:rPr>
          <w:sz w:val="26"/>
          <w:szCs w:val="26"/>
        </w:rPr>
        <w:t xml:space="preserve">Член </w:t>
      </w:r>
      <w:r w:rsidR="004545AC" w:rsidRPr="005F7610">
        <w:rPr>
          <w:rFonts w:eastAsiaTheme="minorHAnsi"/>
          <w:sz w:val="26"/>
          <w:szCs w:val="26"/>
          <w:lang w:eastAsia="en-US"/>
        </w:rPr>
        <w:t>Першої Дисциплінарної палати Вищої ради правосуддя</w:t>
      </w:r>
      <w:r w:rsidR="004545AC" w:rsidRPr="005F7610">
        <w:rPr>
          <w:sz w:val="26"/>
          <w:szCs w:val="26"/>
        </w:rPr>
        <w:t xml:space="preserve"> </w:t>
      </w:r>
      <w:r w:rsidR="005F7610">
        <w:rPr>
          <w:sz w:val="26"/>
          <w:szCs w:val="26"/>
        </w:rPr>
        <w:t xml:space="preserve">              </w:t>
      </w:r>
      <w:proofErr w:type="spellStart"/>
      <w:r w:rsidRPr="005F7610">
        <w:rPr>
          <w:sz w:val="26"/>
          <w:szCs w:val="26"/>
        </w:rPr>
        <w:t>Маловацький</w:t>
      </w:r>
      <w:proofErr w:type="spellEnd"/>
      <w:r w:rsidRPr="005F7610">
        <w:rPr>
          <w:sz w:val="26"/>
          <w:szCs w:val="26"/>
        </w:rPr>
        <w:t xml:space="preserve"> О.В. подав заяву про самовідвід під час розгляду цього питання порядку денного. </w:t>
      </w:r>
    </w:p>
    <w:p w:rsidR="00892C04" w:rsidRPr="005F7610" w:rsidRDefault="00E850F1" w:rsidP="00892C04">
      <w:pPr>
        <w:suppressAutoHyphens/>
        <w:ind w:firstLine="708"/>
        <w:jc w:val="both"/>
        <w:rPr>
          <w:sz w:val="26"/>
          <w:szCs w:val="26"/>
        </w:rPr>
      </w:pPr>
      <w:r w:rsidRPr="005F7610">
        <w:rPr>
          <w:sz w:val="26"/>
          <w:szCs w:val="26"/>
        </w:rPr>
        <w:t xml:space="preserve">Заяву про самовідвід вмотивовано тим, що </w:t>
      </w:r>
      <w:r w:rsidR="00892C04" w:rsidRPr="005F7610">
        <w:rPr>
          <w:sz w:val="26"/>
          <w:szCs w:val="26"/>
        </w:rPr>
        <w:t xml:space="preserve">після відкриття вказаної дисциплінарної справи до Вищої ради правосуддя 3 червня 2020 року надійшло звернення народного депутата України Владлена </w:t>
      </w:r>
      <w:proofErr w:type="spellStart"/>
      <w:r w:rsidR="00892C04" w:rsidRPr="005F7610">
        <w:rPr>
          <w:sz w:val="26"/>
          <w:szCs w:val="26"/>
        </w:rPr>
        <w:t>Неклюдова</w:t>
      </w:r>
      <w:proofErr w:type="spellEnd"/>
      <w:r w:rsidR="00892C04" w:rsidRPr="005F7610">
        <w:rPr>
          <w:sz w:val="26"/>
          <w:szCs w:val="26"/>
        </w:rPr>
        <w:t>,</w:t>
      </w:r>
      <w:r w:rsidR="005F7610">
        <w:rPr>
          <w:sz w:val="26"/>
          <w:szCs w:val="26"/>
        </w:rPr>
        <w:t xml:space="preserve"> </w:t>
      </w:r>
      <w:r w:rsidR="00892C04" w:rsidRPr="005F7610">
        <w:rPr>
          <w:sz w:val="26"/>
          <w:szCs w:val="26"/>
        </w:rPr>
        <w:t xml:space="preserve">а 25 червня </w:t>
      </w:r>
      <w:r w:rsidR="005F7610">
        <w:rPr>
          <w:sz w:val="26"/>
          <w:szCs w:val="26"/>
        </w:rPr>
        <w:t xml:space="preserve">                   </w:t>
      </w:r>
      <w:r w:rsidR="00892C04" w:rsidRPr="005F7610">
        <w:rPr>
          <w:sz w:val="26"/>
          <w:szCs w:val="26"/>
        </w:rPr>
        <w:t>2020 року, тобто після закінчення підготовки вказаної дисциплінарної справи до розгляду,</w:t>
      </w:r>
      <w:r w:rsidR="00892C04" w:rsidRPr="005F7610">
        <w:rPr>
          <w:rStyle w:val="FontStyle20"/>
          <w:lang w:eastAsia="uk-UA"/>
        </w:rPr>
        <w:t xml:space="preserve"> – </w:t>
      </w:r>
      <w:r w:rsidR="00892C04" w:rsidRPr="005F7610">
        <w:rPr>
          <w:rStyle w:val="FontStyle20"/>
          <w:b w:val="0"/>
          <w:lang w:eastAsia="uk-UA"/>
        </w:rPr>
        <w:t>звернення народного</w:t>
      </w:r>
      <w:r w:rsidR="00892C04" w:rsidRPr="005F7610">
        <w:rPr>
          <w:sz w:val="26"/>
          <w:szCs w:val="26"/>
        </w:rPr>
        <w:t xml:space="preserve"> депутата України</w:t>
      </w:r>
      <w:r w:rsidR="00892C04" w:rsidRPr="005F7610">
        <w:rPr>
          <w:rStyle w:val="FontStyle20"/>
          <w:lang w:eastAsia="uk-UA"/>
        </w:rPr>
        <w:t xml:space="preserve"> </w:t>
      </w:r>
      <w:proofErr w:type="spellStart"/>
      <w:r w:rsidR="00892C04" w:rsidRPr="005F7610">
        <w:rPr>
          <w:sz w:val="26"/>
          <w:szCs w:val="26"/>
        </w:rPr>
        <w:t>Пузанова</w:t>
      </w:r>
      <w:proofErr w:type="spellEnd"/>
      <w:r w:rsidR="00892C04" w:rsidRPr="005F7610">
        <w:rPr>
          <w:sz w:val="26"/>
          <w:szCs w:val="26"/>
        </w:rPr>
        <w:t xml:space="preserve"> О.Г., підставою для яких слугувало звернення судді Приморського районного суду міста Одеси </w:t>
      </w:r>
      <w:proofErr w:type="spellStart"/>
      <w:r w:rsidR="00892C04" w:rsidRPr="005F7610">
        <w:rPr>
          <w:sz w:val="26"/>
          <w:szCs w:val="26"/>
        </w:rPr>
        <w:t>Літвінової</w:t>
      </w:r>
      <w:proofErr w:type="spellEnd"/>
      <w:r w:rsidR="00892C04" w:rsidRPr="005F7610">
        <w:rPr>
          <w:sz w:val="26"/>
          <w:szCs w:val="26"/>
        </w:rPr>
        <w:t xml:space="preserve"> В.В., зокрема з висловленим проханням вжити заходів, щоб не допустити «прецеденту незаконного притягнення» її Вищою радою правосуддя до дисциплінарної відповідальності.</w:t>
      </w:r>
    </w:p>
    <w:p w:rsidR="00863BD8" w:rsidRPr="005F7610" w:rsidRDefault="00892C04" w:rsidP="00892C04">
      <w:pPr>
        <w:pStyle w:val="Default"/>
        <w:ind w:firstLine="709"/>
        <w:rPr>
          <w:sz w:val="26"/>
          <w:szCs w:val="26"/>
        </w:rPr>
      </w:pPr>
      <w:r w:rsidRPr="005F7610">
        <w:rPr>
          <w:sz w:val="26"/>
          <w:szCs w:val="26"/>
        </w:rPr>
        <w:t xml:space="preserve">Перше із вказаних звернень </w:t>
      </w:r>
      <w:r w:rsidR="00D468E8" w:rsidRPr="005F7610">
        <w:rPr>
          <w:sz w:val="26"/>
          <w:szCs w:val="26"/>
        </w:rPr>
        <w:t xml:space="preserve">члену Першої Дисциплінарної палати Вищої ради правосуддя </w:t>
      </w:r>
      <w:proofErr w:type="spellStart"/>
      <w:r w:rsidR="00D468E8" w:rsidRPr="005F7610">
        <w:rPr>
          <w:sz w:val="26"/>
          <w:szCs w:val="26"/>
        </w:rPr>
        <w:t>Маловацькому</w:t>
      </w:r>
      <w:proofErr w:type="spellEnd"/>
      <w:r w:rsidR="00D468E8" w:rsidRPr="005F7610">
        <w:rPr>
          <w:sz w:val="26"/>
          <w:szCs w:val="26"/>
        </w:rPr>
        <w:t xml:space="preserve"> О.В</w:t>
      </w:r>
      <w:r w:rsidR="00D468E8" w:rsidRPr="005F7610">
        <w:rPr>
          <w:rStyle w:val="21"/>
          <w:b w:val="0"/>
          <w:szCs w:val="26"/>
        </w:rPr>
        <w:t xml:space="preserve">. </w:t>
      </w:r>
      <w:r w:rsidRPr="005F7610">
        <w:rPr>
          <w:sz w:val="26"/>
          <w:szCs w:val="26"/>
        </w:rPr>
        <w:t xml:space="preserve">як доповідачу у цій дисциплінарній справі було передано до відома, а щодо останнього 2 липня 2020 року за </w:t>
      </w:r>
      <w:r w:rsidR="00ED302F" w:rsidRPr="005F7610">
        <w:rPr>
          <w:sz w:val="26"/>
          <w:szCs w:val="26"/>
        </w:rPr>
        <w:t>його</w:t>
      </w:r>
      <w:r w:rsidRPr="005F7610">
        <w:rPr>
          <w:sz w:val="26"/>
          <w:szCs w:val="26"/>
        </w:rPr>
        <w:t xml:space="preserve"> підписом</w:t>
      </w:r>
      <w:r w:rsidR="00ED302F" w:rsidRPr="005F7610">
        <w:rPr>
          <w:sz w:val="26"/>
          <w:szCs w:val="26"/>
        </w:rPr>
        <w:t xml:space="preserve"> як заступника Голови Вищої ради правосуддя</w:t>
      </w:r>
      <w:r w:rsidRPr="005F7610">
        <w:rPr>
          <w:sz w:val="26"/>
          <w:szCs w:val="26"/>
        </w:rPr>
        <w:t xml:space="preserve"> надано відповідь </w:t>
      </w:r>
      <w:r w:rsidRPr="005F7610">
        <w:rPr>
          <w:rStyle w:val="FontStyle20"/>
          <w:b w:val="0"/>
        </w:rPr>
        <w:t>народному</w:t>
      </w:r>
      <w:r w:rsidRPr="005F7610">
        <w:rPr>
          <w:sz w:val="26"/>
          <w:szCs w:val="26"/>
        </w:rPr>
        <w:t xml:space="preserve"> депутату України</w:t>
      </w:r>
      <w:r w:rsidRPr="005F7610">
        <w:rPr>
          <w:rStyle w:val="FontStyle20"/>
          <w:b w:val="0"/>
        </w:rPr>
        <w:t xml:space="preserve"> </w:t>
      </w:r>
      <w:proofErr w:type="spellStart"/>
      <w:r w:rsidRPr="005F7610">
        <w:rPr>
          <w:sz w:val="26"/>
          <w:szCs w:val="26"/>
        </w:rPr>
        <w:t>Пузанову</w:t>
      </w:r>
      <w:proofErr w:type="spellEnd"/>
      <w:r w:rsidRPr="005F7610">
        <w:rPr>
          <w:sz w:val="26"/>
          <w:szCs w:val="26"/>
        </w:rPr>
        <w:t xml:space="preserve"> О.Г. та судді Приморського районного суду міста Одеси </w:t>
      </w:r>
      <w:proofErr w:type="spellStart"/>
      <w:r w:rsidRPr="005F7610">
        <w:rPr>
          <w:sz w:val="26"/>
          <w:szCs w:val="26"/>
        </w:rPr>
        <w:t>Літвіновій</w:t>
      </w:r>
      <w:proofErr w:type="spellEnd"/>
      <w:r w:rsidRPr="005F7610">
        <w:rPr>
          <w:sz w:val="26"/>
          <w:szCs w:val="26"/>
        </w:rPr>
        <w:t xml:space="preserve"> В.В.</w:t>
      </w:r>
    </w:p>
    <w:p w:rsidR="00E06D41" w:rsidRPr="005F7610" w:rsidRDefault="00E06D41" w:rsidP="00892C04">
      <w:pPr>
        <w:pStyle w:val="Default"/>
        <w:ind w:firstLine="709"/>
        <w:rPr>
          <w:sz w:val="26"/>
          <w:szCs w:val="26"/>
        </w:rPr>
      </w:pPr>
      <w:r w:rsidRPr="005F7610">
        <w:rPr>
          <w:sz w:val="26"/>
          <w:szCs w:val="26"/>
        </w:rPr>
        <w:t xml:space="preserve">Крім того, член </w:t>
      </w:r>
      <w:r w:rsidRPr="005F7610">
        <w:rPr>
          <w:bCs/>
          <w:sz w:val="26"/>
          <w:szCs w:val="26"/>
        </w:rPr>
        <w:t xml:space="preserve">Першої Дисциплінарної палати Вищої ради правосуддя </w:t>
      </w:r>
      <w:proofErr w:type="spellStart"/>
      <w:r w:rsidRPr="005F7610">
        <w:rPr>
          <w:bCs/>
          <w:sz w:val="26"/>
          <w:szCs w:val="26"/>
        </w:rPr>
        <w:t>Маловацький</w:t>
      </w:r>
      <w:proofErr w:type="spellEnd"/>
      <w:r w:rsidRPr="005F7610">
        <w:rPr>
          <w:bCs/>
          <w:sz w:val="26"/>
          <w:szCs w:val="26"/>
        </w:rPr>
        <w:t xml:space="preserve"> О.В. повідомив,</w:t>
      </w:r>
      <w:r w:rsidR="00CD6C69" w:rsidRPr="005F7610">
        <w:rPr>
          <w:bCs/>
          <w:sz w:val="26"/>
          <w:szCs w:val="26"/>
        </w:rPr>
        <w:t xml:space="preserve"> </w:t>
      </w:r>
      <w:r w:rsidRPr="005F7610">
        <w:rPr>
          <w:bCs/>
          <w:sz w:val="26"/>
          <w:szCs w:val="26"/>
        </w:rPr>
        <w:t xml:space="preserve">що вважає </w:t>
      </w:r>
      <w:r w:rsidRPr="005F7610">
        <w:rPr>
          <w:sz w:val="26"/>
          <w:szCs w:val="26"/>
        </w:rPr>
        <w:t xml:space="preserve">вказані звернення такими, що не містять ознак втручання у </w:t>
      </w:r>
      <w:r w:rsidR="00CD6C69" w:rsidRPr="005F7610">
        <w:rPr>
          <w:sz w:val="26"/>
          <w:szCs w:val="26"/>
        </w:rPr>
        <w:t>його</w:t>
      </w:r>
      <w:r w:rsidRPr="005F7610">
        <w:rPr>
          <w:sz w:val="26"/>
          <w:szCs w:val="26"/>
        </w:rPr>
        <w:t xml:space="preserve"> діяльність як члена Вищої ради правосуддя</w:t>
      </w:r>
      <w:r w:rsidR="00CD6C69" w:rsidRPr="005F7610">
        <w:rPr>
          <w:sz w:val="26"/>
          <w:szCs w:val="26"/>
        </w:rPr>
        <w:t>.</w:t>
      </w:r>
    </w:p>
    <w:p w:rsidR="00A2226D" w:rsidRPr="005F7610" w:rsidRDefault="00A2226D" w:rsidP="00A2226D">
      <w:pPr>
        <w:ind w:firstLine="709"/>
        <w:jc w:val="both"/>
        <w:rPr>
          <w:rFonts w:eastAsia="Calibri"/>
          <w:bCs/>
          <w:sz w:val="26"/>
          <w:szCs w:val="26"/>
          <w:lang w:eastAsia="uk-UA"/>
        </w:rPr>
      </w:pPr>
      <w:r w:rsidRPr="005F7610">
        <w:rPr>
          <w:rFonts w:eastAsia="Calibri"/>
          <w:sz w:val="26"/>
          <w:szCs w:val="26"/>
        </w:rPr>
        <w:lastRenderedPageBreak/>
        <w:t xml:space="preserve">Під час розгляду заяви члена </w:t>
      </w:r>
      <w:r w:rsidRPr="005F7610">
        <w:rPr>
          <w:rFonts w:eastAsia="Calibri"/>
          <w:bCs/>
          <w:sz w:val="26"/>
          <w:szCs w:val="26"/>
          <w:lang w:eastAsia="uk-UA"/>
        </w:rPr>
        <w:t xml:space="preserve">Першої Дисциплінарної палати Вищої ради правосуддя </w:t>
      </w:r>
      <w:proofErr w:type="spellStart"/>
      <w:r w:rsidR="00A71373" w:rsidRPr="005F7610">
        <w:rPr>
          <w:rFonts w:eastAsia="Calibri"/>
          <w:bCs/>
          <w:sz w:val="26"/>
          <w:szCs w:val="26"/>
          <w:lang w:eastAsia="uk-UA"/>
        </w:rPr>
        <w:t>Маловацького</w:t>
      </w:r>
      <w:proofErr w:type="spellEnd"/>
      <w:r w:rsidR="00A71373" w:rsidRPr="005F7610">
        <w:rPr>
          <w:rFonts w:eastAsia="Calibri"/>
          <w:bCs/>
          <w:sz w:val="26"/>
          <w:szCs w:val="26"/>
          <w:lang w:eastAsia="uk-UA"/>
        </w:rPr>
        <w:t xml:space="preserve"> О.В. </w:t>
      </w:r>
      <w:r w:rsidRPr="005F7610">
        <w:rPr>
          <w:rFonts w:eastAsia="Calibri"/>
          <w:bCs/>
          <w:sz w:val="26"/>
          <w:szCs w:val="26"/>
          <w:lang w:eastAsia="uk-UA"/>
        </w:rPr>
        <w:t>Перша Дисциплінарна палата Вищої ради правосуддя бере до уваги таке.</w:t>
      </w:r>
    </w:p>
    <w:p w:rsidR="00A2226D" w:rsidRPr="005F7610" w:rsidRDefault="00A2226D" w:rsidP="00A2226D">
      <w:pPr>
        <w:shd w:val="clear" w:color="auto" w:fill="FFFFFF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5F7610">
        <w:rPr>
          <w:color w:val="000000"/>
          <w:sz w:val="26"/>
          <w:szCs w:val="26"/>
        </w:rPr>
        <w:t>Відповідно до частини першої статті 33 Закону</w:t>
      </w:r>
      <w:r w:rsidR="00EA42E3" w:rsidRPr="005F7610">
        <w:rPr>
          <w:color w:val="000000"/>
          <w:sz w:val="26"/>
          <w:szCs w:val="26"/>
        </w:rPr>
        <w:t xml:space="preserve"> України «Про Вищу раду правосуддя»</w:t>
      </w:r>
      <w:r w:rsidRPr="005F7610">
        <w:rPr>
          <w:color w:val="000000"/>
          <w:sz w:val="26"/>
          <w:szCs w:val="26"/>
        </w:rPr>
        <w:t xml:space="preserve">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 </w:t>
      </w:r>
      <w:bookmarkStart w:id="0" w:name="n328"/>
      <w:bookmarkStart w:id="1" w:name="n331"/>
      <w:bookmarkEnd w:id="0"/>
      <w:bookmarkEnd w:id="1"/>
    </w:p>
    <w:p w:rsidR="00A2226D" w:rsidRPr="005F7610" w:rsidRDefault="00A2226D" w:rsidP="00A2226D">
      <w:pPr>
        <w:shd w:val="clear" w:color="auto" w:fill="FFFFFF"/>
        <w:ind w:firstLine="709"/>
        <w:jc w:val="both"/>
        <w:textAlignment w:val="baseline"/>
        <w:rPr>
          <w:color w:val="000000"/>
          <w:sz w:val="26"/>
          <w:szCs w:val="26"/>
          <w:shd w:val="clear" w:color="auto" w:fill="FFFFFF"/>
        </w:rPr>
      </w:pPr>
      <w:r w:rsidRPr="005F7610">
        <w:rPr>
          <w:color w:val="000000"/>
          <w:sz w:val="26"/>
          <w:szCs w:val="26"/>
        </w:rPr>
        <w:t xml:space="preserve">Згідно із частиною четвертою цієї ж норми Закону </w:t>
      </w:r>
      <w:r w:rsidRPr="005F7610">
        <w:rPr>
          <w:color w:val="000000"/>
          <w:sz w:val="26"/>
          <w:szCs w:val="26"/>
          <w:shd w:val="clear" w:color="auto" w:fill="FFFFFF"/>
        </w:rPr>
        <w:t>відвід (самовідвід) повинен бути вмотивованим, викладеним у письмовій формі і заявленим до початку розгляду відповідного питання, 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A2226D" w:rsidRPr="005F7610" w:rsidRDefault="00CD6C69" w:rsidP="00EE7ACF">
      <w:pPr>
        <w:shd w:val="clear" w:color="auto" w:fill="FFFFFF"/>
        <w:ind w:firstLine="709"/>
        <w:jc w:val="both"/>
        <w:textAlignment w:val="baseline"/>
        <w:rPr>
          <w:bCs/>
          <w:sz w:val="26"/>
          <w:szCs w:val="26"/>
        </w:rPr>
      </w:pPr>
      <w:r w:rsidRPr="005F7610">
        <w:rPr>
          <w:rFonts w:eastAsia="Calibri"/>
          <w:sz w:val="26"/>
          <w:szCs w:val="26"/>
          <w:lang w:eastAsia="uk-UA"/>
        </w:rPr>
        <w:t xml:space="preserve">Перша Дисциплінарна палата Вищої ради правосуддя вважає, що повідомлені членом </w:t>
      </w:r>
      <w:r w:rsidR="00700343" w:rsidRPr="005F7610">
        <w:rPr>
          <w:rFonts w:eastAsia="Calibri"/>
          <w:sz w:val="26"/>
          <w:szCs w:val="26"/>
          <w:lang w:eastAsia="uk-UA"/>
        </w:rPr>
        <w:t xml:space="preserve">цієї Дисциплінарної палати </w:t>
      </w:r>
      <w:proofErr w:type="spellStart"/>
      <w:r w:rsidR="00700343" w:rsidRPr="005F7610">
        <w:rPr>
          <w:rFonts w:eastAsia="Calibri"/>
          <w:sz w:val="26"/>
          <w:szCs w:val="26"/>
          <w:lang w:eastAsia="uk-UA"/>
        </w:rPr>
        <w:t>Маловацьким</w:t>
      </w:r>
      <w:proofErr w:type="spellEnd"/>
      <w:r w:rsidR="00700343" w:rsidRPr="005F7610">
        <w:rPr>
          <w:rFonts w:eastAsia="Calibri"/>
          <w:sz w:val="26"/>
          <w:szCs w:val="26"/>
          <w:lang w:eastAsia="uk-UA"/>
        </w:rPr>
        <w:t xml:space="preserve"> О.В. </w:t>
      </w:r>
      <w:r w:rsidR="00514558">
        <w:rPr>
          <w:rFonts w:eastAsia="Calibri"/>
          <w:sz w:val="26"/>
          <w:szCs w:val="26"/>
          <w:lang w:eastAsia="uk-UA"/>
        </w:rPr>
        <w:t>відомості</w:t>
      </w:r>
      <w:r w:rsidR="00700343" w:rsidRPr="005F7610">
        <w:rPr>
          <w:rFonts w:eastAsia="Calibri"/>
          <w:sz w:val="26"/>
          <w:szCs w:val="26"/>
          <w:lang w:eastAsia="uk-UA"/>
        </w:rPr>
        <w:t xml:space="preserve"> не можуть свідчити про наявність </w:t>
      </w:r>
      <w:r w:rsidR="002560C1" w:rsidRPr="005F7610">
        <w:rPr>
          <w:color w:val="000000"/>
          <w:sz w:val="26"/>
          <w:szCs w:val="26"/>
        </w:rPr>
        <w:t xml:space="preserve">обставин, які можуть викликати сумнів у його неупередженості під час розгляду </w:t>
      </w:r>
      <w:r w:rsidR="002560C1" w:rsidRPr="005F7610">
        <w:rPr>
          <w:sz w:val="26"/>
          <w:szCs w:val="26"/>
        </w:rPr>
        <w:t xml:space="preserve">Дисциплінарною палатою дисциплінарної справи, відкритої за дисциплінарною скаргою Гробова Григорія Дмитровича стосовно судді Приморського районного суду міста Одеси </w:t>
      </w:r>
      <w:proofErr w:type="spellStart"/>
      <w:r w:rsidR="002560C1" w:rsidRPr="005F7610">
        <w:rPr>
          <w:sz w:val="26"/>
          <w:szCs w:val="26"/>
        </w:rPr>
        <w:t>Літвінової</w:t>
      </w:r>
      <w:proofErr w:type="spellEnd"/>
      <w:r w:rsidR="002560C1" w:rsidRPr="005F7610">
        <w:rPr>
          <w:sz w:val="26"/>
          <w:szCs w:val="26"/>
        </w:rPr>
        <w:t xml:space="preserve"> Вікторії Володимирівни</w:t>
      </w:r>
      <w:r w:rsidR="00EE7ACF" w:rsidRPr="005F7610">
        <w:rPr>
          <w:sz w:val="26"/>
          <w:szCs w:val="26"/>
        </w:rPr>
        <w:t xml:space="preserve">, а тому </w:t>
      </w:r>
      <w:r w:rsidR="00A2226D" w:rsidRPr="005F7610">
        <w:rPr>
          <w:rFonts w:eastAsia="Calibri"/>
          <w:sz w:val="26"/>
          <w:szCs w:val="26"/>
          <w:lang w:eastAsia="uk-UA"/>
        </w:rPr>
        <w:t xml:space="preserve">вирішила </w:t>
      </w:r>
      <w:r w:rsidR="00EE7ACF" w:rsidRPr="005F7610">
        <w:rPr>
          <w:rFonts w:eastAsia="Calibri"/>
          <w:sz w:val="26"/>
          <w:szCs w:val="26"/>
          <w:lang w:eastAsia="uk-UA"/>
        </w:rPr>
        <w:t xml:space="preserve">відмовити у </w:t>
      </w:r>
      <w:r w:rsidR="00A2226D" w:rsidRPr="005F7610">
        <w:rPr>
          <w:rFonts w:eastAsia="Calibri"/>
          <w:sz w:val="26"/>
          <w:szCs w:val="26"/>
          <w:lang w:eastAsia="uk-UA"/>
        </w:rPr>
        <w:t>задовол</w:t>
      </w:r>
      <w:r w:rsidR="00EE7ACF" w:rsidRPr="005F7610">
        <w:rPr>
          <w:rFonts w:eastAsia="Calibri"/>
          <w:sz w:val="26"/>
          <w:szCs w:val="26"/>
          <w:lang w:eastAsia="uk-UA"/>
        </w:rPr>
        <w:t>енні</w:t>
      </w:r>
      <w:r w:rsidR="00A2226D" w:rsidRPr="005F7610">
        <w:rPr>
          <w:rFonts w:eastAsia="Calibri"/>
          <w:sz w:val="26"/>
          <w:szCs w:val="26"/>
          <w:lang w:eastAsia="uk-UA"/>
        </w:rPr>
        <w:t xml:space="preserve"> заяв</w:t>
      </w:r>
      <w:r w:rsidR="00EE7ACF" w:rsidRPr="005F7610">
        <w:rPr>
          <w:rFonts w:eastAsia="Calibri"/>
          <w:sz w:val="26"/>
          <w:szCs w:val="26"/>
          <w:lang w:eastAsia="uk-UA"/>
        </w:rPr>
        <w:t>и</w:t>
      </w:r>
      <w:r w:rsidR="00BE0E0E" w:rsidRPr="005F7610">
        <w:rPr>
          <w:rFonts w:eastAsia="Calibri"/>
          <w:sz w:val="26"/>
          <w:szCs w:val="26"/>
          <w:lang w:eastAsia="uk-UA"/>
        </w:rPr>
        <w:t xml:space="preserve"> </w:t>
      </w:r>
      <w:r w:rsidR="00BE0E0E" w:rsidRPr="005F7610">
        <w:rPr>
          <w:sz w:val="26"/>
          <w:szCs w:val="26"/>
          <w:lang w:eastAsia="uk-UA"/>
        </w:rPr>
        <w:t xml:space="preserve">члена </w:t>
      </w:r>
      <w:r w:rsidR="00BE0E0E" w:rsidRPr="005F7610">
        <w:rPr>
          <w:sz w:val="26"/>
          <w:szCs w:val="26"/>
        </w:rPr>
        <w:t xml:space="preserve">Першої Дисциплінарної палати </w:t>
      </w:r>
      <w:proofErr w:type="spellStart"/>
      <w:r w:rsidR="00BE0E0E" w:rsidRPr="005F7610">
        <w:rPr>
          <w:sz w:val="26"/>
          <w:szCs w:val="26"/>
          <w:lang w:eastAsia="uk-UA"/>
        </w:rPr>
        <w:t>Маловацького</w:t>
      </w:r>
      <w:proofErr w:type="spellEnd"/>
      <w:r w:rsidR="00BE0E0E" w:rsidRPr="005F7610">
        <w:rPr>
          <w:sz w:val="26"/>
          <w:szCs w:val="26"/>
          <w:lang w:eastAsia="uk-UA"/>
        </w:rPr>
        <w:t xml:space="preserve"> О</w:t>
      </w:r>
      <w:r w:rsidR="00EE7ACF" w:rsidRPr="005F7610">
        <w:rPr>
          <w:sz w:val="26"/>
          <w:szCs w:val="26"/>
          <w:lang w:eastAsia="uk-UA"/>
        </w:rPr>
        <w:t>.</w:t>
      </w:r>
      <w:r w:rsidR="00BE0E0E" w:rsidRPr="005F7610">
        <w:rPr>
          <w:sz w:val="26"/>
          <w:szCs w:val="26"/>
          <w:lang w:eastAsia="uk-UA"/>
        </w:rPr>
        <w:t>В</w:t>
      </w:r>
      <w:r w:rsidR="00EE7ACF" w:rsidRPr="005F7610">
        <w:rPr>
          <w:sz w:val="26"/>
          <w:szCs w:val="26"/>
          <w:lang w:eastAsia="uk-UA"/>
        </w:rPr>
        <w:t>.</w:t>
      </w:r>
      <w:r w:rsidR="00BE0E0E" w:rsidRPr="005F7610">
        <w:rPr>
          <w:sz w:val="26"/>
          <w:szCs w:val="26"/>
          <w:lang w:eastAsia="uk-UA"/>
        </w:rPr>
        <w:t xml:space="preserve"> про самовідвід</w:t>
      </w:r>
      <w:r w:rsidR="00A2226D" w:rsidRPr="005F7610">
        <w:rPr>
          <w:bCs/>
          <w:sz w:val="26"/>
          <w:szCs w:val="26"/>
        </w:rPr>
        <w:t>.</w:t>
      </w:r>
    </w:p>
    <w:p w:rsidR="00A2226D" w:rsidRPr="005F7610" w:rsidRDefault="00A2226D" w:rsidP="00A2226D">
      <w:pPr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spacing w:val="20"/>
          <w:sz w:val="26"/>
          <w:szCs w:val="26"/>
          <w:lang w:eastAsia="uk-UA"/>
        </w:rPr>
      </w:pPr>
      <w:r w:rsidRPr="005F7610">
        <w:rPr>
          <w:sz w:val="26"/>
          <w:szCs w:val="26"/>
        </w:rPr>
        <w:t xml:space="preserve">Враховуючи наведене та керуючись статтею 33 Закону України                         «Про Вищу раду правосуддя», Перша Дисциплінарна палата Вищої ради правосуддя </w:t>
      </w:r>
    </w:p>
    <w:p w:rsidR="00E86028" w:rsidRPr="005F7610" w:rsidRDefault="00E86028" w:rsidP="00E86028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  <w:sz w:val="26"/>
          <w:szCs w:val="26"/>
        </w:rPr>
      </w:pPr>
      <w:r w:rsidRPr="005F7610">
        <w:rPr>
          <w:b/>
          <w:bCs/>
          <w:sz w:val="26"/>
          <w:szCs w:val="26"/>
        </w:rPr>
        <w:t>ухвалила:</w:t>
      </w:r>
    </w:p>
    <w:p w:rsidR="00E86028" w:rsidRPr="005F7610" w:rsidRDefault="00E86028" w:rsidP="00E86028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  <w:sz w:val="26"/>
          <w:szCs w:val="26"/>
        </w:rPr>
      </w:pPr>
    </w:p>
    <w:p w:rsidR="00E86028" w:rsidRPr="005F7610" w:rsidRDefault="00EE7ACF" w:rsidP="00E52C15">
      <w:pPr>
        <w:spacing w:line="100" w:lineRule="atLeast"/>
        <w:jc w:val="both"/>
        <w:rPr>
          <w:sz w:val="26"/>
          <w:szCs w:val="26"/>
        </w:rPr>
      </w:pPr>
      <w:r w:rsidRPr="005F7610">
        <w:rPr>
          <w:rFonts w:eastAsia="Calibri"/>
          <w:bCs/>
          <w:sz w:val="26"/>
          <w:szCs w:val="26"/>
          <w:lang w:eastAsia="uk-UA"/>
        </w:rPr>
        <w:t xml:space="preserve">відмовити у </w:t>
      </w:r>
      <w:r w:rsidR="00E52C15" w:rsidRPr="005F7610">
        <w:rPr>
          <w:rFonts w:eastAsia="Calibri"/>
          <w:bCs/>
          <w:sz w:val="26"/>
          <w:szCs w:val="26"/>
          <w:lang w:eastAsia="uk-UA"/>
        </w:rPr>
        <w:t>задовол</w:t>
      </w:r>
      <w:r w:rsidRPr="005F7610">
        <w:rPr>
          <w:rFonts w:eastAsia="Calibri"/>
          <w:bCs/>
          <w:sz w:val="26"/>
          <w:szCs w:val="26"/>
          <w:lang w:eastAsia="uk-UA"/>
        </w:rPr>
        <w:t>енні</w:t>
      </w:r>
      <w:r w:rsidR="00E52C15" w:rsidRPr="005F7610">
        <w:rPr>
          <w:rFonts w:eastAsia="Calibri"/>
          <w:bCs/>
          <w:sz w:val="26"/>
          <w:szCs w:val="26"/>
          <w:lang w:eastAsia="uk-UA"/>
        </w:rPr>
        <w:t xml:space="preserve"> заяв</w:t>
      </w:r>
      <w:r w:rsidRPr="005F7610">
        <w:rPr>
          <w:rFonts w:eastAsia="Calibri"/>
          <w:bCs/>
          <w:sz w:val="26"/>
          <w:szCs w:val="26"/>
          <w:lang w:eastAsia="uk-UA"/>
        </w:rPr>
        <w:t>и</w:t>
      </w:r>
      <w:r w:rsidR="00E52C15" w:rsidRPr="005F7610">
        <w:rPr>
          <w:rFonts w:eastAsia="Calibri"/>
          <w:bCs/>
          <w:sz w:val="26"/>
          <w:szCs w:val="26"/>
          <w:lang w:eastAsia="uk-UA"/>
        </w:rPr>
        <w:t xml:space="preserve"> члена Першої Дисциплінарної палати Вищої ради правосуддя </w:t>
      </w:r>
      <w:proofErr w:type="spellStart"/>
      <w:r w:rsidR="00E52C15" w:rsidRPr="005F7610">
        <w:rPr>
          <w:rFonts w:eastAsia="Calibri"/>
          <w:bCs/>
          <w:sz w:val="26"/>
          <w:szCs w:val="26"/>
          <w:lang w:eastAsia="uk-UA"/>
        </w:rPr>
        <w:t>Маловацького</w:t>
      </w:r>
      <w:proofErr w:type="spellEnd"/>
      <w:r w:rsidR="00E52C15" w:rsidRPr="005F7610">
        <w:rPr>
          <w:rFonts w:eastAsia="Calibri"/>
          <w:bCs/>
          <w:sz w:val="26"/>
          <w:szCs w:val="26"/>
          <w:lang w:eastAsia="uk-UA"/>
        </w:rPr>
        <w:t xml:space="preserve"> Олексія Володимировича про самовідвід</w:t>
      </w:r>
      <w:r w:rsidR="00E86028" w:rsidRPr="005F7610">
        <w:rPr>
          <w:sz w:val="26"/>
          <w:szCs w:val="26"/>
        </w:rPr>
        <w:t>.</w:t>
      </w:r>
    </w:p>
    <w:p w:rsidR="00E86028" w:rsidRPr="00514558" w:rsidRDefault="00E86028" w:rsidP="00E86028">
      <w:pPr>
        <w:spacing w:line="100" w:lineRule="atLeast"/>
        <w:jc w:val="both"/>
        <w:rPr>
          <w:b/>
          <w:sz w:val="26"/>
          <w:szCs w:val="26"/>
        </w:rPr>
      </w:pPr>
    </w:p>
    <w:p w:rsidR="006B48B8" w:rsidRPr="00514558" w:rsidRDefault="006B48B8" w:rsidP="00943D17">
      <w:pPr>
        <w:ind w:right="-426"/>
        <w:jc w:val="both"/>
        <w:rPr>
          <w:b/>
          <w:sz w:val="26"/>
          <w:szCs w:val="26"/>
        </w:rPr>
      </w:pPr>
      <w:r w:rsidRPr="00514558">
        <w:rPr>
          <w:b/>
          <w:sz w:val="26"/>
          <w:szCs w:val="26"/>
        </w:rPr>
        <w:t xml:space="preserve">Головуючий на засіданні </w:t>
      </w:r>
    </w:p>
    <w:p w:rsidR="006B48B8" w:rsidRPr="00514558" w:rsidRDefault="006B48B8" w:rsidP="00943D17">
      <w:pPr>
        <w:ind w:right="-426"/>
        <w:jc w:val="both"/>
        <w:rPr>
          <w:b/>
          <w:sz w:val="26"/>
          <w:szCs w:val="26"/>
        </w:rPr>
      </w:pPr>
      <w:r w:rsidRPr="00514558">
        <w:rPr>
          <w:b/>
          <w:sz w:val="26"/>
          <w:szCs w:val="26"/>
        </w:rPr>
        <w:t xml:space="preserve">Першої Дисциплінарної палати </w:t>
      </w:r>
    </w:p>
    <w:p w:rsidR="006B48B8" w:rsidRPr="00514558" w:rsidRDefault="006B48B8" w:rsidP="00943D17">
      <w:pPr>
        <w:ind w:right="-426"/>
        <w:jc w:val="both"/>
        <w:rPr>
          <w:b/>
          <w:sz w:val="26"/>
          <w:szCs w:val="26"/>
        </w:rPr>
      </w:pPr>
      <w:r w:rsidRPr="00514558">
        <w:rPr>
          <w:b/>
          <w:sz w:val="26"/>
          <w:szCs w:val="26"/>
        </w:rPr>
        <w:t>Вищої ради пра</w:t>
      </w:r>
      <w:r w:rsidR="00147750" w:rsidRPr="00514558">
        <w:rPr>
          <w:b/>
          <w:sz w:val="26"/>
          <w:szCs w:val="26"/>
        </w:rPr>
        <w:t>восуддя</w:t>
      </w:r>
      <w:r w:rsidR="00147750" w:rsidRPr="00514558">
        <w:rPr>
          <w:b/>
          <w:sz w:val="26"/>
          <w:szCs w:val="26"/>
        </w:rPr>
        <w:tab/>
      </w:r>
      <w:r w:rsidR="00147750" w:rsidRPr="00514558">
        <w:rPr>
          <w:b/>
          <w:sz w:val="26"/>
          <w:szCs w:val="26"/>
        </w:rPr>
        <w:tab/>
      </w:r>
      <w:r w:rsidR="00147750" w:rsidRPr="00514558">
        <w:rPr>
          <w:b/>
          <w:sz w:val="26"/>
          <w:szCs w:val="26"/>
        </w:rPr>
        <w:tab/>
      </w:r>
      <w:r w:rsidR="00147750" w:rsidRPr="00514558">
        <w:rPr>
          <w:b/>
          <w:sz w:val="26"/>
          <w:szCs w:val="26"/>
        </w:rPr>
        <w:tab/>
      </w:r>
      <w:r w:rsidR="00147750" w:rsidRPr="00514558">
        <w:rPr>
          <w:b/>
          <w:sz w:val="26"/>
          <w:szCs w:val="26"/>
        </w:rPr>
        <w:tab/>
      </w:r>
      <w:r w:rsidR="00943D17" w:rsidRPr="00514558">
        <w:rPr>
          <w:b/>
          <w:sz w:val="26"/>
          <w:szCs w:val="26"/>
        </w:rPr>
        <w:tab/>
      </w:r>
      <w:r w:rsidR="00514558">
        <w:rPr>
          <w:b/>
          <w:sz w:val="26"/>
          <w:szCs w:val="26"/>
        </w:rPr>
        <w:tab/>
      </w:r>
      <w:r w:rsidR="00147750" w:rsidRPr="00514558">
        <w:rPr>
          <w:b/>
          <w:sz w:val="26"/>
          <w:szCs w:val="26"/>
        </w:rPr>
        <w:t xml:space="preserve">В.В. </w:t>
      </w:r>
      <w:proofErr w:type="spellStart"/>
      <w:r w:rsidR="00147750" w:rsidRPr="00514558">
        <w:rPr>
          <w:b/>
          <w:sz w:val="26"/>
          <w:szCs w:val="26"/>
        </w:rPr>
        <w:t>Шапран</w:t>
      </w:r>
      <w:proofErr w:type="spellEnd"/>
    </w:p>
    <w:p w:rsidR="006B48B8" w:rsidRPr="00514558" w:rsidRDefault="006B48B8" w:rsidP="00943D17">
      <w:pPr>
        <w:tabs>
          <w:tab w:val="left" w:pos="7670"/>
        </w:tabs>
        <w:ind w:right="-426"/>
        <w:jc w:val="both"/>
        <w:rPr>
          <w:b/>
          <w:sz w:val="26"/>
          <w:szCs w:val="26"/>
        </w:rPr>
      </w:pPr>
    </w:p>
    <w:p w:rsidR="006B48B8" w:rsidRPr="00514558" w:rsidRDefault="006B48B8" w:rsidP="00943D17">
      <w:pPr>
        <w:tabs>
          <w:tab w:val="left" w:pos="7670"/>
        </w:tabs>
        <w:ind w:right="-426"/>
        <w:jc w:val="both"/>
        <w:rPr>
          <w:b/>
          <w:sz w:val="26"/>
          <w:szCs w:val="26"/>
        </w:rPr>
      </w:pPr>
      <w:r w:rsidRPr="00514558">
        <w:rPr>
          <w:b/>
          <w:sz w:val="26"/>
          <w:szCs w:val="26"/>
        </w:rPr>
        <w:t xml:space="preserve">Члени Першої Дисциплінарної </w:t>
      </w:r>
      <w:r w:rsidRPr="00514558">
        <w:rPr>
          <w:b/>
          <w:sz w:val="26"/>
          <w:szCs w:val="26"/>
        </w:rPr>
        <w:tab/>
      </w:r>
    </w:p>
    <w:p w:rsidR="006B48B8" w:rsidRPr="00514558" w:rsidRDefault="006B48B8" w:rsidP="00943D17">
      <w:pPr>
        <w:ind w:right="-426"/>
        <w:rPr>
          <w:b/>
          <w:sz w:val="26"/>
          <w:szCs w:val="26"/>
        </w:rPr>
      </w:pPr>
      <w:r w:rsidRPr="00514558">
        <w:rPr>
          <w:b/>
          <w:sz w:val="26"/>
          <w:szCs w:val="26"/>
        </w:rPr>
        <w:t>палати Вищої ради правосуддя</w:t>
      </w:r>
      <w:r w:rsidRPr="00514558">
        <w:rPr>
          <w:b/>
          <w:sz w:val="26"/>
          <w:szCs w:val="26"/>
        </w:rPr>
        <w:tab/>
      </w:r>
      <w:r w:rsidRPr="00514558">
        <w:rPr>
          <w:b/>
          <w:sz w:val="26"/>
          <w:szCs w:val="26"/>
        </w:rPr>
        <w:tab/>
      </w:r>
      <w:r w:rsidRPr="00514558">
        <w:rPr>
          <w:b/>
          <w:sz w:val="26"/>
          <w:szCs w:val="26"/>
        </w:rPr>
        <w:tab/>
      </w:r>
      <w:r w:rsidRPr="00514558">
        <w:rPr>
          <w:b/>
          <w:sz w:val="26"/>
          <w:szCs w:val="26"/>
        </w:rPr>
        <w:tab/>
      </w:r>
      <w:r w:rsidR="00943D17" w:rsidRPr="00514558">
        <w:rPr>
          <w:b/>
          <w:sz w:val="26"/>
          <w:szCs w:val="26"/>
        </w:rPr>
        <w:tab/>
      </w:r>
      <w:r w:rsidRPr="00514558">
        <w:rPr>
          <w:b/>
          <w:sz w:val="26"/>
          <w:szCs w:val="26"/>
        </w:rPr>
        <w:t xml:space="preserve">Н.С. </w:t>
      </w:r>
      <w:proofErr w:type="spellStart"/>
      <w:r w:rsidRPr="00514558">
        <w:rPr>
          <w:b/>
          <w:sz w:val="26"/>
          <w:szCs w:val="26"/>
        </w:rPr>
        <w:t>Краснощокова</w:t>
      </w:r>
      <w:proofErr w:type="spellEnd"/>
    </w:p>
    <w:p w:rsidR="000F7E26" w:rsidRDefault="000F7E26" w:rsidP="000F7E26">
      <w:pPr>
        <w:rPr>
          <w:b/>
          <w:sz w:val="26"/>
          <w:szCs w:val="26"/>
        </w:rPr>
      </w:pPr>
    </w:p>
    <w:p w:rsidR="000F7E26" w:rsidRPr="00514558" w:rsidRDefault="000F7E26" w:rsidP="000F7E26">
      <w:pPr>
        <w:rPr>
          <w:b/>
          <w:sz w:val="26"/>
          <w:szCs w:val="26"/>
        </w:rPr>
      </w:pPr>
    </w:p>
    <w:p w:rsidR="000F7E26" w:rsidRPr="00514558" w:rsidRDefault="000F7E26" w:rsidP="000F7E26">
      <w:pPr>
        <w:rPr>
          <w:b/>
          <w:sz w:val="26"/>
          <w:szCs w:val="26"/>
        </w:rPr>
      </w:pPr>
      <w:r w:rsidRPr="00514558">
        <w:rPr>
          <w:b/>
          <w:sz w:val="26"/>
          <w:szCs w:val="26"/>
        </w:rPr>
        <w:tab/>
      </w:r>
      <w:r w:rsidRPr="00514558">
        <w:rPr>
          <w:b/>
          <w:sz w:val="26"/>
          <w:szCs w:val="26"/>
        </w:rPr>
        <w:tab/>
      </w:r>
      <w:r w:rsidRPr="00514558">
        <w:rPr>
          <w:b/>
          <w:sz w:val="26"/>
          <w:szCs w:val="26"/>
        </w:rPr>
        <w:tab/>
      </w:r>
      <w:r w:rsidRPr="00514558">
        <w:rPr>
          <w:b/>
          <w:sz w:val="26"/>
          <w:szCs w:val="26"/>
        </w:rPr>
        <w:tab/>
      </w:r>
      <w:r w:rsidRPr="00514558">
        <w:rPr>
          <w:b/>
          <w:sz w:val="26"/>
          <w:szCs w:val="26"/>
        </w:rPr>
        <w:tab/>
      </w:r>
      <w:r w:rsidRPr="00514558">
        <w:rPr>
          <w:b/>
          <w:sz w:val="26"/>
          <w:szCs w:val="26"/>
        </w:rPr>
        <w:tab/>
      </w:r>
      <w:r w:rsidRPr="00514558">
        <w:rPr>
          <w:b/>
          <w:sz w:val="26"/>
          <w:szCs w:val="26"/>
        </w:rPr>
        <w:tab/>
      </w:r>
      <w:r w:rsidRPr="00514558">
        <w:rPr>
          <w:b/>
          <w:sz w:val="26"/>
          <w:szCs w:val="26"/>
        </w:rPr>
        <w:tab/>
      </w:r>
      <w:r w:rsidRPr="00514558">
        <w:rPr>
          <w:b/>
          <w:sz w:val="26"/>
          <w:szCs w:val="26"/>
        </w:rPr>
        <w:tab/>
      </w:r>
      <w:r w:rsidRPr="00514558">
        <w:rPr>
          <w:b/>
          <w:sz w:val="26"/>
          <w:szCs w:val="26"/>
        </w:rPr>
        <w:tab/>
        <w:t xml:space="preserve">Т.С. </w:t>
      </w:r>
      <w:proofErr w:type="spellStart"/>
      <w:r w:rsidRPr="00514558">
        <w:rPr>
          <w:b/>
          <w:sz w:val="26"/>
          <w:szCs w:val="26"/>
        </w:rPr>
        <w:t>Розваляєва</w:t>
      </w:r>
      <w:proofErr w:type="spellEnd"/>
    </w:p>
    <w:p w:rsidR="00725F40" w:rsidRPr="00514558" w:rsidRDefault="00725F40" w:rsidP="00943D17">
      <w:pPr>
        <w:ind w:right="-426"/>
        <w:rPr>
          <w:b/>
          <w:sz w:val="26"/>
          <w:szCs w:val="26"/>
        </w:rPr>
      </w:pPr>
    </w:p>
    <w:p w:rsidR="006B48B8" w:rsidRPr="00514558" w:rsidRDefault="006B48B8" w:rsidP="00943D17">
      <w:pPr>
        <w:ind w:right="-426"/>
        <w:rPr>
          <w:b/>
          <w:sz w:val="26"/>
          <w:szCs w:val="26"/>
        </w:rPr>
      </w:pPr>
    </w:p>
    <w:p w:rsidR="006B48B8" w:rsidRPr="00514558" w:rsidRDefault="006B48B8" w:rsidP="00943D17">
      <w:pPr>
        <w:ind w:left="6372" w:right="-426" w:firstLine="708"/>
        <w:rPr>
          <w:b/>
          <w:sz w:val="26"/>
          <w:szCs w:val="26"/>
        </w:rPr>
      </w:pPr>
      <w:r w:rsidRPr="00514558">
        <w:rPr>
          <w:b/>
          <w:sz w:val="26"/>
          <w:szCs w:val="26"/>
        </w:rPr>
        <w:t>С.Б. Шелест</w:t>
      </w:r>
    </w:p>
    <w:p w:rsidR="00943D17" w:rsidRPr="00514558" w:rsidRDefault="00943D17" w:rsidP="00943D17">
      <w:pPr>
        <w:ind w:left="6372" w:right="-426" w:firstLine="708"/>
        <w:rPr>
          <w:b/>
          <w:sz w:val="26"/>
          <w:szCs w:val="26"/>
        </w:rPr>
      </w:pPr>
    </w:p>
    <w:sectPr w:rsidR="00943D17" w:rsidRPr="00514558" w:rsidSect="005F7610">
      <w:headerReference w:type="default" r:id="rId7"/>
      <w:pgSz w:w="11906" w:h="16838"/>
      <w:pgMar w:top="1135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50C" w:rsidRDefault="006D550C" w:rsidP="004A7934">
      <w:r>
        <w:separator/>
      </w:r>
    </w:p>
  </w:endnote>
  <w:endnote w:type="continuationSeparator" w:id="0">
    <w:p w:rsidR="006D550C" w:rsidRDefault="006D550C" w:rsidP="004A7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50C" w:rsidRDefault="006D550C" w:rsidP="004A7934">
      <w:r>
        <w:separator/>
      </w:r>
    </w:p>
  </w:footnote>
  <w:footnote w:type="continuationSeparator" w:id="0">
    <w:p w:rsidR="006D550C" w:rsidRDefault="006D550C" w:rsidP="004A79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105561"/>
      <w:docPartObj>
        <w:docPartGallery w:val="Page Numbers (Top of Page)"/>
        <w:docPartUnique/>
      </w:docPartObj>
    </w:sdtPr>
    <w:sdtContent>
      <w:p w:rsidR="004A7934" w:rsidRDefault="00EA19F0">
        <w:pPr>
          <w:pStyle w:val="ae"/>
          <w:jc w:val="center"/>
        </w:pPr>
        <w:fldSimple w:instr=" PAGE   \* MERGEFORMAT ">
          <w:r w:rsidR="00D826F8">
            <w:rPr>
              <w:noProof/>
            </w:rPr>
            <w:t>2</w:t>
          </w:r>
        </w:fldSimple>
      </w:p>
    </w:sdtContent>
  </w:sdt>
  <w:p w:rsidR="004A7934" w:rsidRDefault="004A7934">
    <w:pPr>
      <w:pStyle w:val="a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2136"/>
    <w:rsid w:val="00002178"/>
    <w:rsid w:val="000107DD"/>
    <w:rsid w:val="0002349E"/>
    <w:rsid w:val="00033251"/>
    <w:rsid w:val="000346F7"/>
    <w:rsid w:val="000367D7"/>
    <w:rsid w:val="00036C95"/>
    <w:rsid w:val="00045DB0"/>
    <w:rsid w:val="00046D40"/>
    <w:rsid w:val="000523AC"/>
    <w:rsid w:val="00060135"/>
    <w:rsid w:val="00060F74"/>
    <w:rsid w:val="000620BF"/>
    <w:rsid w:val="000672EE"/>
    <w:rsid w:val="00067C6D"/>
    <w:rsid w:val="00071780"/>
    <w:rsid w:val="00072EBF"/>
    <w:rsid w:val="00077690"/>
    <w:rsid w:val="000850A7"/>
    <w:rsid w:val="00087383"/>
    <w:rsid w:val="00094505"/>
    <w:rsid w:val="000A694F"/>
    <w:rsid w:val="000B2907"/>
    <w:rsid w:val="000B61A4"/>
    <w:rsid w:val="000C1AFB"/>
    <w:rsid w:val="000C1E7D"/>
    <w:rsid w:val="000C421F"/>
    <w:rsid w:val="000D2CEC"/>
    <w:rsid w:val="000D3C55"/>
    <w:rsid w:val="000D5AFC"/>
    <w:rsid w:val="000D780C"/>
    <w:rsid w:val="000E03EB"/>
    <w:rsid w:val="000E2468"/>
    <w:rsid w:val="000E564B"/>
    <w:rsid w:val="000E5DB3"/>
    <w:rsid w:val="000F3716"/>
    <w:rsid w:val="000F374D"/>
    <w:rsid w:val="000F7E26"/>
    <w:rsid w:val="001026CB"/>
    <w:rsid w:val="00105BAC"/>
    <w:rsid w:val="00106249"/>
    <w:rsid w:val="00106298"/>
    <w:rsid w:val="00106D75"/>
    <w:rsid w:val="00107C93"/>
    <w:rsid w:val="00112C37"/>
    <w:rsid w:val="001179B4"/>
    <w:rsid w:val="00121F46"/>
    <w:rsid w:val="00125775"/>
    <w:rsid w:val="00136CF7"/>
    <w:rsid w:val="0013725C"/>
    <w:rsid w:val="0014369C"/>
    <w:rsid w:val="00147750"/>
    <w:rsid w:val="00151D34"/>
    <w:rsid w:val="0015353E"/>
    <w:rsid w:val="0015596D"/>
    <w:rsid w:val="00157B9B"/>
    <w:rsid w:val="0016142D"/>
    <w:rsid w:val="001667E2"/>
    <w:rsid w:val="00167192"/>
    <w:rsid w:val="00174261"/>
    <w:rsid w:val="001756F2"/>
    <w:rsid w:val="00176D54"/>
    <w:rsid w:val="0018146B"/>
    <w:rsid w:val="001905B9"/>
    <w:rsid w:val="0019118A"/>
    <w:rsid w:val="00192FC8"/>
    <w:rsid w:val="0019332F"/>
    <w:rsid w:val="00197986"/>
    <w:rsid w:val="001A14DA"/>
    <w:rsid w:val="001B272C"/>
    <w:rsid w:val="001B2D83"/>
    <w:rsid w:val="001B3A10"/>
    <w:rsid w:val="001B48B0"/>
    <w:rsid w:val="001C5912"/>
    <w:rsid w:val="001C66D3"/>
    <w:rsid w:val="001C7347"/>
    <w:rsid w:val="001C7768"/>
    <w:rsid w:val="001D3CBE"/>
    <w:rsid w:val="001D4E23"/>
    <w:rsid w:val="001E2C34"/>
    <w:rsid w:val="001F0FC3"/>
    <w:rsid w:val="001F1BC9"/>
    <w:rsid w:val="001F499E"/>
    <w:rsid w:val="00202233"/>
    <w:rsid w:val="00202F47"/>
    <w:rsid w:val="00207A1D"/>
    <w:rsid w:val="00212980"/>
    <w:rsid w:val="00214D6A"/>
    <w:rsid w:val="002217F8"/>
    <w:rsid w:val="002237B8"/>
    <w:rsid w:val="0022738C"/>
    <w:rsid w:val="0023131F"/>
    <w:rsid w:val="002348F8"/>
    <w:rsid w:val="00235530"/>
    <w:rsid w:val="00241754"/>
    <w:rsid w:val="0025007C"/>
    <w:rsid w:val="002560C1"/>
    <w:rsid w:val="002567F7"/>
    <w:rsid w:val="00256DD6"/>
    <w:rsid w:val="00257531"/>
    <w:rsid w:val="00262E32"/>
    <w:rsid w:val="00267EE7"/>
    <w:rsid w:val="0027179E"/>
    <w:rsid w:val="00280649"/>
    <w:rsid w:val="00283F4A"/>
    <w:rsid w:val="00284DDD"/>
    <w:rsid w:val="002859D1"/>
    <w:rsid w:val="002923BB"/>
    <w:rsid w:val="002A2015"/>
    <w:rsid w:val="002B179F"/>
    <w:rsid w:val="002B1C43"/>
    <w:rsid w:val="002B2233"/>
    <w:rsid w:val="002B4A45"/>
    <w:rsid w:val="002B784A"/>
    <w:rsid w:val="002C0080"/>
    <w:rsid w:val="002C2619"/>
    <w:rsid w:val="002C3891"/>
    <w:rsid w:val="002C6446"/>
    <w:rsid w:val="002D52E6"/>
    <w:rsid w:val="002D6AEF"/>
    <w:rsid w:val="002D70EE"/>
    <w:rsid w:val="002E0188"/>
    <w:rsid w:val="002F2CF8"/>
    <w:rsid w:val="002F338D"/>
    <w:rsid w:val="002F5834"/>
    <w:rsid w:val="003032A9"/>
    <w:rsid w:val="00311EF2"/>
    <w:rsid w:val="00312661"/>
    <w:rsid w:val="00320502"/>
    <w:rsid w:val="003300F8"/>
    <w:rsid w:val="00330400"/>
    <w:rsid w:val="003357F4"/>
    <w:rsid w:val="0034274A"/>
    <w:rsid w:val="00350362"/>
    <w:rsid w:val="00352DB2"/>
    <w:rsid w:val="00353CC0"/>
    <w:rsid w:val="003545C7"/>
    <w:rsid w:val="003555A8"/>
    <w:rsid w:val="00357396"/>
    <w:rsid w:val="00362295"/>
    <w:rsid w:val="00373439"/>
    <w:rsid w:val="003751F7"/>
    <w:rsid w:val="00377EA0"/>
    <w:rsid w:val="003847B4"/>
    <w:rsid w:val="003922E0"/>
    <w:rsid w:val="003A6D0E"/>
    <w:rsid w:val="003B0043"/>
    <w:rsid w:val="003B3512"/>
    <w:rsid w:val="003B696A"/>
    <w:rsid w:val="003D04C5"/>
    <w:rsid w:val="003D2810"/>
    <w:rsid w:val="003D3B33"/>
    <w:rsid w:val="003D48FA"/>
    <w:rsid w:val="003D5364"/>
    <w:rsid w:val="003D728C"/>
    <w:rsid w:val="003E002B"/>
    <w:rsid w:val="003E4ED5"/>
    <w:rsid w:val="003E6428"/>
    <w:rsid w:val="00402366"/>
    <w:rsid w:val="0040617C"/>
    <w:rsid w:val="00407AAE"/>
    <w:rsid w:val="00423513"/>
    <w:rsid w:val="00423968"/>
    <w:rsid w:val="00426FDB"/>
    <w:rsid w:val="00434121"/>
    <w:rsid w:val="00436AEA"/>
    <w:rsid w:val="004403E0"/>
    <w:rsid w:val="00441599"/>
    <w:rsid w:val="00444F6C"/>
    <w:rsid w:val="00450D1B"/>
    <w:rsid w:val="004545AC"/>
    <w:rsid w:val="00460149"/>
    <w:rsid w:val="004607A4"/>
    <w:rsid w:val="00464571"/>
    <w:rsid w:val="004717B8"/>
    <w:rsid w:val="0047406A"/>
    <w:rsid w:val="00475D79"/>
    <w:rsid w:val="00477D51"/>
    <w:rsid w:val="00477F0A"/>
    <w:rsid w:val="00481344"/>
    <w:rsid w:val="00485238"/>
    <w:rsid w:val="004867A9"/>
    <w:rsid w:val="00487C4C"/>
    <w:rsid w:val="004913B0"/>
    <w:rsid w:val="00491C7F"/>
    <w:rsid w:val="004A2D40"/>
    <w:rsid w:val="004A4878"/>
    <w:rsid w:val="004A4BF5"/>
    <w:rsid w:val="004A4F7C"/>
    <w:rsid w:val="004A7934"/>
    <w:rsid w:val="004A7B98"/>
    <w:rsid w:val="004B1309"/>
    <w:rsid w:val="004B1624"/>
    <w:rsid w:val="004B68AA"/>
    <w:rsid w:val="004C47C9"/>
    <w:rsid w:val="004D0DD0"/>
    <w:rsid w:val="004D58E9"/>
    <w:rsid w:val="004D6A48"/>
    <w:rsid w:val="004E1050"/>
    <w:rsid w:val="004E576B"/>
    <w:rsid w:val="004F12BF"/>
    <w:rsid w:val="004F560D"/>
    <w:rsid w:val="0050011A"/>
    <w:rsid w:val="005076D8"/>
    <w:rsid w:val="00510060"/>
    <w:rsid w:val="00513687"/>
    <w:rsid w:val="00514558"/>
    <w:rsid w:val="0051598C"/>
    <w:rsid w:val="00541C72"/>
    <w:rsid w:val="00545462"/>
    <w:rsid w:val="005454C2"/>
    <w:rsid w:val="00552C08"/>
    <w:rsid w:val="00552E75"/>
    <w:rsid w:val="005533BF"/>
    <w:rsid w:val="0055441E"/>
    <w:rsid w:val="0055742E"/>
    <w:rsid w:val="005701E0"/>
    <w:rsid w:val="005708B7"/>
    <w:rsid w:val="00571DE4"/>
    <w:rsid w:val="00571E6D"/>
    <w:rsid w:val="00574DFD"/>
    <w:rsid w:val="0057667D"/>
    <w:rsid w:val="00576A2E"/>
    <w:rsid w:val="00577345"/>
    <w:rsid w:val="0057768A"/>
    <w:rsid w:val="00580771"/>
    <w:rsid w:val="005850DA"/>
    <w:rsid w:val="005A20F2"/>
    <w:rsid w:val="005A7AE2"/>
    <w:rsid w:val="005B5371"/>
    <w:rsid w:val="005B5A74"/>
    <w:rsid w:val="005C2E42"/>
    <w:rsid w:val="005C370A"/>
    <w:rsid w:val="005C6688"/>
    <w:rsid w:val="005C727D"/>
    <w:rsid w:val="005D7C0B"/>
    <w:rsid w:val="005E3B4A"/>
    <w:rsid w:val="005E6AEF"/>
    <w:rsid w:val="005F1A7C"/>
    <w:rsid w:val="005F7610"/>
    <w:rsid w:val="00603FE0"/>
    <w:rsid w:val="006068BC"/>
    <w:rsid w:val="00616504"/>
    <w:rsid w:val="00617989"/>
    <w:rsid w:val="006236A2"/>
    <w:rsid w:val="00630881"/>
    <w:rsid w:val="00633EB1"/>
    <w:rsid w:val="00636058"/>
    <w:rsid w:val="0064103A"/>
    <w:rsid w:val="00645660"/>
    <w:rsid w:val="006525CB"/>
    <w:rsid w:val="00663622"/>
    <w:rsid w:val="00663C0C"/>
    <w:rsid w:val="00674D23"/>
    <w:rsid w:val="00675D6A"/>
    <w:rsid w:val="006875AE"/>
    <w:rsid w:val="00692A80"/>
    <w:rsid w:val="006B23A1"/>
    <w:rsid w:val="006B48B8"/>
    <w:rsid w:val="006B48C1"/>
    <w:rsid w:val="006B6298"/>
    <w:rsid w:val="006D550C"/>
    <w:rsid w:val="006E0B52"/>
    <w:rsid w:val="006E68E1"/>
    <w:rsid w:val="006F3188"/>
    <w:rsid w:val="006F5600"/>
    <w:rsid w:val="006F7634"/>
    <w:rsid w:val="00700343"/>
    <w:rsid w:val="007009FF"/>
    <w:rsid w:val="007028E0"/>
    <w:rsid w:val="00706606"/>
    <w:rsid w:val="00720162"/>
    <w:rsid w:val="00725F40"/>
    <w:rsid w:val="00731E48"/>
    <w:rsid w:val="007347E1"/>
    <w:rsid w:val="00737D3B"/>
    <w:rsid w:val="00743732"/>
    <w:rsid w:val="00745872"/>
    <w:rsid w:val="00745EBE"/>
    <w:rsid w:val="0075047B"/>
    <w:rsid w:val="00752056"/>
    <w:rsid w:val="0075758F"/>
    <w:rsid w:val="00757CFF"/>
    <w:rsid w:val="0076767E"/>
    <w:rsid w:val="0077016A"/>
    <w:rsid w:val="00770412"/>
    <w:rsid w:val="00774187"/>
    <w:rsid w:val="0077759B"/>
    <w:rsid w:val="00785A76"/>
    <w:rsid w:val="00787B33"/>
    <w:rsid w:val="00795750"/>
    <w:rsid w:val="007A0166"/>
    <w:rsid w:val="007A6AB1"/>
    <w:rsid w:val="007A7DAA"/>
    <w:rsid w:val="007C21C8"/>
    <w:rsid w:val="007C43F3"/>
    <w:rsid w:val="007D716F"/>
    <w:rsid w:val="007D74D4"/>
    <w:rsid w:val="007D7A97"/>
    <w:rsid w:val="007D7A9B"/>
    <w:rsid w:val="007E200B"/>
    <w:rsid w:val="007E275C"/>
    <w:rsid w:val="007E445F"/>
    <w:rsid w:val="007E7BC1"/>
    <w:rsid w:val="007F0FD3"/>
    <w:rsid w:val="007F6C54"/>
    <w:rsid w:val="00800066"/>
    <w:rsid w:val="008001B0"/>
    <w:rsid w:val="00802A4D"/>
    <w:rsid w:val="00803261"/>
    <w:rsid w:val="008059BD"/>
    <w:rsid w:val="00811FAE"/>
    <w:rsid w:val="00812C2B"/>
    <w:rsid w:val="00812DEF"/>
    <w:rsid w:val="00816E72"/>
    <w:rsid w:val="00816FAD"/>
    <w:rsid w:val="00817A50"/>
    <w:rsid w:val="00820C06"/>
    <w:rsid w:val="008250F4"/>
    <w:rsid w:val="0082770F"/>
    <w:rsid w:val="00827DC3"/>
    <w:rsid w:val="00830B75"/>
    <w:rsid w:val="00832090"/>
    <w:rsid w:val="00834AD5"/>
    <w:rsid w:val="008360E3"/>
    <w:rsid w:val="00841B9B"/>
    <w:rsid w:val="00846B70"/>
    <w:rsid w:val="00852A8E"/>
    <w:rsid w:val="00854A44"/>
    <w:rsid w:val="00862C43"/>
    <w:rsid w:val="00863BD8"/>
    <w:rsid w:val="00863E83"/>
    <w:rsid w:val="0086626E"/>
    <w:rsid w:val="00871086"/>
    <w:rsid w:val="0088686F"/>
    <w:rsid w:val="00892C04"/>
    <w:rsid w:val="00893AD9"/>
    <w:rsid w:val="00897C3B"/>
    <w:rsid w:val="008A4EE2"/>
    <w:rsid w:val="008A5165"/>
    <w:rsid w:val="008A75AB"/>
    <w:rsid w:val="008B1893"/>
    <w:rsid w:val="008C32AF"/>
    <w:rsid w:val="008C43F2"/>
    <w:rsid w:val="008D157F"/>
    <w:rsid w:val="008D4527"/>
    <w:rsid w:val="008F0316"/>
    <w:rsid w:val="008F11B9"/>
    <w:rsid w:val="008F7198"/>
    <w:rsid w:val="008F7C21"/>
    <w:rsid w:val="00901813"/>
    <w:rsid w:val="00902421"/>
    <w:rsid w:val="0090288D"/>
    <w:rsid w:val="00907176"/>
    <w:rsid w:val="0090745D"/>
    <w:rsid w:val="009077A5"/>
    <w:rsid w:val="0091063C"/>
    <w:rsid w:val="00914512"/>
    <w:rsid w:val="00917CC5"/>
    <w:rsid w:val="00922C08"/>
    <w:rsid w:val="00924F86"/>
    <w:rsid w:val="009255DB"/>
    <w:rsid w:val="0093120D"/>
    <w:rsid w:val="00931D62"/>
    <w:rsid w:val="009321A2"/>
    <w:rsid w:val="00935F23"/>
    <w:rsid w:val="0093624A"/>
    <w:rsid w:val="00943D17"/>
    <w:rsid w:val="00955F31"/>
    <w:rsid w:val="0096354C"/>
    <w:rsid w:val="00964DA7"/>
    <w:rsid w:val="00967DFE"/>
    <w:rsid w:val="00970BA5"/>
    <w:rsid w:val="00972AF8"/>
    <w:rsid w:val="00974843"/>
    <w:rsid w:val="009750AB"/>
    <w:rsid w:val="009769A0"/>
    <w:rsid w:val="00976C5F"/>
    <w:rsid w:val="009848C8"/>
    <w:rsid w:val="00993FD3"/>
    <w:rsid w:val="009974A0"/>
    <w:rsid w:val="009A1BD9"/>
    <w:rsid w:val="009B1092"/>
    <w:rsid w:val="009B3CB2"/>
    <w:rsid w:val="009B59D4"/>
    <w:rsid w:val="009C2136"/>
    <w:rsid w:val="009C60C0"/>
    <w:rsid w:val="009C71B8"/>
    <w:rsid w:val="009D32F4"/>
    <w:rsid w:val="009D7BA7"/>
    <w:rsid w:val="009E2A8E"/>
    <w:rsid w:val="009E49EC"/>
    <w:rsid w:val="009E6096"/>
    <w:rsid w:val="009F7D6C"/>
    <w:rsid w:val="00A01DA9"/>
    <w:rsid w:val="00A05693"/>
    <w:rsid w:val="00A0719F"/>
    <w:rsid w:val="00A11613"/>
    <w:rsid w:val="00A136AC"/>
    <w:rsid w:val="00A13D56"/>
    <w:rsid w:val="00A14332"/>
    <w:rsid w:val="00A14E96"/>
    <w:rsid w:val="00A15F75"/>
    <w:rsid w:val="00A20CEC"/>
    <w:rsid w:val="00A2226D"/>
    <w:rsid w:val="00A27339"/>
    <w:rsid w:val="00A33F2E"/>
    <w:rsid w:val="00A41508"/>
    <w:rsid w:val="00A42762"/>
    <w:rsid w:val="00A5127D"/>
    <w:rsid w:val="00A55609"/>
    <w:rsid w:val="00A57BFB"/>
    <w:rsid w:val="00A60185"/>
    <w:rsid w:val="00A6056B"/>
    <w:rsid w:val="00A71373"/>
    <w:rsid w:val="00A7246E"/>
    <w:rsid w:val="00A7290C"/>
    <w:rsid w:val="00A75C57"/>
    <w:rsid w:val="00A76C56"/>
    <w:rsid w:val="00A8068F"/>
    <w:rsid w:val="00A9209C"/>
    <w:rsid w:val="00A94B89"/>
    <w:rsid w:val="00A96564"/>
    <w:rsid w:val="00AA0088"/>
    <w:rsid w:val="00AA3068"/>
    <w:rsid w:val="00AB3F21"/>
    <w:rsid w:val="00AC2181"/>
    <w:rsid w:val="00AC26A1"/>
    <w:rsid w:val="00AE0459"/>
    <w:rsid w:val="00AE3985"/>
    <w:rsid w:val="00AE3B1C"/>
    <w:rsid w:val="00AE460E"/>
    <w:rsid w:val="00AE495A"/>
    <w:rsid w:val="00AE529E"/>
    <w:rsid w:val="00AE6A37"/>
    <w:rsid w:val="00AF30DD"/>
    <w:rsid w:val="00AF344D"/>
    <w:rsid w:val="00AF4738"/>
    <w:rsid w:val="00AF4EED"/>
    <w:rsid w:val="00B00E7B"/>
    <w:rsid w:val="00B018DD"/>
    <w:rsid w:val="00B0191C"/>
    <w:rsid w:val="00B0676D"/>
    <w:rsid w:val="00B06780"/>
    <w:rsid w:val="00B11959"/>
    <w:rsid w:val="00B11DDF"/>
    <w:rsid w:val="00B202B2"/>
    <w:rsid w:val="00B234DF"/>
    <w:rsid w:val="00B24BF9"/>
    <w:rsid w:val="00B25646"/>
    <w:rsid w:val="00B26B43"/>
    <w:rsid w:val="00B26D38"/>
    <w:rsid w:val="00B35DB7"/>
    <w:rsid w:val="00B45D5E"/>
    <w:rsid w:val="00B47519"/>
    <w:rsid w:val="00B574B3"/>
    <w:rsid w:val="00B606FB"/>
    <w:rsid w:val="00B65B70"/>
    <w:rsid w:val="00B678BE"/>
    <w:rsid w:val="00B800AE"/>
    <w:rsid w:val="00B812C8"/>
    <w:rsid w:val="00B81D9D"/>
    <w:rsid w:val="00B83847"/>
    <w:rsid w:val="00B85F98"/>
    <w:rsid w:val="00B87AE5"/>
    <w:rsid w:val="00B96102"/>
    <w:rsid w:val="00BA36AF"/>
    <w:rsid w:val="00BA3A3D"/>
    <w:rsid w:val="00BB0F24"/>
    <w:rsid w:val="00BB13AC"/>
    <w:rsid w:val="00BB4184"/>
    <w:rsid w:val="00BB7025"/>
    <w:rsid w:val="00BB70C0"/>
    <w:rsid w:val="00BC1519"/>
    <w:rsid w:val="00BC6ACC"/>
    <w:rsid w:val="00BC7902"/>
    <w:rsid w:val="00BD3305"/>
    <w:rsid w:val="00BD7A41"/>
    <w:rsid w:val="00BE0E0E"/>
    <w:rsid w:val="00BE2476"/>
    <w:rsid w:val="00BF6C5F"/>
    <w:rsid w:val="00C0619C"/>
    <w:rsid w:val="00C123F8"/>
    <w:rsid w:val="00C16B54"/>
    <w:rsid w:val="00C16EB1"/>
    <w:rsid w:val="00C2006D"/>
    <w:rsid w:val="00C2156B"/>
    <w:rsid w:val="00C27D18"/>
    <w:rsid w:val="00C32A50"/>
    <w:rsid w:val="00C33499"/>
    <w:rsid w:val="00C370DF"/>
    <w:rsid w:val="00C428FF"/>
    <w:rsid w:val="00C429CD"/>
    <w:rsid w:val="00C42B68"/>
    <w:rsid w:val="00C4704C"/>
    <w:rsid w:val="00C63BCD"/>
    <w:rsid w:val="00C63D52"/>
    <w:rsid w:val="00C6631E"/>
    <w:rsid w:val="00C6790C"/>
    <w:rsid w:val="00C70E1E"/>
    <w:rsid w:val="00C72684"/>
    <w:rsid w:val="00C72E34"/>
    <w:rsid w:val="00C80075"/>
    <w:rsid w:val="00C94CE3"/>
    <w:rsid w:val="00C95C0F"/>
    <w:rsid w:val="00C96BA9"/>
    <w:rsid w:val="00CA12A8"/>
    <w:rsid w:val="00CA319D"/>
    <w:rsid w:val="00CA323A"/>
    <w:rsid w:val="00CA6EEE"/>
    <w:rsid w:val="00CB1A8C"/>
    <w:rsid w:val="00CB3FAB"/>
    <w:rsid w:val="00CB4676"/>
    <w:rsid w:val="00CB4E18"/>
    <w:rsid w:val="00CB726B"/>
    <w:rsid w:val="00CC1AD6"/>
    <w:rsid w:val="00CC1B77"/>
    <w:rsid w:val="00CD044D"/>
    <w:rsid w:val="00CD2513"/>
    <w:rsid w:val="00CD5593"/>
    <w:rsid w:val="00CD665A"/>
    <w:rsid w:val="00CD6C69"/>
    <w:rsid w:val="00CF060D"/>
    <w:rsid w:val="00CF28E3"/>
    <w:rsid w:val="00D07F78"/>
    <w:rsid w:val="00D169E7"/>
    <w:rsid w:val="00D216E9"/>
    <w:rsid w:val="00D21EB3"/>
    <w:rsid w:val="00D24460"/>
    <w:rsid w:val="00D32069"/>
    <w:rsid w:val="00D32C19"/>
    <w:rsid w:val="00D3389F"/>
    <w:rsid w:val="00D3527B"/>
    <w:rsid w:val="00D43937"/>
    <w:rsid w:val="00D45C95"/>
    <w:rsid w:val="00D468E8"/>
    <w:rsid w:val="00D51752"/>
    <w:rsid w:val="00D52CF5"/>
    <w:rsid w:val="00D53FDA"/>
    <w:rsid w:val="00D56F12"/>
    <w:rsid w:val="00D57DCC"/>
    <w:rsid w:val="00D602C5"/>
    <w:rsid w:val="00D61433"/>
    <w:rsid w:val="00D65B23"/>
    <w:rsid w:val="00D7123F"/>
    <w:rsid w:val="00D7187D"/>
    <w:rsid w:val="00D76B86"/>
    <w:rsid w:val="00D81450"/>
    <w:rsid w:val="00D826F8"/>
    <w:rsid w:val="00D926DF"/>
    <w:rsid w:val="00D949F7"/>
    <w:rsid w:val="00D9550D"/>
    <w:rsid w:val="00DA0136"/>
    <w:rsid w:val="00DA0E64"/>
    <w:rsid w:val="00DA123C"/>
    <w:rsid w:val="00DA1EC3"/>
    <w:rsid w:val="00DA55F2"/>
    <w:rsid w:val="00DA782F"/>
    <w:rsid w:val="00DB0DDB"/>
    <w:rsid w:val="00DB2A93"/>
    <w:rsid w:val="00DC26E2"/>
    <w:rsid w:val="00DC4DA6"/>
    <w:rsid w:val="00DC6EB4"/>
    <w:rsid w:val="00DD1CBA"/>
    <w:rsid w:val="00DD368E"/>
    <w:rsid w:val="00DD445C"/>
    <w:rsid w:val="00DF51AE"/>
    <w:rsid w:val="00DF6646"/>
    <w:rsid w:val="00E06A3E"/>
    <w:rsid w:val="00E06D41"/>
    <w:rsid w:val="00E07887"/>
    <w:rsid w:val="00E12CB1"/>
    <w:rsid w:val="00E14B88"/>
    <w:rsid w:val="00E17996"/>
    <w:rsid w:val="00E25061"/>
    <w:rsid w:val="00E30044"/>
    <w:rsid w:val="00E31626"/>
    <w:rsid w:val="00E3468A"/>
    <w:rsid w:val="00E4187F"/>
    <w:rsid w:val="00E47438"/>
    <w:rsid w:val="00E507C9"/>
    <w:rsid w:val="00E52609"/>
    <w:rsid w:val="00E52C15"/>
    <w:rsid w:val="00E53BB8"/>
    <w:rsid w:val="00E53F05"/>
    <w:rsid w:val="00E567FE"/>
    <w:rsid w:val="00E6206F"/>
    <w:rsid w:val="00E66F85"/>
    <w:rsid w:val="00E672CC"/>
    <w:rsid w:val="00E7641A"/>
    <w:rsid w:val="00E81596"/>
    <w:rsid w:val="00E850F1"/>
    <w:rsid w:val="00E86028"/>
    <w:rsid w:val="00E8613F"/>
    <w:rsid w:val="00E92343"/>
    <w:rsid w:val="00E92F15"/>
    <w:rsid w:val="00EA0378"/>
    <w:rsid w:val="00EA19F0"/>
    <w:rsid w:val="00EA42E3"/>
    <w:rsid w:val="00EB11D5"/>
    <w:rsid w:val="00EB4CF0"/>
    <w:rsid w:val="00EB5C32"/>
    <w:rsid w:val="00EB610D"/>
    <w:rsid w:val="00EC6817"/>
    <w:rsid w:val="00ED302F"/>
    <w:rsid w:val="00ED73B9"/>
    <w:rsid w:val="00EE4423"/>
    <w:rsid w:val="00EE7ACF"/>
    <w:rsid w:val="00EF6087"/>
    <w:rsid w:val="00EF61FC"/>
    <w:rsid w:val="00F01538"/>
    <w:rsid w:val="00F06511"/>
    <w:rsid w:val="00F07C0A"/>
    <w:rsid w:val="00F23C61"/>
    <w:rsid w:val="00F241E6"/>
    <w:rsid w:val="00F2492B"/>
    <w:rsid w:val="00F26D8B"/>
    <w:rsid w:val="00F31D97"/>
    <w:rsid w:val="00F45ED3"/>
    <w:rsid w:val="00F50A1A"/>
    <w:rsid w:val="00F54FD0"/>
    <w:rsid w:val="00F55CF0"/>
    <w:rsid w:val="00F61F7C"/>
    <w:rsid w:val="00F63191"/>
    <w:rsid w:val="00F759D8"/>
    <w:rsid w:val="00F7738D"/>
    <w:rsid w:val="00F873AE"/>
    <w:rsid w:val="00FA291F"/>
    <w:rsid w:val="00FA348B"/>
    <w:rsid w:val="00FA481B"/>
    <w:rsid w:val="00FB0C68"/>
    <w:rsid w:val="00FB1A35"/>
    <w:rsid w:val="00FB4D00"/>
    <w:rsid w:val="00FC0EF5"/>
    <w:rsid w:val="00FC1A5F"/>
    <w:rsid w:val="00FC1E02"/>
    <w:rsid w:val="00FC6465"/>
    <w:rsid w:val="00FD3F0E"/>
    <w:rsid w:val="00FE0ED4"/>
    <w:rsid w:val="00FE128A"/>
    <w:rsid w:val="00FE2D72"/>
    <w:rsid w:val="00FF1BAE"/>
    <w:rsid w:val="00FF1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3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7E20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2136"/>
    <w:rPr>
      <w:color w:val="0000FF"/>
      <w:u w:val="single"/>
    </w:rPr>
  </w:style>
  <w:style w:type="character" w:customStyle="1" w:styleId="a4">
    <w:name w:val="Абзац списка Знак"/>
    <w:aliases w:val="Подглава Знак"/>
    <w:basedOn w:val="a0"/>
    <w:link w:val="a5"/>
    <w:uiPriority w:val="99"/>
    <w:locked/>
    <w:rsid w:val="009C2136"/>
    <w:rPr>
      <w:rFonts w:ascii="Times New Roman" w:hAnsi="Times New Roman" w:cs="Times New Roman"/>
    </w:rPr>
  </w:style>
  <w:style w:type="paragraph" w:styleId="a5">
    <w:name w:val="List Paragraph"/>
    <w:aliases w:val="Подглава"/>
    <w:basedOn w:val="a"/>
    <w:link w:val="a4"/>
    <w:uiPriority w:val="99"/>
    <w:qFormat/>
    <w:rsid w:val="009C2136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ru-RU" w:eastAsia="en-US"/>
    </w:rPr>
  </w:style>
  <w:style w:type="character" w:customStyle="1" w:styleId="StyleZakonu">
    <w:name w:val="StyleZakonu Знак"/>
    <w:link w:val="StyleZakonu0"/>
    <w:locked/>
    <w:rsid w:val="009C2136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StyleZakonu0">
    <w:name w:val="StyleZakonu"/>
    <w:basedOn w:val="a"/>
    <w:link w:val="StyleZakonu"/>
    <w:rsid w:val="009C2136"/>
    <w:pPr>
      <w:spacing w:after="60" w:line="220" w:lineRule="exact"/>
      <w:ind w:firstLine="284"/>
      <w:jc w:val="both"/>
    </w:pPr>
    <w:rPr>
      <w:rFonts w:eastAsia="Calibri"/>
      <w:sz w:val="20"/>
      <w:szCs w:val="20"/>
    </w:rPr>
  </w:style>
  <w:style w:type="paragraph" w:customStyle="1" w:styleId="rvps2">
    <w:name w:val="rvps2"/>
    <w:basedOn w:val="a"/>
    <w:rsid w:val="009C2136"/>
    <w:pPr>
      <w:spacing w:before="100" w:beforeAutospacing="1" w:after="100" w:afterAutospacing="1"/>
    </w:pPr>
    <w:rPr>
      <w:sz w:val="24"/>
      <w:lang w:val="ru-RU"/>
    </w:rPr>
  </w:style>
  <w:style w:type="paragraph" w:customStyle="1" w:styleId="Default">
    <w:name w:val="Default"/>
    <w:rsid w:val="009C2136"/>
    <w:pPr>
      <w:suppressAutoHyphens/>
      <w:autoSpaceDE w:val="0"/>
      <w:autoSpaceDN w:val="0"/>
      <w:spacing w:after="0" w:line="240" w:lineRule="auto"/>
      <w:ind w:firstLine="851"/>
      <w:jc w:val="both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paragraph" w:customStyle="1" w:styleId="Style98">
    <w:name w:val="Style98"/>
    <w:basedOn w:val="a"/>
    <w:rsid w:val="009C2136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Calibri"/>
      <w:szCs w:val="28"/>
    </w:rPr>
  </w:style>
  <w:style w:type="paragraph" w:customStyle="1" w:styleId="rvps8">
    <w:name w:val="rvps8"/>
    <w:basedOn w:val="a"/>
    <w:rsid w:val="009C2136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4">
    <w:name w:val="Font Style14"/>
    <w:basedOn w:val="a0"/>
    <w:rsid w:val="009C2136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9C2136"/>
  </w:style>
  <w:style w:type="character" w:customStyle="1" w:styleId="rvts13">
    <w:name w:val="rvts13"/>
    <w:basedOn w:val="a0"/>
    <w:rsid w:val="009C2136"/>
  </w:style>
  <w:style w:type="character" w:customStyle="1" w:styleId="rvts23">
    <w:name w:val="rvts23"/>
    <w:basedOn w:val="a0"/>
    <w:rsid w:val="009C2136"/>
  </w:style>
  <w:style w:type="character" w:customStyle="1" w:styleId="10">
    <w:name w:val="Заголовок 1 Знак"/>
    <w:basedOn w:val="a0"/>
    <w:link w:val="1"/>
    <w:uiPriority w:val="9"/>
    <w:rsid w:val="007E20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vps11">
    <w:name w:val="rvps11"/>
    <w:basedOn w:val="a"/>
    <w:rsid w:val="007E200B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20">
    <w:name w:val="rvts20"/>
    <w:basedOn w:val="a0"/>
    <w:rsid w:val="007E200B"/>
  </w:style>
  <w:style w:type="character" w:customStyle="1" w:styleId="rvts21">
    <w:name w:val="rvts21"/>
    <w:basedOn w:val="a0"/>
    <w:rsid w:val="007E200B"/>
  </w:style>
  <w:style w:type="character" w:customStyle="1" w:styleId="rvts22">
    <w:name w:val="rvts22"/>
    <w:basedOn w:val="a0"/>
    <w:rsid w:val="007E200B"/>
  </w:style>
  <w:style w:type="paragraph" w:styleId="HTML">
    <w:name w:val="HTML Preformatted"/>
    <w:basedOn w:val="a"/>
    <w:link w:val="HTML0"/>
    <w:rsid w:val="00450D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rsid w:val="00450D1B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rvts19">
    <w:name w:val="rvts19"/>
    <w:basedOn w:val="a0"/>
    <w:rsid w:val="00827DC3"/>
  </w:style>
  <w:style w:type="character" w:customStyle="1" w:styleId="2">
    <w:name w:val="Основной текст (2)_"/>
    <w:link w:val="20"/>
    <w:locked/>
    <w:rsid w:val="004B1624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1624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sz w:val="26"/>
      <w:szCs w:val="22"/>
      <w:lang w:val="ru-RU" w:eastAsia="en-US"/>
    </w:rPr>
  </w:style>
  <w:style w:type="paragraph" w:customStyle="1" w:styleId="rvps7">
    <w:name w:val="rvps7"/>
    <w:basedOn w:val="a"/>
    <w:rsid w:val="003E4ED5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66">
    <w:name w:val="rvts66"/>
    <w:basedOn w:val="a0"/>
    <w:rsid w:val="003E4ED5"/>
  </w:style>
  <w:style w:type="character" w:customStyle="1" w:styleId="rvts67">
    <w:name w:val="rvts67"/>
    <w:basedOn w:val="a0"/>
    <w:rsid w:val="003E4ED5"/>
  </w:style>
  <w:style w:type="character" w:customStyle="1" w:styleId="rvts83">
    <w:name w:val="rvts83"/>
    <w:basedOn w:val="a0"/>
    <w:rsid w:val="004D6A48"/>
  </w:style>
  <w:style w:type="character" w:customStyle="1" w:styleId="rvts84">
    <w:name w:val="rvts84"/>
    <w:basedOn w:val="a0"/>
    <w:rsid w:val="004D6A48"/>
  </w:style>
  <w:style w:type="character" w:customStyle="1" w:styleId="rvts11">
    <w:name w:val="rvts11"/>
    <w:basedOn w:val="a0"/>
    <w:rsid w:val="00972AF8"/>
  </w:style>
  <w:style w:type="paragraph" w:customStyle="1" w:styleId="rvps4">
    <w:name w:val="rvps4"/>
    <w:basedOn w:val="a"/>
    <w:rsid w:val="00071780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14">
    <w:name w:val="rvts14"/>
    <w:basedOn w:val="a0"/>
    <w:rsid w:val="00603FE0"/>
  </w:style>
  <w:style w:type="character" w:customStyle="1" w:styleId="rvts72">
    <w:name w:val="rvts72"/>
    <w:basedOn w:val="a0"/>
    <w:rsid w:val="00284DDD"/>
  </w:style>
  <w:style w:type="character" w:customStyle="1" w:styleId="rvts73">
    <w:name w:val="rvts73"/>
    <w:basedOn w:val="a0"/>
    <w:rsid w:val="00284DDD"/>
  </w:style>
  <w:style w:type="paragraph" w:styleId="a6">
    <w:name w:val="Normal (Web)"/>
    <w:basedOn w:val="a"/>
    <w:link w:val="a7"/>
    <w:uiPriority w:val="99"/>
    <w:unhideWhenUsed/>
    <w:rsid w:val="007D74D4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96">
    <w:name w:val="rvts96"/>
    <w:basedOn w:val="a0"/>
    <w:rsid w:val="007D74D4"/>
    <w:rPr>
      <w:rFonts w:cs="Times New Roman"/>
    </w:rPr>
  </w:style>
  <w:style w:type="paragraph" w:styleId="a8">
    <w:name w:val="No Spacing"/>
    <w:uiPriority w:val="1"/>
    <w:qFormat/>
    <w:rsid w:val="008F0316"/>
    <w:pPr>
      <w:spacing w:after="0" w:line="240" w:lineRule="auto"/>
    </w:pPr>
    <w:rPr>
      <w:rFonts w:ascii="Times New Roman" w:hAnsi="Times New Roman"/>
      <w:sz w:val="28"/>
      <w:lang w:val="uk-UA"/>
    </w:rPr>
  </w:style>
  <w:style w:type="character" w:customStyle="1" w:styleId="a9">
    <w:name w:val="Основной текст_"/>
    <w:link w:val="11"/>
    <w:locked/>
    <w:rsid w:val="008360E3"/>
    <w:rPr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8360E3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8"/>
      <w:lang w:val="ru-RU" w:eastAsia="en-US"/>
    </w:rPr>
  </w:style>
  <w:style w:type="character" w:styleId="aa">
    <w:name w:val="page number"/>
    <w:basedOn w:val="a0"/>
    <w:rsid w:val="008360E3"/>
  </w:style>
  <w:style w:type="character" w:customStyle="1" w:styleId="rvts46">
    <w:name w:val="rvts46"/>
    <w:basedOn w:val="a0"/>
    <w:rsid w:val="008360E3"/>
  </w:style>
  <w:style w:type="character" w:customStyle="1" w:styleId="rvts15">
    <w:name w:val="rvts15"/>
    <w:basedOn w:val="a0"/>
    <w:rsid w:val="00E7641A"/>
  </w:style>
  <w:style w:type="character" w:customStyle="1" w:styleId="rvts12">
    <w:name w:val="rvts12"/>
    <w:basedOn w:val="a0"/>
    <w:rsid w:val="0019332F"/>
  </w:style>
  <w:style w:type="character" w:customStyle="1" w:styleId="rvts38">
    <w:name w:val="rvts38"/>
    <w:basedOn w:val="a0"/>
    <w:rsid w:val="00803261"/>
  </w:style>
  <w:style w:type="character" w:customStyle="1" w:styleId="rvts9">
    <w:name w:val="rvts9"/>
    <w:basedOn w:val="a0"/>
    <w:rsid w:val="00922C08"/>
    <w:rPr>
      <w:rFonts w:cs="Times New Roman"/>
    </w:rPr>
  </w:style>
  <w:style w:type="character" w:customStyle="1" w:styleId="rvts28">
    <w:name w:val="rvts28"/>
    <w:basedOn w:val="a0"/>
    <w:rsid w:val="00E12CB1"/>
  </w:style>
  <w:style w:type="character" w:customStyle="1" w:styleId="rvts17">
    <w:name w:val="rvts17"/>
    <w:basedOn w:val="a0"/>
    <w:rsid w:val="00E12CB1"/>
  </w:style>
  <w:style w:type="character" w:customStyle="1" w:styleId="21">
    <w:name w:val="Основний текст (2)_"/>
    <w:link w:val="22"/>
    <w:locked/>
    <w:rsid w:val="003E002B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E002B"/>
    <w:pPr>
      <w:widowControl w:val="0"/>
      <w:shd w:val="clear" w:color="auto" w:fill="FFFFFF"/>
      <w:spacing w:line="454" w:lineRule="exact"/>
    </w:pPr>
    <w:rPr>
      <w:rFonts w:asciiTheme="minorHAnsi" w:eastAsiaTheme="minorHAnsi" w:hAnsiTheme="minorHAnsi" w:cstheme="minorBidi"/>
      <w:b/>
      <w:sz w:val="26"/>
      <w:szCs w:val="22"/>
      <w:lang w:val="ru-RU" w:eastAsia="en-US"/>
    </w:rPr>
  </w:style>
  <w:style w:type="paragraph" w:customStyle="1" w:styleId="rvps3">
    <w:name w:val="rvps3"/>
    <w:basedOn w:val="a"/>
    <w:rsid w:val="00060F74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54">
    <w:name w:val="rvts54"/>
    <w:basedOn w:val="a0"/>
    <w:rsid w:val="00060F74"/>
  </w:style>
  <w:style w:type="character" w:customStyle="1" w:styleId="rvts55">
    <w:name w:val="rvts55"/>
    <w:basedOn w:val="a0"/>
    <w:rsid w:val="00060F74"/>
  </w:style>
  <w:style w:type="character" w:customStyle="1" w:styleId="rvts56">
    <w:name w:val="rvts56"/>
    <w:basedOn w:val="a0"/>
    <w:rsid w:val="00060F74"/>
  </w:style>
  <w:style w:type="character" w:customStyle="1" w:styleId="rvts57">
    <w:name w:val="rvts57"/>
    <w:basedOn w:val="a0"/>
    <w:rsid w:val="00060F74"/>
  </w:style>
  <w:style w:type="character" w:customStyle="1" w:styleId="rvts42">
    <w:name w:val="rvts42"/>
    <w:basedOn w:val="a0"/>
    <w:rsid w:val="003D2810"/>
  </w:style>
  <w:style w:type="character" w:customStyle="1" w:styleId="rvts43">
    <w:name w:val="rvts43"/>
    <w:basedOn w:val="a0"/>
    <w:rsid w:val="003D2810"/>
  </w:style>
  <w:style w:type="character" w:customStyle="1" w:styleId="rvts44">
    <w:name w:val="rvts44"/>
    <w:basedOn w:val="a0"/>
    <w:rsid w:val="003D2810"/>
  </w:style>
  <w:style w:type="character" w:customStyle="1" w:styleId="rvts47">
    <w:name w:val="rvts47"/>
    <w:basedOn w:val="a0"/>
    <w:rsid w:val="00BC6ACC"/>
  </w:style>
  <w:style w:type="character" w:customStyle="1" w:styleId="rvts48">
    <w:name w:val="rvts48"/>
    <w:basedOn w:val="a0"/>
    <w:rsid w:val="00BC6ACC"/>
  </w:style>
  <w:style w:type="character" w:customStyle="1" w:styleId="rvts16">
    <w:name w:val="rvts16"/>
    <w:basedOn w:val="a0"/>
    <w:rsid w:val="00125775"/>
  </w:style>
  <w:style w:type="paragraph" w:customStyle="1" w:styleId="NoSpacing1">
    <w:name w:val="No Spacing1"/>
    <w:rsid w:val="005E6AEF"/>
    <w:pPr>
      <w:spacing w:after="0" w:line="240" w:lineRule="auto"/>
    </w:pPr>
    <w:rPr>
      <w:rFonts w:ascii="Times New Roman" w:eastAsia="Calibri" w:hAnsi="Times New Roman" w:cs="Times New Roman"/>
      <w:sz w:val="28"/>
      <w:lang w:val="uk-UA"/>
    </w:rPr>
  </w:style>
  <w:style w:type="character" w:customStyle="1" w:styleId="snippet">
    <w:name w:val="snippet"/>
    <w:basedOn w:val="a0"/>
    <w:rsid w:val="00DF51AE"/>
  </w:style>
  <w:style w:type="character" w:customStyle="1" w:styleId="rvts30">
    <w:name w:val="rvts30"/>
    <w:basedOn w:val="a0"/>
    <w:rsid w:val="00F54FD0"/>
  </w:style>
  <w:style w:type="paragraph" w:customStyle="1" w:styleId="rvps22">
    <w:name w:val="rvps22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3">
    <w:name w:val="rvps23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4">
    <w:name w:val="rvps24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5">
    <w:name w:val="rvps25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6">
    <w:name w:val="rvps26"/>
    <w:basedOn w:val="a"/>
    <w:rsid w:val="00072EBF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4">
    <w:name w:val="rvts24"/>
    <w:basedOn w:val="a0"/>
    <w:rsid w:val="00072EBF"/>
  </w:style>
  <w:style w:type="paragraph" w:customStyle="1" w:styleId="rvps55">
    <w:name w:val="rvps55"/>
    <w:basedOn w:val="a"/>
    <w:rsid w:val="0064103A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56">
    <w:name w:val="rvps56"/>
    <w:basedOn w:val="a"/>
    <w:rsid w:val="0064103A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50">
    <w:name w:val="rvts50"/>
    <w:basedOn w:val="a0"/>
    <w:rsid w:val="0064103A"/>
  </w:style>
  <w:style w:type="paragraph" w:customStyle="1" w:styleId="rvps9">
    <w:name w:val="rvps9"/>
    <w:basedOn w:val="a"/>
    <w:rsid w:val="004D58E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5">
    <w:name w:val="rvps5"/>
    <w:basedOn w:val="a"/>
    <w:rsid w:val="00107C93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5">
    <w:name w:val="rvts25"/>
    <w:basedOn w:val="a0"/>
    <w:rsid w:val="00107C93"/>
  </w:style>
  <w:style w:type="character" w:customStyle="1" w:styleId="rvts101">
    <w:name w:val="rvts101"/>
    <w:basedOn w:val="a0"/>
    <w:rsid w:val="00BD3305"/>
  </w:style>
  <w:style w:type="character" w:customStyle="1" w:styleId="rvts102">
    <w:name w:val="rvts102"/>
    <w:basedOn w:val="a0"/>
    <w:rsid w:val="00BD3305"/>
  </w:style>
  <w:style w:type="character" w:customStyle="1" w:styleId="rvts103">
    <w:name w:val="rvts103"/>
    <w:basedOn w:val="a0"/>
    <w:rsid w:val="00BD3305"/>
  </w:style>
  <w:style w:type="character" w:customStyle="1" w:styleId="rvts51">
    <w:name w:val="rvts51"/>
    <w:basedOn w:val="a0"/>
    <w:rsid w:val="00B25646"/>
  </w:style>
  <w:style w:type="character" w:customStyle="1" w:styleId="rvts128">
    <w:name w:val="rvts128"/>
    <w:basedOn w:val="a0"/>
    <w:rsid w:val="00112C37"/>
  </w:style>
  <w:style w:type="character" w:customStyle="1" w:styleId="rvts100">
    <w:name w:val="rvts100"/>
    <w:basedOn w:val="a0"/>
    <w:rsid w:val="00914512"/>
  </w:style>
  <w:style w:type="character" w:customStyle="1" w:styleId="rvts114">
    <w:name w:val="rvts114"/>
    <w:basedOn w:val="a0"/>
    <w:rsid w:val="00580771"/>
  </w:style>
  <w:style w:type="character" w:customStyle="1" w:styleId="rvts115">
    <w:name w:val="rvts115"/>
    <w:basedOn w:val="a0"/>
    <w:rsid w:val="00580771"/>
  </w:style>
  <w:style w:type="character" w:customStyle="1" w:styleId="rvts116">
    <w:name w:val="rvts116"/>
    <w:basedOn w:val="a0"/>
    <w:rsid w:val="00580771"/>
  </w:style>
  <w:style w:type="character" w:customStyle="1" w:styleId="ab">
    <w:name w:val="&lt;a"/>
    <w:basedOn w:val="a0"/>
    <w:rsid w:val="00580771"/>
  </w:style>
  <w:style w:type="character" w:customStyle="1" w:styleId="rvts77">
    <w:name w:val="rvts77"/>
    <w:basedOn w:val="a0"/>
    <w:rsid w:val="009848C8"/>
  </w:style>
  <w:style w:type="character" w:customStyle="1" w:styleId="rvts122">
    <w:name w:val="rvts122"/>
    <w:basedOn w:val="a0"/>
    <w:rsid w:val="0057768A"/>
  </w:style>
  <w:style w:type="character" w:styleId="ac">
    <w:name w:val="Strong"/>
    <w:basedOn w:val="a0"/>
    <w:uiPriority w:val="22"/>
    <w:qFormat/>
    <w:rsid w:val="000E2468"/>
    <w:rPr>
      <w:b/>
      <w:bCs/>
    </w:rPr>
  </w:style>
  <w:style w:type="character" w:customStyle="1" w:styleId="rvts0">
    <w:name w:val="rvts0"/>
    <w:basedOn w:val="a0"/>
    <w:rsid w:val="00B96102"/>
  </w:style>
  <w:style w:type="character" w:customStyle="1" w:styleId="rvts64">
    <w:name w:val="rvts64"/>
    <w:basedOn w:val="a0"/>
    <w:rsid w:val="001B3A10"/>
  </w:style>
  <w:style w:type="character" w:customStyle="1" w:styleId="rvts69">
    <w:name w:val="rvts69"/>
    <w:basedOn w:val="a0"/>
    <w:rsid w:val="001B3A10"/>
  </w:style>
  <w:style w:type="paragraph" w:customStyle="1" w:styleId="rvps10">
    <w:name w:val="rvps10"/>
    <w:basedOn w:val="a"/>
    <w:rsid w:val="00B574B3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61">
    <w:name w:val="rvts61"/>
    <w:basedOn w:val="a0"/>
    <w:rsid w:val="00B574B3"/>
  </w:style>
  <w:style w:type="character" w:customStyle="1" w:styleId="rvts80">
    <w:name w:val="rvts80"/>
    <w:basedOn w:val="a0"/>
    <w:rsid w:val="00B574B3"/>
  </w:style>
  <w:style w:type="character" w:customStyle="1" w:styleId="rvts81">
    <w:name w:val="rvts81"/>
    <w:basedOn w:val="a0"/>
    <w:rsid w:val="00B574B3"/>
  </w:style>
  <w:style w:type="character" w:customStyle="1" w:styleId="FontStyle20">
    <w:name w:val="Font Style20"/>
    <w:basedOn w:val="a0"/>
    <w:uiPriority w:val="99"/>
    <w:rsid w:val="00571E6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E86028"/>
    <w:rPr>
      <w:rFonts w:ascii="Times New Roman" w:hAnsi="Times New Roman" w:cs="Times New Roman"/>
      <w:sz w:val="28"/>
      <w:szCs w:val="28"/>
    </w:rPr>
  </w:style>
  <w:style w:type="character" w:customStyle="1" w:styleId="a7">
    <w:name w:val="Обычный (веб) Знак"/>
    <w:basedOn w:val="a0"/>
    <w:link w:val="a6"/>
    <w:uiPriority w:val="99"/>
    <w:rsid w:val="00E86028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s1">
    <w:name w:val="ps1"/>
    <w:basedOn w:val="a"/>
    <w:rsid w:val="00A5127D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104">
    <w:name w:val="rvts104"/>
    <w:basedOn w:val="a0"/>
    <w:rsid w:val="00A5127D"/>
  </w:style>
  <w:style w:type="character" w:customStyle="1" w:styleId="rvts58">
    <w:name w:val="rvts58"/>
    <w:basedOn w:val="a0"/>
    <w:rsid w:val="00901813"/>
  </w:style>
  <w:style w:type="paragraph" w:customStyle="1" w:styleId="rvps12">
    <w:name w:val="rvps12"/>
    <w:basedOn w:val="a"/>
    <w:rsid w:val="00901813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34">
    <w:name w:val="rvts34"/>
    <w:basedOn w:val="a0"/>
    <w:rsid w:val="004403E0"/>
  </w:style>
  <w:style w:type="character" w:customStyle="1" w:styleId="ad">
    <w:name w:val="Основний текст_"/>
    <w:basedOn w:val="a0"/>
    <w:link w:val="12"/>
    <w:uiPriority w:val="99"/>
    <w:locked/>
    <w:rsid w:val="001179B4"/>
    <w:rPr>
      <w:rFonts w:eastAsia="Times New Roman" w:cs="Times New Roman"/>
      <w:spacing w:val="7"/>
      <w:shd w:val="clear" w:color="auto" w:fill="FFFFFF"/>
    </w:rPr>
  </w:style>
  <w:style w:type="paragraph" w:customStyle="1" w:styleId="12">
    <w:name w:val="Основний текст1"/>
    <w:basedOn w:val="a"/>
    <w:link w:val="ad"/>
    <w:uiPriority w:val="99"/>
    <w:rsid w:val="001179B4"/>
    <w:pPr>
      <w:widowControl w:val="0"/>
      <w:shd w:val="clear" w:color="auto" w:fill="FFFFFF"/>
      <w:spacing w:before="480" w:line="302" w:lineRule="exact"/>
    </w:pPr>
    <w:rPr>
      <w:rFonts w:asciiTheme="minorHAnsi" w:hAnsiTheme="minorHAnsi"/>
      <w:spacing w:val="7"/>
      <w:sz w:val="22"/>
      <w:szCs w:val="22"/>
      <w:lang w:val="ru-RU" w:eastAsia="en-US"/>
    </w:rPr>
  </w:style>
  <w:style w:type="paragraph" w:customStyle="1" w:styleId="Style5">
    <w:name w:val="Style5"/>
    <w:basedOn w:val="a"/>
    <w:uiPriority w:val="99"/>
    <w:rsid w:val="00E850F1"/>
    <w:pPr>
      <w:widowControl w:val="0"/>
      <w:autoSpaceDE w:val="0"/>
      <w:autoSpaceDN w:val="0"/>
      <w:adjustRightInd w:val="0"/>
    </w:pPr>
    <w:rPr>
      <w:sz w:val="24"/>
      <w:lang w:val="ru-RU"/>
    </w:rPr>
  </w:style>
  <w:style w:type="character" w:customStyle="1" w:styleId="FontStyle17">
    <w:name w:val="Font Style17"/>
    <w:uiPriority w:val="99"/>
    <w:rsid w:val="00E850F1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850F1"/>
    <w:pPr>
      <w:tabs>
        <w:tab w:val="center" w:pos="4819"/>
        <w:tab w:val="right" w:pos="9639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E850F1"/>
    <w:rPr>
      <w:rFonts w:ascii="Calibri" w:eastAsia="Calibri" w:hAnsi="Calibri" w:cs="Times New Roman"/>
      <w:lang w:val="uk-UA"/>
    </w:rPr>
  </w:style>
  <w:style w:type="paragraph" w:styleId="af0">
    <w:name w:val="footer"/>
    <w:basedOn w:val="a"/>
    <w:link w:val="af1"/>
    <w:uiPriority w:val="99"/>
    <w:semiHidden/>
    <w:unhideWhenUsed/>
    <w:rsid w:val="004A7934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4A7934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2776</Words>
  <Characters>1583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Віра Плакса</dc:creator>
  <cp:lastModifiedBy>Віра Плакса (VRU-MONO0228 - v.plaksa)</cp:lastModifiedBy>
  <cp:revision>2</cp:revision>
  <cp:lastPrinted>2019-10-15T09:16:00Z</cp:lastPrinted>
  <dcterms:created xsi:type="dcterms:W3CDTF">2020-07-07T08:29:00Z</dcterms:created>
  <dcterms:modified xsi:type="dcterms:W3CDTF">2020-07-07T08:29:00Z</dcterms:modified>
</cp:coreProperties>
</file>