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B6" w:rsidRDefault="005D0DB6" w:rsidP="005D0DB6">
      <w:pPr>
        <w:jc w:val="center"/>
      </w:pPr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66725" cy="561975"/>
                <wp:effectExtent l="0" t="0" r="9525" b="9525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Freeform 4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466725" cy="561975"/>
                          </a:xfrm>
                          <a:custGeom>
                            <a:avLst/>
                            <a:gdLst>
                              <a:gd name="T0" fmla="*/ 2205 w 2205"/>
                              <a:gd name="T1" fmla="*/ 2614 h 3540"/>
                              <a:gd name="T2" fmla="*/ 2199 w 2205"/>
                              <a:gd name="T3" fmla="*/ 2729 h 3540"/>
                              <a:gd name="T4" fmla="*/ 2184 w 2205"/>
                              <a:gd name="T5" fmla="*/ 2824 h 3540"/>
                              <a:gd name="T6" fmla="*/ 2158 w 2205"/>
                              <a:gd name="T7" fmla="*/ 2900 h 3540"/>
                              <a:gd name="T8" fmla="*/ 2126 w 2205"/>
                              <a:gd name="T9" fmla="*/ 2961 h 3540"/>
                              <a:gd name="T10" fmla="*/ 2087 w 2205"/>
                              <a:gd name="T11" fmla="*/ 3010 h 3540"/>
                              <a:gd name="T12" fmla="*/ 2043 w 2205"/>
                              <a:gd name="T13" fmla="*/ 3049 h 3540"/>
                              <a:gd name="T14" fmla="*/ 1996 w 2205"/>
                              <a:gd name="T15" fmla="*/ 3081 h 3540"/>
                              <a:gd name="T16" fmla="*/ 1947 w 2205"/>
                              <a:gd name="T17" fmla="*/ 3108 h 3540"/>
                              <a:gd name="T18" fmla="*/ 259 w 2205"/>
                              <a:gd name="T19" fmla="*/ 3108 h 3540"/>
                              <a:gd name="T20" fmla="*/ 204 w 2205"/>
                              <a:gd name="T21" fmla="*/ 3077 h 3540"/>
                              <a:gd name="T22" fmla="*/ 154 w 2205"/>
                              <a:gd name="T23" fmla="*/ 3041 h 3540"/>
                              <a:gd name="T24" fmla="*/ 111 w 2205"/>
                              <a:gd name="T25" fmla="*/ 2999 h 3540"/>
                              <a:gd name="T26" fmla="*/ 73 w 2205"/>
                              <a:gd name="T27" fmla="*/ 2947 h 3540"/>
                              <a:gd name="T28" fmla="*/ 42 w 2205"/>
                              <a:gd name="T29" fmla="*/ 2886 h 3540"/>
                              <a:gd name="T30" fmla="*/ 19 w 2205"/>
                              <a:gd name="T31" fmla="*/ 2810 h 3540"/>
                              <a:gd name="T32" fmla="*/ 4 w 2205"/>
                              <a:gd name="T33" fmla="*/ 2720 h 3540"/>
                              <a:gd name="T34" fmla="*/ 0 w 2205"/>
                              <a:gd name="T35" fmla="*/ 2614 h 3540"/>
                              <a:gd name="T36" fmla="*/ 2205 w 2205"/>
                              <a:gd name="T37" fmla="*/ 0 h 3540"/>
                              <a:gd name="T38" fmla="*/ 2168 w 2205"/>
                              <a:gd name="T39" fmla="*/ 2593 h 3540"/>
                              <a:gd name="T40" fmla="*/ 2163 w 2205"/>
                              <a:gd name="T41" fmla="*/ 2711 h 3540"/>
                              <a:gd name="T42" fmla="*/ 2146 w 2205"/>
                              <a:gd name="T43" fmla="*/ 2806 h 3540"/>
                              <a:gd name="T44" fmla="*/ 2121 w 2205"/>
                              <a:gd name="T45" fmla="*/ 2881 h 3540"/>
                              <a:gd name="T46" fmla="*/ 2089 w 2205"/>
                              <a:gd name="T47" fmla="*/ 2938 h 3540"/>
                              <a:gd name="T48" fmla="*/ 2051 w 2205"/>
                              <a:gd name="T49" fmla="*/ 2983 h 3540"/>
                              <a:gd name="T50" fmla="*/ 2009 w 2205"/>
                              <a:gd name="T51" fmla="*/ 3018 h 3540"/>
                              <a:gd name="T52" fmla="*/ 1964 w 2205"/>
                              <a:gd name="T53" fmla="*/ 3045 h 3540"/>
                              <a:gd name="T54" fmla="*/ 1918 w 2205"/>
                              <a:gd name="T55" fmla="*/ 3069 h 3540"/>
                              <a:gd name="T56" fmla="*/ 290 w 2205"/>
                              <a:gd name="T57" fmla="*/ 3069 h 3540"/>
                              <a:gd name="T58" fmla="*/ 243 w 2205"/>
                              <a:gd name="T59" fmla="*/ 3045 h 3540"/>
                              <a:gd name="T60" fmla="*/ 198 w 2205"/>
                              <a:gd name="T61" fmla="*/ 3017 h 3540"/>
                              <a:gd name="T62" fmla="*/ 155 w 2205"/>
                              <a:gd name="T63" fmla="*/ 2982 h 3540"/>
                              <a:gd name="T64" fmla="*/ 118 w 2205"/>
                              <a:gd name="T65" fmla="*/ 2937 h 3540"/>
                              <a:gd name="T66" fmla="*/ 86 w 2205"/>
                              <a:gd name="T67" fmla="*/ 2878 h 3540"/>
                              <a:gd name="T68" fmla="*/ 61 w 2205"/>
                              <a:gd name="T69" fmla="*/ 2804 h 3540"/>
                              <a:gd name="T70" fmla="*/ 46 w 2205"/>
                              <a:gd name="T71" fmla="*/ 2710 h 3540"/>
                              <a:gd name="T72" fmla="*/ 40 w 2205"/>
                              <a:gd name="T73" fmla="*/ 2593 h 3540"/>
                              <a:gd name="T74" fmla="*/ 2168 w 2205"/>
                              <a:gd name="T75" fmla="*/ 45 h 3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205" h="3540">
                                <a:moveTo>
                                  <a:pt x="2205" y="0"/>
                                </a:moveTo>
                                <a:lnTo>
                                  <a:pt x="2205" y="2614"/>
                                </a:lnTo>
                                <a:lnTo>
                                  <a:pt x="2204" y="2674"/>
                                </a:lnTo>
                                <a:lnTo>
                                  <a:pt x="2199" y="2729"/>
                                </a:lnTo>
                                <a:lnTo>
                                  <a:pt x="2193" y="2779"/>
                                </a:lnTo>
                                <a:lnTo>
                                  <a:pt x="2184" y="2824"/>
                                </a:lnTo>
                                <a:lnTo>
                                  <a:pt x="2172" y="2864"/>
                                </a:lnTo>
                                <a:lnTo>
                                  <a:pt x="2158" y="2900"/>
                                </a:lnTo>
                                <a:lnTo>
                                  <a:pt x="2142" y="2933"/>
                                </a:lnTo>
                                <a:lnTo>
                                  <a:pt x="2126" y="2961"/>
                                </a:lnTo>
                                <a:lnTo>
                                  <a:pt x="2107" y="2987"/>
                                </a:lnTo>
                                <a:lnTo>
                                  <a:pt x="2087" y="3010"/>
                                </a:lnTo>
                                <a:lnTo>
                                  <a:pt x="2065" y="3031"/>
                                </a:lnTo>
                                <a:lnTo>
                                  <a:pt x="2043" y="3049"/>
                                </a:lnTo>
                                <a:lnTo>
                                  <a:pt x="2021" y="3065"/>
                                </a:lnTo>
                                <a:lnTo>
                                  <a:pt x="1996" y="3081"/>
                                </a:lnTo>
                                <a:lnTo>
                                  <a:pt x="1972" y="3095"/>
                                </a:lnTo>
                                <a:lnTo>
                                  <a:pt x="1947" y="3108"/>
                                </a:lnTo>
                                <a:lnTo>
                                  <a:pt x="1103" y="3540"/>
                                </a:lnTo>
                                <a:lnTo>
                                  <a:pt x="259" y="3108"/>
                                </a:lnTo>
                                <a:lnTo>
                                  <a:pt x="231" y="3092"/>
                                </a:lnTo>
                                <a:lnTo>
                                  <a:pt x="204" y="3077"/>
                                </a:lnTo>
                                <a:lnTo>
                                  <a:pt x="179" y="3059"/>
                                </a:lnTo>
                                <a:lnTo>
                                  <a:pt x="154" y="3041"/>
                                </a:lnTo>
                                <a:lnTo>
                                  <a:pt x="132" y="3020"/>
                                </a:lnTo>
                                <a:lnTo>
                                  <a:pt x="111" y="2999"/>
                                </a:lnTo>
                                <a:lnTo>
                                  <a:pt x="90" y="2974"/>
                                </a:lnTo>
                                <a:lnTo>
                                  <a:pt x="73" y="2947"/>
                                </a:lnTo>
                                <a:lnTo>
                                  <a:pt x="56" y="2918"/>
                                </a:lnTo>
                                <a:lnTo>
                                  <a:pt x="42" y="2886"/>
                                </a:lnTo>
                                <a:lnTo>
                                  <a:pt x="29" y="2850"/>
                                </a:lnTo>
                                <a:lnTo>
                                  <a:pt x="19" y="2810"/>
                                </a:lnTo>
                                <a:lnTo>
                                  <a:pt x="11" y="2768"/>
                                </a:lnTo>
                                <a:lnTo>
                                  <a:pt x="4" y="2720"/>
                                </a:lnTo>
                                <a:lnTo>
                                  <a:pt x="1" y="2669"/>
                                </a:lnTo>
                                <a:lnTo>
                                  <a:pt x="0" y="2614"/>
                                </a:lnTo>
                                <a:lnTo>
                                  <a:pt x="0" y="0"/>
                                </a:lnTo>
                                <a:lnTo>
                                  <a:pt x="2205" y="0"/>
                                </a:lnTo>
                                <a:close/>
                                <a:moveTo>
                                  <a:pt x="2168" y="45"/>
                                </a:moveTo>
                                <a:lnTo>
                                  <a:pt x="2168" y="2593"/>
                                </a:lnTo>
                                <a:lnTo>
                                  <a:pt x="2167" y="2655"/>
                                </a:lnTo>
                                <a:lnTo>
                                  <a:pt x="2163" y="2711"/>
                                </a:lnTo>
                                <a:lnTo>
                                  <a:pt x="2156" y="2761"/>
                                </a:lnTo>
                                <a:lnTo>
                                  <a:pt x="2146" y="2806"/>
                                </a:lnTo>
                                <a:lnTo>
                                  <a:pt x="2135" y="2846"/>
                                </a:lnTo>
                                <a:lnTo>
                                  <a:pt x="2121" y="2881"/>
                                </a:lnTo>
                                <a:lnTo>
                                  <a:pt x="2106" y="2911"/>
                                </a:lnTo>
                                <a:lnTo>
                                  <a:pt x="2089" y="2938"/>
                                </a:lnTo>
                                <a:lnTo>
                                  <a:pt x="2071" y="2963"/>
                                </a:lnTo>
                                <a:lnTo>
                                  <a:pt x="2051" y="2983"/>
                                </a:lnTo>
                                <a:lnTo>
                                  <a:pt x="2031" y="3001"/>
                                </a:lnTo>
                                <a:lnTo>
                                  <a:pt x="2009" y="3018"/>
                                </a:lnTo>
                                <a:lnTo>
                                  <a:pt x="1987" y="3032"/>
                                </a:lnTo>
                                <a:lnTo>
                                  <a:pt x="1964" y="3045"/>
                                </a:lnTo>
                                <a:lnTo>
                                  <a:pt x="1942" y="3058"/>
                                </a:lnTo>
                                <a:lnTo>
                                  <a:pt x="1918" y="3069"/>
                                </a:lnTo>
                                <a:lnTo>
                                  <a:pt x="1103" y="3486"/>
                                </a:lnTo>
                                <a:lnTo>
                                  <a:pt x="290" y="3069"/>
                                </a:lnTo>
                                <a:lnTo>
                                  <a:pt x="267" y="3058"/>
                                </a:lnTo>
                                <a:lnTo>
                                  <a:pt x="243" y="3045"/>
                                </a:lnTo>
                                <a:lnTo>
                                  <a:pt x="220" y="3031"/>
                                </a:lnTo>
                                <a:lnTo>
                                  <a:pt x="198" y="3017"/>
                                </a:lnTo>
                                <a:lnTo>
                                  <a:pt x="176" y="3000"/>
                                </a:lnTo>
                                <a:lnTo>
                                  <a:pt x="155" y="2982"/>
                                </a:lnTo>
                                <a:lnTo>
                                  <a:pt x="136" y="2960"/>
                                </a:lnTo>
                                <a:lnTo>
                                  <a:pt x="118" y="2937"/>
                                </a:lnTo>
                                <a:lnTo>
                                  <a:pt x="102" y="2909"/>
                                </a:lnTo>
                                <a:lnTo>
                                  <a:pt x="86" y="2878"/>
                                </a:lnTo>
                                <a:lnTo>
                                  <a:pt x="73" y="2843"/>
                                </a:lnTo>
                                <a:lnTo>
                                  <a:pt x="61" y="2804"/>
                                </a:lnTo>
                                <a:lnTo>
                                  <a:pt x="52" y="2760"/>
                                </a:lnTo>
                                <a:lnTo>
                                  <a:pt x="46" y="2710"/>
                                </a:lnTo>
                                <a:lnTo>
                                  <a:pt x="41" y="2655"/>
                                </a:lnTo>
                                <a:lnTo>
                                  <a:pt x="40" y="2593"/>
                                </a:lnTo>
                                <a:lnTo>
                                  <a:pt x="40" y="45"/>
                                </a:lnTo>
                                <a:lnTo>
                                  <a:pt x="2168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 noEditPoints="1"/>
                        </wps:cNvSpPr>
                        <wps:spPr bwMode="auto">
                          <a:xfrm>
                            <a:off x="57150" y="31115"/>
                            <a:ext cx="351790" cy="487680"/>
                          </a:xfrm>
                          <a:custGeom>
                            <a:avLst/>
                            <a:gdLst>
                              <a:gd name="T0" fmla="*/ 1007 w 1662"/>
                              <a:gd name="T1" fmla="*/ 2901 h 3072"/>
                              <a:gd name="T2" fmla="*/ 1185 w 1662"/>
                              <a:gd name="T3" fmla="*/ 2542 h 3072"/>
                              <a:gd name="T4" fmla="*/ 1487 w 1662"/>
                              <a:gd name="T5" fmla="*/ 382 h 3072"/>
                              <a:gd name="T6" fmla="*/ 1302 w 1662"/>
                              <a:gd name="T7" fmla="*/ 704 h 3072"/>
                              <a:gd name="T8" fmla="*/ 1204 w 1662"/>
                              <a:gd name="T9" fmla="*/ 1101 h 3072"/>
                              <a:gd name="T10" fmla="*/ 1163 w 1662"/>
                              <a:gd name="T11" fmla="*/ 1505 h 3072"/>
                              <a:gd name="T12" fmla="*/ 1303 w 1662"/>
                              <a:gd name="T13" fmla="*/ 1722 h 3072"/>
                              <a:gd name="T14" fmla="*/ 1237 w 1662"/>
                              <a:gd name="T15" fmla="*/ 1923 h 3072"/>
                              <a:gd name="T16" fmla="*/ 1067 w 1662"/>
                              <a:gd name="T17" fmla="*/ 1823 h 3072"/>
                              <a:gd name="T18" fmla="*/ 987 w 1662"/>
                              <a:gd name="T19" fmla="*/ 1605 h 3072"/>
                              <a:gd name="T20" fmla="*/ 944 w 1662"/>
                              <a:gd name="T21" fmla="*/ 1370 h 3072"/>
                              <a:gd name="T22" fmla="*/ 924 w 1662"/>
                              <a:gd name="T23" fmla="*/ 1134 h 3072"/>
                              <a:gd name="T24" fmla="*/ 922 w 1662"/>
                              <a:gd name="T25" fmla="*/ 743 h 3072"/>
                              <a:gd name="T26" fmla="*/ 946 w 1662"/>
                              <a:gd name="T27" fmla="*/ 417 h 3072"/>
                              <a:gd name="T28" fmla="*/ 926 w 1662"/>
                              <a:gd name="T29" fmla="*/ 192 h 3072"/>
                              <a:gd name="T30" fmla="*/ 860 w 1662"/>
                              <a:gd name="T31" fmla="*/ 40 h 3072"/>
                              <a:gd name="T32" fmla="*/ 783 w 1662"/>
                              <a:gd name="T33" fmla="*/ 73 h 3072"/>
                              <a:gd name="T34" fmla="*/ 725 w 1662"/>
                              <a:gd name="T35" fmla="*/ 240 h 3072"/>
                              <a:gd name="T36" fmla="*/ 720 w 1662"/>
                              <a:gd name="T37" fmla="*/ 488 h 3072"/>
                              <a:gd name="T38" fmla="*/ 744 w 1662"/>
                              <a:gd name="T39" fmla="*/ 853 h 3072"/>
                              <a:gd name="T40" fmla="*/ 734 w 1662"/>
                              <a:gd name="T41" fmla="*/ 1195 h 3072"/>
                              <a:gd name="T42" fmla="*/ 707 w 1662"/>
                              <a:gd name="T43" fmla="*/ 1442 h 3072"/>
                              <a:gd name="T44" fmla="*/ 653 w 1662"/>
                              <a:gd name="T45" fmla="*/ 1683 h 3072"/>
                              <a:gd name="T46" fmla="*/ 567 w 1662"/>
                              <a:gd name="T47" fmla="*/ 1891 h 3072"/>
                              <a:gd name="T48" fmla="*/ 379 w 1662"/>
                              <a:gd name="T49" fmla="*/ 1885 h 3072"/>
                              <a:gd name="T50" fmla="*/ 393 w 1662"/>
                              <a:gd name="T51" fmla="*/ 1677 h 3072"/>
                              <a:gd name="T52" fmla="*/ 493 w 1662"/>
                              <a:gd name="T53" fmla="*/ 1408 h 3072"/>
                              <a:gd name="T54" fmla="*/ 440 w 1662"/>
                              <a:gd name="T55" fmla="*/ 1000 h 3072"/>
                              <a:gd name="T56" fmla="*/ 323 w 1662"/>
                              <a:gd name="T57" fmla="*/ 615 h 3072"/>
                              <a:gd name="T58" fmla="*/ 111 w 1662"/>
                              <a:gd name="T59" fmla="*/ 322 h 3072"/>
                              <a:gd name="T60" fmla="*/ 511 w 1662"/>
                              <a:gd name="T61" fmla="*/ 2653 h 3072"/>
                              <a:gd name="T62" fmla="*/ 708 w 1662"/>
                              <a:gd name="T63" fmla="*/ 2959 h 3072"/>
                              <a:gd name="T64" fmla="*/ 623 w 1662"/>
                              <a:gd name="T65" fmla="*/ 2480 h 3072"/>
                              <a:gd name="T66" fmla="*/ 666 w 1662"/>
                              <a:gd name="T67" fmla="*/ 2673 h 3072"/>
                              <a:gd name="T68" fmla="*/ 767 w 1662"/>
                              <a:gd name="T69" fmla="*/ 2816 h 3072"/>
                              <a:gd name="T70" fmla="*/ 1022 w 1662"/>
                              <a:gd name="T71" fmla="*/ 2606 h 3072"/>
                              <a:gd name="T72" fmla="*/ 943 w 1662"/>
                              <a:gd name="T73" fmla="*/ 2768 h 3072"/>
                              <a:gd name="T74" fmla="*/ 455 w 1662"/>
                              <a:gd name="T75" fmla="*/ 2240 h 3072"/>
                              <a:gd name="T76" fmla="*/ 422 w 1662"/>
                              <a:gd name="T77" fmla="*/ 2085 h 3072"/>
                              <a:gd name="T78" fmla="*/ 277 w 1662"/>
                              <a:gd name="T79" fmla="*/ 1971 h 3072"/>
                              <a:gd name="T80" fmla="*/ 1510 w 1662"/>
                              <a:gd name="T81" fmla="*/ 1860 h 3072"/>
                              <a:gd name="T82" fmla="*/ 1194 w 1662"/>
                              <a:gd name="T83" fmla="*/ 2139 h 3072"/>
                              <a:gd name="T84" fmla="*/ 1324 w 1662"/>
                              <a:gd name="T85" fmla="*/ 2039 h 3072"/>
                              <a:gd name="T86" fmla="*/ 1422 w 1662"/>
                              <a:gd name="T87" fmla="*/ 1896 h 3072"/>
                              <a:gd name="T88" fmla="*/ 880 w 1662"/>
                              <a:gd name="T89" fmla="*/ 2035 h 3072"/>
                              <a:gd name="T90" fmla="*/ 738 w 1662"/>
                              <a:gd name="T91" fmla="*/ 2003 h 3072"/>
                              <a:gd name="T92" fmla="*/ 752 w 1662"/>
                              <a:gd name="T93" fmla="*/ 2276 h 3072"/>
                              <a:gd name="T94" fmla="*/ 603 w 1662"/>
                              <a:gd name="T95" fmla="*/ 2171 h 3072"/>
                              <a:gd name="T96" fmla="*/ 755 w 1662"/>
                              <a:gd name="T97" fmla="*/ 2302 h 3072"/>
                              <a:gd name="T98" fmla="*/ 1014 w 1662"/>
                              <a:gd name="T99" fmla="*/ 2152 h 3072"/>
                              <a:gd name="T100" fmla="*/ 1059 w 1662"/>
                              <a:gd name="T101" fmla="*/ 2289 h 3072"/>
                              <a:gd name="T102" fmla="*/ 177 w 1662"/>
                              <a:gd name="T103" fmla="*/ 649 h 3072"/>
                              <a:gd name="T104" fmla="*/ 250 w 1662"/>
                              <a:gd name="T105" fmla="*/ 797 h 3072"/>
                              <a:gd name="T106" fmla="*/ 310 w 1662"/>
                              <a:gd name="T107" fmla="*/ 1012 h 3072"/>
                              <a:gd name="T108" fmla="*/ 346 w 1662"/>
                              <a:gd name="T109" fmla="*/ 1297 h 3072"/>
                              <a:gd name="T110" fmla="*/ 279 w 1662"/>
                              <a:gd name="T111" fmla="*/ 1581 h 3072"/>
                              <a:gd name="T112" fmla="*/ 1510 w 1662"/>
                              <a:gd name="T113" fmla="*/ 612 h 3072"/>
                              <a:gd name="T114" fmla="*/ 1434 w 1662"/>
                              <a:gd name="T115" fmla="*/ 733 h 3072"/>
                              <a:gd name="T116" fmla="*/ 1369 w 1662"/>
                              <a:gd name="T117" fmla="*/ 923 h 3072"/>
                              <a:gd name="T118" fmla="*/ 1323 w 1662"/>
                              <a:gd name="T119" fmla="*/ 1183 h 3072"/>
                              <a:gd name="T120" fmla="*/ 1307 w 1662"/>
                              <a:gd name="T121" fmla="*/ 1511 h 3072"/>
                              <a:gd name="T122" fmla="*/ 1444 w 1662"/>
                              <a:gd name="T123" fmla="*/ 1708 h 30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62" h="3072">
                                <a:moveTo>
                                  <a:pt x="831" y="3072"/>
                                </a:moveTo>
                                <a:lnTo>
                                  <a:pt x="853" y="3052"/>
                                </a:lnTo>
                                <a:lnTo>
                                  <a:pt x="877" y="3032"/>
                                </a:lnTo>
                                <a:lnTo>
                                  <a:pt x="901" y="3009"/>
                                </a:lnTo>
                                <a:lnTo>
                                  <a:pt x="927" y="2986"/>
                                </a:lnTo>
                                <a:lnTo>
                                  <a:pt x="954" y="2959"/>
                                </a:lnTo>
                                <a:lnTo>
                                  <a:pt x="981" y="2932"/>
                                </a:lnTo>
                                <a:lnTo>
                                  <a:pt x="1007" y="2901"/>
                                </a:lnTo>
                                <a:lnTo>
                                  <a:pt x="1034" y="2868"/>
                                </a:lnTo>
                                <a:lnTo>
                                  <a:pt x="1060" y="2832"/>
                                </a:lnTo>
                                <a:lnTo>
                                  <a:pt x="1085" y="2792"/>
                                </a:lnTo>
                                <a:lnTo>
                                  <a:pt x="1109" y="2750"/>
                                </a:lnTo>
                                <a:lnTo>
                                  <a:pt x="1131" y="2703"/>
                                </a:lnTo>
                                <a:lnTo>
                                  <a:pt x="1151" y="2653"/>
                                </a:lnTo>
                                <a:lnTo>
                                  <a:pt x="1169" y="2601"/>
                                </a:lnTo>
                                <a:lnTo>
                                  <a:pt x="1185" y="2542"/>
                                </a:lnTo>
                                <a:lnTo>
                                  <a:pt x="1197" y="2480"/>
                                </a:lnTo>
                                <a:lnTo>
                                  <a:pt x="1662" y="2480"/>
                                </a:lnTo>
                                <a:lnTo>
                                  <a:pt x="1662" y="249"/>
                                </a:lnTo>
                                <a:lnTo>
                                  <a:pt x="1623" y="271"/>
                                </a:lnTo>
                                <a:lnTo>
                                  <a:pt x="1586" y="295"/>
                                </a:lnTo>
                                <a:lnTo>
                                  <a:pt x="1551" y="322"/>
                                </a:lnTo>
                                <a:lnTo>
                                  <a:pt x="1519" y="350"/>
                                </a:lnTo>
                                <a:lnTo>
                                  <a:pt x="1487" y="382"/>
                                </a:lnTo>
                                <a:lnTo>
                                  <a:pt x="1458" y="417"/>
                                </a:lnTo>
                                <a:lnTo>
                                  <a:pt x="1432" y="453"/>
                                </a:lnTo>
                                <a:lnTo>
                                  <a:pt x="1406" y="490"/>
                                </a:lnTo>
                                <a:lnTo>
                                  <a:pt x="1382" y="530"/>
                                </a:lnTo>
                                <a:lnTo>
                                  <a:pt x="1360" y="572"/>
                                </a:lnTo>
                                <a:lnTo>
                                  <a:pt x="1339" y="615"/>
                                </a:lnTo>
                                <a:lnTo>
                                  <a:pt x="1320" y="660"/>
                                </a:lnTo>
                                <a:lnTo>
                                  <a:pt x="1302" y="704"/>
                                </a:lnTo>
                                <a:lnTo>
                                  <a:pt x="1285" y="752"/>
                                </a:lnTo>
                                <a:lnTo>
                                  <a:pt x="1271" y="799"/>
                                </a:lnTo>
                                <a:lnTo>
                                  <a:pt x="1256" y="848"/>
                                </a:lnTo>
                                <a:lnTo>
                                  <a:pt x="1244" y="898"/>
                                </a:lnTo>
                                <a:lnTo>
                                  <a:pt x="1232" y="948"/>
                                </a:lnTo>
                                <a:lnTo>
                                  <a:pt x="1222" y="1000"/>
                                </a:lnTo>
                                <a:lnTo>
                                  <a:pt x="1213" y="1051"/>
                                </a:lnTo>
                                <a:lnTo>
                                  <a:pt x="1204" y="1101"/>
                                </a:lnTo>
                                <a:lnTo>
                                  <a:pt x="1196" y="1154"/>
                                </a:lnTo>
                                <a:lnTo>
                                  <a:pt x="1189" y="1205"/>
                                </a:lnTo>
                                <a:lnTo>
                                  <a:pt x="1183" y="1256"/>
                                </a:lnTo>
                                <a:lnTo>
                                  <a:pt x="1178" y="1306"/>
                                </a:lnTo>
                                <a:lnTo>
                                  <a:pt x="1173" y="1358"/>
                                </a:lnTo>
                                <a:lnTo>
                                  <a:pt x="1169" y="1408"/>
                                </a:lnTo>
                                <a:lnTo>
                                  <a:pt x="1165" y="1456"/>
                                </a:lnTo>
                                <a:lnTo>
                                  <a:pt x="1163" y="1505"/>
                                </a:lnTo>
                                <a:lnTo>
                                  <a:pt x="1159" y="1553"/>
                                </a:lnTo>
                                <a:lnTo>
                                  <a:pt x="1157" y="1599"/>
                                </a:lnTo>
                                <a:lnTo>
                                  <a:pt x="1155" y="1644"/>
                                </a:lnTo>
                                <a:lnTo>
                                  <a:pt x="1204" y="1647"/>
                                </a:lnTo>
                                <a:lnTo>
                                  <a:pt x="1242" y="1659"/>
                                </a:lnTo>
                                <a:lnTo>
                                  <a:pt x="1270" y="1676"/>
                                </a:lnTo>
                                <a:lnTo>
                                  <a:pt x="1290" y="1696"/>
                                </a:lnTo>
                                <a:lnTo>
                                  <a:pt x="1303" y="1722"/>
                                </a:lnTo>
                                <a:lnTo>
                                  <a:pt x="1310" y="1749"/>
                                </a:lnTo>
                                <a:lnTo>
                                  <a:pt x="1312" y="1777"/>
                                </a:lnTo>
                                <a:lnTo>
                                  <a:pt x="1311" y="1805"/>
                                </a:lnTo>
                                <a:lnTo>
                                  <a:pt x="1305" y="1832"/>
                                </a:lnTo>
                                <a:lnTo>
                                  <a:pt x="1295" y="1859"/>
                                </a:lnTo>
                                <a:lnTo>
                                  <a:pt x="1281" y="1884"/>
                                </a:lnTo>
                                <a:lnTo>
                                  <a:pt x="1261" y="1905"/>
                                </a:lnTo>
                                <a:lnTo>
                                  <a:pt x="1237" y="1923"/>
                                </a:lnTo>
                                <a:lnTo>
                                  <a:pt x="1208" y="1936"/>
                                </a:lnTo>
                                <a:lnTo>
                                  <a:pt x="1176" y="1944"/>
                                </a:lnTo>
                                <a:lnTo>
                                  <a:pt x="1139" y="1945"/>
                                </a:lnTo>
                                <a:lnTo>
                                  <a:pt x="1123" y="1922"/>
                                </a:lnTo>
                                <a:lnTo>
                                  <a:pt x="1108" y="1899"/>
                                </a:lnTo>
                                <a:lnTo>
                                  <a:pt x="1093" y="1875"/>
                                </a:lnTo>
                                <a:lnTo>
                                  <a:pt x="1080" y="1849"/>
                                </a:lnTo>
                                <a:lnTo>
                                  <a:pt x="1067" y="1823"/>
                                </a:lnTo>
                                <a:lnTo>
                                  <a:pt x="1054" y="1798"/>
                                </a:lnTo>
                                <a:lnTo>
                                  <a:pt x="1043" y="1772"/>
                                </a:lnTo>
                                <a:lnTo>
                                  <a:pt x="1032" y="1745"/>
                                </a:lnTo>
                                <a:lnTo>
                                  <a:pt x="1022" y="1718"/>
                                </a:lnTo>
                                <a:lnTo>
                                  <a:pt x="1013" y="1690"/>
                                </a:lnTo>
                                <a:lnTo>
                                  <a:pt x="1004" y="1662"/>
                                </a:lnTo>
                                <a:lnTo>
                                  <a:pt x="995" y="1633"/>
                                </a:lnTo>
                                <a:lnTo>
                                  <a:pt x="987" y="1605"/>
                                </a:lnTo>
                                <a:lnTo>
                                  <a:pt x="981" y="1576"/>
                                </a:lnTo>
                                <a:lnTo>
                                  <a:pt x="974" y="1547"/>
                                </a:lnTo>
                                <a:lnTo>
                                  <a:pt x="968" y="1518"/>
                                </a:lnTo>
                                <a:lnTo>
                                  <a:pt x="962" y="1488"/>
                                </a:lnTo>
                                <a:lnTo>
                                  <a:pt x="957" y="1459"/>
                                </a:lnTo>
                                <a:lnTo>
                                  <a:pt x="953" y="1429"/>
                                </a:lnTo>
                                <a:lnTo>
                                  <a:pt x="948" y="1400"/>
                                </a:lnTo>
                                <a:lnTo>
                                  <a:pt x="944" y="1370"/>
                                </a:lnTo>
                                <a:lnTo>
                                  <a:pt x="940" y="1340"/>
                                </a:lnTo>
                                <a:lnTo>
                                  <a:pt x="937" y="1310"/>
                                </a:lnTo>
                                <a:lnTo>
                                  <a:pt x="935" y="1281"/>
                                </a:lnTo>
                                <a:lnTo>
                                  <a:pt x="931" y="1251"/>
                                </a:lnTo>
                                <a:lnTo>
                                  <a:pt x="929" y="1222"/>
                                </a:lnTo>
                                <a:lnTo>
                                  <a:pt x="927" y="1192"/>
                                </a:lnTo>
                                <a:lnTo>
                                  <a:pt x="926" y="1162"/>
                                </a:lnTo>
                                <a:lnTo>
                                  <a:pt x="924" y="1134"/>
                                </a:lnTo>
                                <a:lnTo>
                                  <a:pt x="922" y="1105"/>
                                </a:lnTo>
                                <a:lnTo>
                                  <a:pt x="921" y="1077"/>
                                </a:lnTo>
                                <a:lnTo>
                                  <a:pt x="920" y="1048"/>
                                </a:lnTo>
                                <a:lnTo>
                                  <a:pt x="918" y="979"/>
                                </a:lnTo>
                                <a:lnTo>
                                  <a:pt x="918" y="914"/>
                                </a:lnTo>
                                <a:lnTo>
                                  <a:pt x="918" y="853"/>
                                </a:lnTo>
                                <a:lnTo>
                                  <a:pt x="920" y="796"/>
                                </a:lnTo>
                                <a:lnTo>
                                  <a:pt x="922" y="743"/>
                                </a:lnTo>
                                <a:lnTo>
                                  <a:pt x="925" y="694"/>
                                </a:lnTo>
                                <a:lnTo>
                                  <a:pt x="928" y="648"/>
                                </a:lnTo>
                                <a:lnTo>
                                  <a:pt x="931" y="604"/>
                                </a:lnTo>
                                <a:lnTo>
                                  <a:pt x="936" y="563"/>
                                </a:lnTo>
                                <a:lnTo>
                                  <a:pt x="939" y="525"/>
                                </a:lnTo>
                                <a:lnTo>
                                  <a:pt x="941" y="488"/>
                                </a:lnTo>
                                <a:lnTo>
                                  <a:pt x="945" y="452"/>
                                </a:lnTo>
                                <a:lnTo>
                                  <a:pt x="946" y="417"/>
                                </a:lnTo>
                                <a:lnTo>
                                  <a:pt x="947" y="384"/>
                                </a:lnTo>
                                <a:lnTo>
                                  <a:pt x="947" y="350"/>
                                </a:lnTo>
                                <a:lnTo>
                                  <a:pt x="946" y="317"/>
                                </a:lnTo>
                                <a:lnTo>
                                  <a:pt x="944" y="290"/>
                                </a:lnTo>
                                <a:lnTo>
                                  <a:pt x="940" y="266"/>
                                </a:lnTo>
                                <a:lnTo>
                                  <a:pt x="937" y="240"/>
                                </a:lnTo>
                                <a:lnTo>
                                  <a:pt x="931" y="216"/>
                                </a:lnTo>
                                <a:lnTo>
                                  <a:pt x="926" y="192"/>
                                </a:lnTo>
                                <a:lnTo>
                                  <a:pt x="919" y="171"/>
                                </a:lnTo>
                                <a:lnTo>
                                  <a:pt x="912" y="149"/>
                                </a:lnTo>
                                <a:lnTo>
                                  <a:pt x="905" y="128"/>
                                </a:lnTo>
                                <a:lnTo>
                                  <a:pt x="897" y="109"/>
                                </a:lnTo>
                                <a:lnTo>
                                  <a:pt x="888" y="90"/>
                                </a:lnTo>
                                <a:lnTo>
                                  <a:pt x="879" y="73"/>
                                </a:lnTo>
                                <a:lnTo>
                                  <a:pt x="870" y="56"/>
                                </a:lnTo>
                                <a:lnTo>
                                  <a:pt x="860" y="40"/>
                                </a:lnTo>
                                <a:lnTo>
                                  <a:pt x="850" y="26"/>
                                </a:lnTo>
                                <a:lnTo>
                                  <a:pt x="841" y="13"/>
                                </a:lnTo>
                                <a:lnTo>
                                  <a:pt x="831" y="0"/>
                                </a:lnTo>
                                <a:lnTo>
                                  <a:pt x="821" y="13"/>
                                </a:lnTo>
                                <a:lnTo>
                                  <a:pt x="812" y="26"/>
                                </a:lnTo>
                                <a:lnTo>
                                  <a:pt x="802" y="40"/>
                                </a:lnTo>
                                <a:lnTo>
                                  <a:pt x="792" y="56"/>
                                </a:lnTo>
                                <a:lnTo>
                                  <a:pt x="783" y="73"/>
                                </a:lnTo>
                                <a:lnTo>
                                  <a:pt x="774" y="90"/>
                                </a:lnTo>
                                <a:lnTo>
                                  <a:pt x="765" y="109"/>
                                </a:lnTo>
                                <a:lnTo>
                                  <a:pt x="757" y="128"/>
                                </a:lnTo>
                                <a:lnTo>
                                  <a:pt x="749" y="149"/>
                                </a:lnTo>
                                <a:lnTo>
                                  <a:pt x="743" y="171"/>
                                </a:lnTo>
                                <a:lnTo>
                                  <a:pt x="736" y="192"/>
                                </a:lnTo>
                                <a:lnTo>
                                  <a:pt x="730" y="216"/>
                                </a:lnTo>
                                <a:lnTo>
                                  <a:pt x="725" y="240"/>
                                </a:lnTo>
                                <a:lnTo>
                                  <a:pt x="722" y="266"/>
                                </a:lnTo>
                                <a:lnTo>
                                  <a:pt x="718" y="290"/>
                                </a:lnTo>
                                <a:lnTo>
                                  <a:pt x="716" y="317"/>
                                </a:lnTo>
                                <a:lnTo>
                                  <a:pt x="715" y="350"/>
                                </a:lnTo>
                                <a:lnTo>
                                  <a:pt x="715" y="384"/>
                                </a:lnTo>
                                <a:lnTo>
                                  <a:pt x="716" y="417"/>
                                </a:lnTo>
                                <a:lnTo>
                                  <a:pt x="717" y="452"/>
                                </a:lnTo>
                                <a:lnTo>
                                  <a:pt x="720" y="488"/>
                                </a:lnTo>
                                <a:lnTo>
                                  <a:pt x="723" y="525"/>
                                </a:lnTo>
                                <a:lnTo>
                                  <a:pt x="726" y="563"/>
                                </a:lnTo>
                                <a:lnTo>
                                  <a:pt x="730" y="604"/>
                                </a:lnTo>
                                <a:lnTo>
                                  <a:pt x="734" y="648"/>
                                </a:lnTo>
                                <a:lnTo>
                                  <a:pt x="737" y="694"/>
                                </a:lnTo>
                                <a:lnTo>
                                  <a:pt x="739" y="743"/>
                                </a:lnTo>
                                <a:lnTo>
                                  <a:pt x="742" y="796"/>
                                </a:lnTo>
                                <a:lnTo>
                                  <a:pt x="744" y="853"/>
                                </a:lnTo>
                                <a:lnTo>
                                  <a:pt x="744" y="914"/>
                                </a:lnTo>
                                <a:lnTo>
                                  <a:pt x="744" y="979"/>
                                </a:lnTo>
                                <a:lnTo>
                                  <a:pt x="742" y="1048"/>
                                </a:lnTo>
                                <a:lnTo>
                                  <a:pt x="741" y="1077"/>
                                </a:lnTo>
                                <a:lnTo>
                                  <a:pt x="739" y="1106"/>
                                </a:lnTo>
                                <a:lnTo>
                                  <a:pt x="737" y="1134"/>
                                </a:lnTo>
                                <a:lnTo>
                                  <a:pt x="736" y="1165"/>
                                </a:lnTo>
                                <a:lnTo>
                                  <a:pt x="734" y="1195"/>
                                </a:lnTo>
                                <a:lnTo>
                                  <a:pt x="732" y="1225"/>
                                </a:lnTo>
                                <a:lnTo>
                                  <a:pt x="729" y="1256"/>
                                </a:lnTo>
                                <a:lnTo>
                                  <a:pt x="726" y="1287"/>
                                </a:lnTo>
                                <a:lnTo>
                                  <a:pt x="723" y="1318"/>
                                </a:lnTo>
                                <a:lnTo>
                                  <a:pt x="719" y="1349"/>
                                </a:lnTo>
                                <a:lnTo>
                                  <a:pt x="715" y="1381"/>
                                </a:lnTo>
                                <a:lnTo>
                                  <a:pt x="711" y="1411"/>
                                </a:lnTo>
                                <a:lnTo>
                                  <a:pt x="707" y="1442"/>
                                </a:lnTo>
                                <a:lnTo>
                                  <a:pt x="701" y="1473"/>
                                </a:lnTo>
                                <a:lnTo>
                                  <a:pt x="696" y="1504"/>
                                </a:lnTo>
                                <a:lnTo>
                                  <a:pt x="690" y="1535"/>
                                </a:lnTo>
                                <a:lnTo>
                                  <a:pt x="684" y="1565"/>
                                </a:lnTo>
                                <a:lnTo>
                                  <a:pt x="677" y="1596"/>
                                </a:lnTo>
                                <a:lnTo>
                                  <a:pt x="670" y="1626"/>
                                </a:lnTo>
                                <a:lnTo>
                                  <a:pt x="662" y="1655"/>
                                </a:lnTo>
                                <a:lnTo>
                                  <a:pt x="653" y="1683"/>
                                </a:lnTo>
                                <a:lnTo>
                                  <a:pt x="644" y="1712"/>
                                </a:lnTo>
                                <a:lnTo>
                                  <a:pt x="636" y="1740"/>
                                </a:lnTo>
                                <a:lnTo>
                                  <a:pt x="626" y="1767"/>
                                </a:lnTo>
                                <a:lnTo>
                                  <a:pt x="615" y="1794"/>
                                </a:lnTo>
                                <a:lnTo>
                                  <a:pt x="604" y="1819"/>
                                </a:lnTo>
                                <a:lnTo>
                                  <a:pt x="592" y="1844"/>
                                </a:lnTo>
                                <a:lnTo>
                                  <a:pt x="580" y="1868"/>
                                </a:lnTo>
                                <a:lnTo>
                                  <a:pt x="567" y="1891"/>
                                </a:lnTo>
                                <a:lnTo>
                                  <a:pt x="553" y="1914"/>
                                </a:lnTo>
                                <a:lnTo>
                                  <a:pt x="538" y="1935"/>
                                </a:lnTo>
                                <a:lnTo>
                                  <a:pt x="524" y="1955"/>
                                </a:lnTo>
                                <a:lnTo>
                                  <a:pt x="487" y="1953"/>
                                </a:lnTo>
                                <a:lnTo>
                                  <a:pt x="454" y="1944"/>
                                </a:lnTo>
                                <a:lnTo>
                                  <a:pt x="425" y="1928"/>
                                </a:lnTo>
                                <a:lnTo>
                                  <a:pt x="399" y="1908"/>
                                </a:lnTo>
                                <a:lnTo>
                                  <a:pt x="379" y="1885"/>
                                </a:lnTo>
                                <a:lnTo>
                                  <a:pt x="364" y="1859"/>
                                </a:lnTo>
                                <a:lnTo>
                                  <a:pt x="354" y="1832"/>
                                </a:lnTo>
                                <a:lnTo>
                                  <a:pt x="351" y="1805"/>
                                </a:lnTo>
                                <a:lnTo>
                                  <a:pt x="351" y="1778"/>
                                </a:lnTo>
                                <a:lnTo>
                                  <a:pt x="354" y="1751"/>
                                </a:lnTo>
                                <a:lnTo>
                                  <a:pt x="361" y="1723"/>
                                </a:lnTo>
                                <a:lnTo>
                                  <a:pt x="374" y="1699"/>
                                </a:lnTo>
                                <a:lnTo>
                                  <a:pt x="393" y="1677"/>
                                </a:lnTo>
                                <a:lnTo>
                                  <a:pt x="421" y="1659"/>
                                </a:lnTo>
                                <a:lnTo>
                                  <a:pt x="458" y="1647"/>
                                </a:lnTo>
                                <a:lnTo>
                                  <a:pt x="507" y="1644"/>
                                </a:lnTo>
                                <a:lnTo>
                                  <a:pt x="505" y="1599"/>
                                </a:lnTo>
                                <a:lnTo>
                                  <a:pt x="503" y="1553"/>
                                </a:lnTo>
                                <a:lnTo>
                                  <a:pt x="499" y="1505"/>
                                </a:lnTo>
                                <a:lnTo>
                                  <a:pt x="497" y="1456"/>
                                </a:lnTo>
                                <a:lnTo>
                                  <a:pt x="493" y="1408"/>
                                </a:lnTo>
                                <a:lnTo>
                                  <a:pt x="489" y="1358"/>
                                </a:lnTo>
                                <a:lnTo>
                                  <a:pt x="484" y="1306"/>
                                </a:lnTo>
                                <a:lnTo>
                                  <a:pt x="479" y="1256"/>
                                </a:lnTo>
                                <a:lnTo>
                                  <a:pt x="473" y="1205"/>
                                </a:lnTo>
                                <a:lnTo>
                                  <a:pt x="466" y="1154"/>
                                </a:lnTo>
                                <a:lnTo>
                                  <a:pt x="458" y="1101"/>
                                </a:lnTo>
                                <a:lnTo>
                                  <a:pt x="449" y="1051"/>
                                </a:lnTo>
                                <a:lnTo>
                                  <a:pt x="440" y="1000"/>
                                </a:lnTo>
                                <a:lnTo>
                                  <a:pt x="430" y="948"/>
                                </a:lnTo>
                                <a:lnTo>
                                  <a:pt x="418" y="898"/>
                                </a:lnTo>
                                <a:lnTo>
                                  <a:pt x="406" y="848"/>
                                </a:lnTo>
                                <a:lnTo>
                                  <a:pt x="391" y="799"/>
                                </a:lnTo>
                                <a:lnTo>
                                  <a:pt x="377" y="752"/>
                                </a:lnTo>
                                <a:lnTo>
                                  <a:pt x="360" y="704"/>
                                </a:lnTo>
                                <a:lnTo>
                                  <a:pt x="342" y="660"/>
                                </a:lnTo>
                                <a:lnTo>
                                  <a:pt x="323" y="615"/>
                                </a:lnTo>
                                <a:lnTo>
                                  <a:pt x="302" y="572"/>
                                </a:lnTo>
                                <a:lnTo>
                                  <a:pt x="279" y="530"/>
                                </a:lnTo>
                                <a:lnTo>
                                  <a:pt x="256" y="490"/>
                                </a:lnTo>
                                <a:lnTo>
                                  <a:pt x="230" y="453"/>
                                </a:lnTo>
                                <a:lnTo>
                                  <a:pt x="203" y="417"/>
                                </a:lnTo>
                                <a:lnTo>
                                  <a:pt x="174" y="382"/>
                                </a:lnTo>
                                <a:lnTo>
                                  <a:pt x="143" y="350"/>
                                </a:lnTo>
                                <a:lnTo>
                                  <a:pt x="111" y="322"/>
                                </a:lnTo>
                                <a:lnTo>
                                  <a:pt x="76" y="295"/>
                                </a:lnTo>
                                <a:lnTo>
                                  <a:pt x="39" y="271"/>
                                </a:lnTo>
                                <a:lnTo>
                                  <a:pt x="0" y="249"/>
                                </a:lnTo>
                                <a:lnTo>
                                  <a:pt x="0" y="2480"/>
                                </a:lnTo>
                                <a:lnTo>
                                  <a:pt x="465" y="2480"/>
                                </a:lnTo>
                                <a:lnTo>
                                  <a:pt x="477" y="2542"/>
                                </a:lnTo>
                                <a:lnTo>
                                  <a:pt x="493" y="2601"/>
                                </a:lnTo>
                                <a:lnTo>
                                  <a:pt x="511" y="2653"/>
                                </a:lnTo>
                                <a:lnTo>
                                  <a:pt x="531" y="2703"/>
                                </a:lnTo>
                                <a:lnTo>
                                  <a:pt x="553" y="2750"/>
                                </a:lnTo>
                                <a:lnTo>
                                  <a:pt x="576" y="2792"/>
                                </a:lnTo>
                                <a:lnTo>
                                  <a:pt x="602" y="2832"/>
                                </a:lnTo>
                                <a:lnTo>
                                  <a:pt x="628" y="2868"/>
                                </a:lnTo>
                                <a:lnTo>
                                  <a:pt x="655" y="2901"/>
                                </a:lnTo>
                                <a:lnTo>
                                  <a:pt x="681" y="2932"/>
                                </a:lnTo>
                                <a:lnTo>
                                  <a:pt x="708" y="2959"/>
                                </a:lnTo>
                                <a:lnTo>
                                  <a:pt x="735" y="2986"/>
                                </a:lnTo>
                                <a:lnTo>
                                  <a:pt x="761" y="3009"/>
                                </a:lnTo>
                                <a:lnTo>
                                  <a:pt x="785" y="3032"/>
                                </a:lnTo>
                                <a:lnTo>
                                  <a:pt x="809" y="3052"/>
                                </a:lnTo>
                                <a:lnTo>
                                  <a:pt x="831" y="3072"/>
                                </a:lnTo>
                                <a:close/>
                                <a:moveTo>
                                  <a:pt x="767" y="2816"/>
                                </a:moveTo>
                                <a:lnTo>
                                  <a:pt x="767" y="2480"/>
                                </a:lnTo>
                                <a:lnTo>
                                  <a:pt x="623" y="2480"/>
                                </a:lnTo>
                                <a:lnTo>
                                  <a:pt x="626" y="2507"/>
                                </a:lnTo>
                                <a:lnTo>
                                  <a:pt x="629" y="2533"/>
                                </a:lnTo>
                                <a:lnTo>
                                  <a:pt x="632" y="2558"/>
                                </a:lnTo>
                                <a:lnTo>
                                  <a:pt x="638" y="2583"/>
                                </a:lnTo>
                                <a:lnTo>
                                  <a:pt x="643" y="2606"/>
                                </a:lnTo>
                                <a:lnTo>
                                  <a:pt x="650" y="2629"/>
                                </a:lnTo>
                                <a:lnTo>
                                  <a:pt x="658" y="2651"/>
                                </a:lnTo>
                                <a:lnTo>
                                  <a:pt x="666" y="2673"/>
                                </a:lnTo>
                                <a:lnTo>
                                  <a:pt x="676" y="2693"/>
                                </a:lnTo>
                                <a:lnTo>
                                  <a:pt x="686" y="2712"/>
                                </a:lnTo>
                                <a:lnTo>
                                  <a:pt x="697" y="2732"/>
                                </a:lnTo>
                                <a:lnTo>
                                  <a:pt x="709" y="2750"/>
                                </a:lnTo>
                                <a:lnTo>
                                  <a:pt x="723" y="2768"/>
                                </a:lnTo>
                                <a:lnTo>
                                  <a:pt x="736" y="2784"/>
                                </a:lnTo>
                                <a:lnTo>
                                  <a:pt x="752" y="2801"/>
                                </a:lnTo>
                                <a:lnTo>
                                  <a:pt x="767" y="2816"/>
                                </a:lnTo>
                                <a:close/>
                                <a:moveTo>
                                  <a:pt x="898" y="2816"/>
                                </a:moveTo>
                                <a:lnTo>
                                  <a:pt x="898" y="2480"/>
                                </a:lnTo>
                                <a:lnTo>
                                  <a:pt x="1042" y="2480"/>
                                </a:lnTo>
                                <a:lnTo>
                                  <a:pt x="1040" y="2507"/>
                                </a:lnTo>
                                <a:lnTo>
                                  <a:pt x="1036" y="2533"/>
                                </a:lnTo>
                                <a:lnTo>
                                  <a:pt x="1033" y="2558"/>
                                </a:lnTo>
                                <a:lnTo>
                                  <a:pt x="1027" y="2583"/>
                                </a:lnTo>
                                <a:lnTo>
                                  <a:pt x="1022" y="2606"/>
                                </a:lnTo>
                                <a:lnTo>
                                  <a:pt x="1015" y="2629"/>
                                </a:lnTo>
                                <a:lnTo>
                                  <a:pt x="1007" y="2651"/>
                                </a:lnTo>
                                <a:lnTo>
                                  <a:pt x="1000" y="2673"/>
                                </a:lnTo>
                                <a:lnTo>
                                  <a:pt x="989" y="2693"/>
                                </a:lnTo>
                                <a:lnTo>
                                  <a:pt x="979" y="2712"/>
                                </a:lnTo>
                                <a:lnTo>
                                  <a:pt x="968" y="2732"/>
                                </a:lnTo>
                                <a:lnTo>
                                  <a:pt x="956" y="2750"/>
                                </a:lnTo>
                                <a:lnTo>
                                  <a:pt x="943" y="2768"/>
                                </a:lnTo>
                                <a:lnTo>
                                  <a:pt x="929" y="2784"/>
                                </a:lnTo>
                                <a:lnTo>
                                  <a:pt x="914" y="2801"/>
                                </a:lnTo>
                                <a:lnTo>
                                  <a:pt x="898" y="2816"/>
                                </a:lnTo>
                                <a:close/>
                                <a:moveTo>
                                  <a:pt x="149" y="1860"/>
                                </a:moveTo>
                                <a:lnTo>
                                  <a:pt x="149" y="2303"/>
                                </a:lnTo>
                                <a:lnTo>
                                  <a:pt x="452" y="2303"/>
                                </a:lnTo>
                                <a:lnTo>
                                  <a:pt x="454" y="2271"/>
                                </a:lnTo>
                                <a:lnTo>
                                  <a:pt x="455" y="2240"/>
                                </a:lnTo>
                                <a:lnTo>
                                  <a:pt x="457" y="2211"/>
                                </a:lnTo>
                                <a:lnTo>
                                  <a:pt x="460" y="2184"/>
                                </a:lnTo>
                                <a:lnTo>
                                  <a:pt x="464" y="2158"/>
                                </a:lnTo>
                                <a:lnTo>
                                  <a:pt x="468" y="2136"/>
                                </a:lnTo>
                                <a:lnTo>
                                  <a:pt x="473" y="2117"/>
                                </a:lnTo>
                                <a:lnTo>
                                  <a:pt x="476" y="2100"/>
                                </a:lnTo>
                                <a:lnTo>
                                  <a:pt x="448" y="2094"/>
                                </a:lnTo>
                                <a:lnTo>
                                  <a:pt x="422" y="2085"/>
                                </a:lnTo>
                                <a:lnTo>
                                  <a:pt x="399" y="2076"/>
                                </a:lnTo>
                                <a:lnTo>
                                  <a:pt x="377" y="2063"/>
                                </a:lnTo>
                                <a:lnTo>
                                  <a:pt x="356" y="2050"/>
                                </a:lnTo>
                                <a:lnTo>
                                  <a:pt x="337" y="2036"/>
                                </a:lnTo>
                                <a:lnTo>
                                  <a:pt x="321" y="2021"/>
                                </a:lnTo>
                                <a:lnTo>
                                  <a:pt x="305" y="2005"/>
                                </a:lnTo>
                                <a:lnTo>
                                  <a:pt x="291" y="1988"/>
                                </a:lnTo>
                                <a:lnTo>
                                  <a:pt x="277" y="1971"/>
                                </a:lnTo>
                                <a:lnTo>
                                  <a:pt x="266" y="1953"/>
                                </a:lnTo>
                                <a:lnTo>
                                  <a:pt x="255" y="1934"/>
                                </a:lnTo>
                                <a:lnTo>
                                  <a:pt x="246" y="1916"/>
                                </a:lnTo>
                                <a:lnTo>
                                  <a:pt x="237" y="1896"/>
                                </a:lnTo>
                                <a:lnTo>
                                  <a:pt x="230" y="1878"/>
                                </a:lnTo>
                                <a:lnTo>
                                  <a:pt x="224" y="1860"/>
                                </a:lnTo>
                                <a:lnTo>
                                  <a:pt x="149" y="1860"/>
                                </a:lnTo>
                                <a:close/>
                                <a:moveTo>
                                  <a:pt x="1510" y="1860"/>
                                </a:moveTo>
                                <a:lnTo>
                                  <a:pt x="1510" y="2303"/>
                                </a:lnTo>
                                <a:lnTo>
                                  <a:pt x="1206" y="2303"/>
                                </a:lnTo>
                                <a:lnTo>
                                  <a:pt x="1206" y="2271"/>
                                </a:lnTo>
                                <a:lnTo>
                                  <a:pt x="1205" y="2240"/>
                                </a:lnTo>
                                <a:lnTo>
                                  <a:pt x="1203" y="2211"/>
                                </a:lnTo>
                                <a:lnTo>
                                  <a:pt x="1200" y="2185"/>
                                </a:lnTo>
                                <a:lnTo>
                                  <a:pt x="1197" y="2161"/>
                                </a:lnTo>
                                <a:lnTo>
                                  <a:pt x="1194" y="2139"/>
                                </a:lnTo>
                                <a:lnTo>
                                  <a:pt x="1190" y="2120"/>
                                </a:lnTo>
                                <a:lnTo>
                                  <a:pt x="1187" y="2103"/>
                                </a:lnTo>
                                <a:lnTo>
                                  <a:pt x="1215" y="2097"/>
                                </a:lnTo>
                                <a:lnTo>
                                  <a:pt x="1241" y="2088"/>
                                </a:lnTo>
                                <a:lnTo>
                                  <a:pt x="1264" y="2077"/>
                                </a:lnTo>
                                <a:lnTo>
                                  <a:pt x="1285" y="2066"/>
                                </a:lnTo>
                                <a:lnTo>
                                  <a:pt x="1305" y="2053"/>
                                </a:lnTo>
                                <a:lnTo>
                                  <a:pt x="1324" y="2039"/>
                                </a:lnTo>
                                <a:lnTo>
                                  <a:pt x="1341" y="2022"/>
                                </a:lnTo>
                                <a:lnTo>
                                  <a:pt x="1357" y="2007"/>
                                </a:lnTo>
                                <a:lnTo>
                                  <a:pt x="1370" y="1989"/>
                                </a:lnTo>
                                <a:lnTo>
                                  <a:pt x="1382" y="1971"/>
                                </a:lnTo>
                                <a:lnTo>
                                  <a:pt x="1394" y="1953"/>
                                </a:lnTo>
                                <a:lnTo>
                                  <a:pt x="1404" y="1935"/>
                                </a:lnTo>
                                <a:lnTo>
                                  <a:pt x="1413" y="1916"/>
                                </a:lnTo>
                                <a:lnTo>
                                  <a:pt x="1422" y="1896"/>
                                </a:lnTo>
                                <a:lnTo>
                                  <a:pt x="1428" y="1878"/>
                                </a:lnTo>
                                <a:lnTo>
                                  <a:pt x="1435" y="1860"/>
                                </a:lnTo>
                                <a:lnTo>
                                  <a:pt x="1510" y="1860"/>
                                </a:lnTo>
                                <a:close/>
                                <a:moveTo>
                                  <a:pt x="831" y="2095"/>
                                </a:moveTo>
                                <a:lnTo>
                                  <a:pt x="835" y="2084"/>
                                </a:lnTo>
                                <a:lnTo>
                                  <a:pt x="845" y="2068"/>
                                </a:lnTo>
                                <a:lnTo>
                                  <a:pt x="861" y="2052"/>
                                </a:lnTo>
                                <a:lnTo>
                                  <a:pt x="880" y="2035"/>
                                </a:lnTo>
                                <a:lnTo>
                                  <a:pt x="901" y="2018"/>
                                </a:lnTo>
                                <a:lnTo>
                                  <a:pt x="924" y="2003"/>
                                </a:lnTo>
                                <a:lnTo>
                                  <a:pt x="947" y="1991"/>
                                </a:lnTo>
                                <a:lnTo>
                                  <a:pt x="968" y="1984"/>
                                </a:lnTo>
                                <a:lnTo>
                                  <a:pt x="831" y="1604"/>
                                </a:lnTo>
                                <a:lnTo>
                                  <a:pt x="694" y="1984"/>
                                </a:lnTo>
                                <a:lnTo>
                                  <a:pt x="715" y="1991"/>
                                </a:lnTo>
                                <a:lnTo>
                                  <a:pt x="738" y="2003"/>
                                </a:lnTo>
                                <a:lnTo>
                                  <a:pt x="761" y="2018"/>
                                </a:lnTo>
                                <a:lnTo>
                                  <a:pt x="782" y="2035"/>
                                </a:lnTo>
                                <a:lnTo>
                                  <a:pt x="801" y="2052"/>
                                </a:lnTo>
                                <a:lnTo>
                                  <a:pt x="816" y="2068"/>
                                </a:lnTo>
                                <a:lnTo>
                                  <a:pt x="826" y="2084"/>
                                </a:lnTo>
                                <a:lnTo>
                                  <a:pt x="831" y="2095"/>
                                </a:lnTo>
                                <a:close/>
                                <a:moveTo>
                                  <a:pt x="755" y="2302"/>
                                </a:moveTo>
                                <a:lnTo>
                                  <a:pt x="752" y="2276"/>
                                </a:lnTo>
                                <a:lnTo>
                                  <a:pt x="743" y="2251"/>
                                </a:lnTo>
                                <a:lnTo>
                                  <a:pt x="729" y="2226"/>
                                </a:lnTo>
                                <a:lnTo>
                                  <a:pt x="711" y="2203"/>
                                </a:lnTo>
                                <a:lnTo>
                                  <a:pt x="690" y="2183"/>
                                </a:lnTo>
                                <a:lnTo>
                                  <a:pt x="666" y="2165"/>
                                </a:lnTo>
                                <a:lnTo>
                                  <a:pt x="639" y="2152"/>
                                </a:lnTo>
                                <a:lnTo>
                                  <a:pt x="610" y="2144"/>
                                </a:lnTo>
                                <a:lnTo>
                                  <a:pt x="603" y="2171"/>
                                </a:lnTo>
                                <a:lnTo>
                                  <a:pt x="599" y="2197"/>
                                </a:lnTo>
                                <a:lnTo>
                                  <a:pt x="595" y="2218"/>
                                </a:lnTo>
                                <a:lnTo>
                                  <a:pt x="594" y="2239"/>
                                </a:lnTo>
                                <a:lnTo>
                                  <a:pt x="593" y="2258"/>
                                </a:lnTo>
                                <a:lnTo>
                                  <a:pt x="594" y="2275"/>
                                </a:lnTo>
                                <a:lnTo>
                                  <a:pt x="595" y="2289"/>
                                </a:lnTo>
                                <a:lnTo>
                                  <a:pt x="596" y="2302"/>
                                </a:lnTo>
                                <a:lnTo>
                                  <a:pt x="755" y="2302"/>
                                </a:lnTo>
                                <a:close/>
                                <a:moveTo>
                                  <a:pt x="898" y="2302"/>
                                </a:moveTo>
                                <a:lnTo>
                                  <a:pt x="901" y="2276"/>
                                </a:lnTo>
                                <a:lnTo>
                                  <a:pt x="910" y="2251"/>
                                </a:lnTo>
                                <a:lnTo>
                                  <a:pt x="924" y="2226"/>
                                </a:lnTo>
                                <a:lnTo>
                                  <a:pt x="941" y="2203"/>
                                </a:lnTo>
                                <a:lnTo>
                                  <a:pt x="963" y="2183"/>
                                </a:lnTo>
                                <a:lnTo>
                                  <a:pt x="987" y="2165"/>
                                </a:lnTo>
                                <a:lnTo>
                                  <a:pt x="1014" y="2152"/>
                                </a:lnTo>
                                <a:lnTo>
                                  <a:pt x="1043" y="2144"/>
                                </a:lnTo>
                                <a:lnTo>
                                  <a:pt x="1050" y="2170"/>
                                </a:lnTo>
                                <a:lnTo>
                                  <a:pt x="1055" y="2194"/>
                                </a:lnTo>
                                <a:lnTo>
                                  <a:pt x="1058" y="2217"/>
                                </a:lnTo>
                                <a:lnTo>
                                  <a:pt x="1060" y="2238"/>
                                </a:lnTo>
                                <a:lnTo>
                                  <a:pt x="1060" y="2257"/>
                                </a:lnTo>
                                <a:lnTo>
                                  <a:pt x="1060" y="2275"/>
                                </a:lnTo>
                                <a:lnTo>
                                  <a:pt x="1059" y="2289"/>
                                </a:lnTo>
                                <a:lnTo>
                                  <a:pt x="1056" y="2302"/>
                                </a:lnTo>
                                <a:lnTo>
                                  <a:pt x="898" y="2302"/>
                                </a:lnTo>
                                <a:close/>
                                <a:moveTo>
                                  <a:pt x="215" y="1708"/>
                                </a:moveTo>
                                <a:lnTo>
                                  <a:pt x="148" y="1708"/>
                                </a:lnTo>
                                <a:lnTo>
                                  <a:pt x="148" y="612"/>
                                </a:lnTo>
                                <a:lnTo>
                                  <a:pt x="158" y="624"/>
                                </a:lnTo>
                                <a:lnTo>
                                  <a:pt x="168" y="636"/>
                                </a:lnTo>
                                <a:lnTo>
                                  <a:pt x="177" y="649"/>
                                </a:lnTo>
                                <a:lnTo>
                                  <a:pt x="187" y="663"/>
                                </a:lnTo>
                                <a:lnTo>
                                  <a:pt x="197" y="680"/>
                                </a:lnTo>
                                <a:lnTo>
                                  <a:pt x="206" y="697"/>
                                </a:lnTo>
                                <a:lnTo>
                                  <a:pt x="216" y="715"/>
                                </a:lnTo>
                                <a:lnTo>
                                  <a:pt x="225" y="733"/>
                                </a:lnTo>
                                <a:lnTo>
                                  <a:pt x="234" y="753"/>
                                </a:lnTo>
                                <a:lnTo>
                                  <a:pt x="243" y="774"/>
                                </a:lnTo>
                                <a:lnTo>
                                  <a:pt x="250" y="797"/>
                                </a:lnTo>
                                <a:lnTo>
                                  <a:pt x="259" y="820"/>
                                </a:lnTo>
                                <a:lnTo>
                                  <a:pt x="267" y="844"/>
                                </a:lnTo>
                                <a:lnTo>
                                  <a:pt x="275" y="869"/>
                                </a:lnTo>
                                <a:lnTo>
                                  <a:pt x="283" y="896"/>
                                </a:lnTo>
                                <a:lnTo>
                                  <a:pt x="291" y="923"/>
                                </a:lnTo>
                                <a:lnTo>
                                  <a:pt x="297" y="952"/>
                                </a:lnTo>
                                <a:lnTo>
                                  <a:pt x="304" y="982"/>
                                </a:lnTo>
                                <a:lnTo>
                                  <a:pt x="310" y="1012"/>
                                </a:lnTo>
                                <a:lnTo>
                                  <a:pt x="316" y="1044"/>
                                </a:lnTo>
                                <a:lnTo>
                                  <a:pt x="322" y="1078"/>
                                </a:lnTo>
                                <a:lnTo>
                                  <a:pt x="326" y="1111"/>
                                </a:lnTo>
                                <a:lnTo>
                                  <a:pt x="332" y="1146"/>
                                </a:lnTo>
                                <a:lnTo>
                                  <a:pt x="336" y="1183"/>
                                </a:lnTo>
                                <a:lnTo>
                                  <a:pt x="340" y="1220"/>
                                </a:lnTo>
                                <a:lnTo>
                                  <a:pt x="343" y="1259"/>
                                </a:lnTo>
                                <a:lnTo>
                                  <a:pt x="346" y="1297"/>
                                </a:lnTo>
                                <a:lnTo>
                                  <a:pt x="349" y="1338"/>
                                </a:lnTo>
                                <a:lnTo>
                                  <a:pt x="351" y="1381"/>
                                </a:lnTo>
                                <a:lnTo>
                                  <a:pt x="352" y="1423"/>
                                </a:lnTo>
                                <a:lnTo>
                                  <a:pt x="353" y="1467"/>
                                </a:lnTo>
                                <a:lnTo>
                                  <a:pt x="353" y="1511"/>
                                </a:lnTo>
                                <a:lnTo>
                                  <a:pt x="326" y="1529"/>
                                </a:lnTo>
                                <a:lnTo>
                                  <a:pt x="302" y="1554"/>
                                </a:lnTo>
                                <a:lnTo>
                                  <a:pt x="279" y="1581"/>
                                </a:lnTo>
                                <a:lnTo>
                                  <a:pt x="259" y="1609"/>
                                </a:lnTo>
                                <a:lnTo>
                                  <a:pt x="243" y="1639"/>
                                </a:lnTo>
                                <a:lnTo>
                                  <a:pt x="229" y="1665"/>
                                </a:lnTo>
                                <a:lnTo>
                                  <a:pt x="219" y="1690"/>
                                </a:lnTo>
                                <a:lnTo>
                                  <a:pt x="215" y="1708"/>
                                </a:lnTo>
                                <a:close/>
                                <a:moveTo>
                                  <a:pt x="1444" y="1708"/>
                                </a:moveTo>
                                <a:lnTo>
                                  <a:pt x="1510" y="1708"/>
                                </a:lnTo>
                                <a:lnTo>
                                  <a:pt x="1510" y="612"/>
                                </a:lnTo>
                                <a:lnTo>
                                  <a:pt x="1500" y="624"/>
                                </a:lnTo>
                                <a:lnTo>
                                  <a:pt x="1490" y="636"/>
                                </a:lnTo>
                                <a:lnTo>
                                  <a:pt x="1481" y="649"/>
                                </a:lnTo>
                                <a:lnTo>
                                  <a:pt x="1471" y="663"/>
                                </a:lnTo>
                                <a:lnTo>
                                  <a:pt x="1462" y="680"/>
                                </a:lnTo>
                                <a:lnTo>
                                  <a:pt x="1452" y="697"/>
                                </a:lnTo>
                                <a:lnTo>
                                  <a:pt x="1443" y="715"/>
                                </a:lnTo>
                                <a:lnTo>
                                  <a:pt x="1434" y="733"/>
                                </a:lnTo>
                                <a:lnTo>
                                  <a:pt x="1425" y="753"/>
                                </a:lnTo>
                                <a:lnTo>
                                  <a:pt x="1416" y="774"/>
                                </a:lnTo>
                                <a:lnTo>
                                  <a:pt x="1408" y="797"/>
                                </a:lnTo>
                                <a:lnTo>
                                  <a:pt x="1399" y="820"/>
                                </a:lnTo>
                                <a:lnTo>
                                  <a:pt x="1391" y="844"/>
                                </a:lnTo>
                                <a:lnTo>
                                  <a:pt x="1384" y="869"/>
                                </a:lnTo>
                                <a:lnTo>
                                  <a:pt x="1376" y="896"/>
                                </a:lnTo>
                                <a:lnTo>
                                  <a:pt x="1369" y="923"/>
                                </a:lnTo>
                                <a:lnTo>
                                  <a:pt x="1362" y="952"/>
                                </a:lnTo>
                                <a:lnTo>
                                  <a:pt x="1356" y="982"/>
                                </a:lnTo>
                                <a:lnTo>
                                  <a:pt x="1349" y="1012"/>
                                </a:lnTo>
                                <a:lnTo>
                                  <a:pt x="1343" y="1044"/>
                                </a:lnTo>
                                <a:lnTo>
                                  <a:pt x="1338" y="1078"/>
                                </a:lnTo>
                                <a:lnTo>
                                  <a:pt x="1332" y="1111"/>
                                </a:lnTo>
                                <a:lnTo>
                                  <a:pt x="1328" y="1146"/>
                                </a:lnTo>
                                <a:lnTo>
                                  <a:pt x="1323" y="1183"/>
                                </a:lnTo>
                                <a:lnTo>
                                  <a:pt x="1320" y="1220"/>
                                </a:lnTo>
                                <a:lnTo>
                                  <a:pt x="1317" y="1259"/>
                                </a:lnTo>
                                <a:lnTo>
                                  <a:pt x="1313" y="1297"/>
                                </a:lnTo>
                                <a:lnTo>
                                  <a:pt x="1311" y="1338"/>
                                </a:lnTo>
                                <a:lnTo>
                                  <a:pt x="1309" y="1381"/>
                                </a:lnTo>
                                <a:lnTo>
                                  <a:pt x="1308" y="1423"/>
                                </a:lnTo>
                                <a:lnTo>
                                  <a:pt x="1307" y="1467"/>
                                </a:lnTo>
                                <a:lnTo>
                                  <a:pt x="1307" y="1511"/>
                                </a:lnTo>
                                <a:lnTo>
                                  <a:pt x="1332" y="1529"/>
                                </a:lnTo>
                                <a:lnTo>
                                  <a:pt x="1357" y="1554"/>
                                </a:lnTo>
                                <a:lnTo>
                                  <a:pt x="1379" y="1581"/>
                                </a:lnTo>
                                <a:lnTo>
                                  <a:pt x="1399" y="1609"/>
                                </a:lnTo>
                                <a:lnTo>
                                  <a:pt x="1416" y="1639"/>
                                </a:lnTo>
                                <a:lnTo>
                                  <a:pt x="1429" y="1665"/>
                                </a:lnTo>
                                <a:lnTo>
                                  <a:pt x="1439" y="1690"/>
                                </a:lnTo>
                                <a:lnTo>
                                  <a:pt x="1444" y="1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6C99CC4" id="Полотно 1" o:spid="_x0000_s1026" editas="canvas" style="width:36.75pt;height:44.25pt;mso-position-horizontal-relative:char;mso-position-vertical-relative:line" coordsize="4667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667;height:5619;visibility:visible;mso-wrap-style:square">
                  <v:fill o:detectmouseclick="t"/>
                  <v:path o:connecttype="none"/>
                </v:shape>
                <v:shape id="Freeform 4" o:spid="_x0000_s1028" style="position:absolute;width:4667;height:5619;visibility:visible;mso-wrap-style:square;v-text-anchor:top" coordsize="2205,3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MAJMUA&#10;AADaAAAADwAAAGRycy9kb3ducmV2LnhtbESPS2/CMBCE70j9D9ZW4gZOQSooYBCq+uLAgdeB2ybe&#10;JmnjdWQbSPn1GAmJ42hmvtFM562pxYmcrywreOknIIhzqysuFOy2H70xCB+QNdaWScE/eZjPnjpT&#10;TLU985pOm1CICGGfooIyhCaV0uclGfR92xBH78c6gyFKV0jt8BzhppaDJHmVBiuOCyU29FZS/rc5&#10;GgVf28tiuNqPhtkhWRZj47L3389Mqe5zu5iACNSGR/je/tYKB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MwAkxQAAANoAAAAPAAAAAAAAAAAAAAAAAJgCAABkcnMv&#10;ZG93bnJldi54bWxQSwUGAAAAAAQABAD1AAAAigMAAAAA&#10;" path="m2205,r,2614l2204,2674r-5,55l2193,2779r-9,45l2172,2864r-14,36l2142,2933r-16,28l2107,2987r-20,23l2065,3031r-22,18l2021,3065r-25,16l1972,3095r-25,13l1103,3540,259,3108r-28,-16l204,3077r-25,-18l154,3041r-22,-21l111,2999,90,2974,73,2947,56,2918,42,2886,29,2850,19,2810r-8,-42l4,2720,1,2669,,2614,,,2205,xm2168,45r,2548l2167,2655r-4,56l2156,2761r-10,45l2135,2846r-14,35l2106,2911r-17,27l2071,2963r-20,20l2031,3001r-22,17l1987,3032r-23,13l1942,3058r-24,11l1103,3486,290,3069r-23,-11l243,3045r-23,-14l198,3017r-22,-17l155,2982r-19,-22l118,2937r-16,-28l86,2878,73,2843,61,2804r-9,-44l46,2710r-5,-55l40,2593,40,45r2128,xe" fillcolor="black" stroked="f">
                  <v:path arrowok="t" o:connecttype="custom" o:connectlocs="466725,414973;465455,433229;462280,448310;456777,460375;450003,470059;441748,477838;432435,484029;422487,489109;412115,493395;54822,493395;43180,488474;32597,482759;23495,476091;15452,467836;8890,458153;4022,446088;847,431800;0,414973;466725,0;458893,411639;457835,430371;454237,445453;448945,457359;442172,466408;434128,473551;425238,479108;415713,483394;405977,487204;61383,487204;51435,483394;41910,478949;32808,473393;24977,466249;18203,456883;12912,445135;9737,430213;8467,411639;458893,7144" o:connectangles="0,0,0,0,0,0,0,0,0,0,0,0,0,0,0,0,0,0,0,0,0,0,0,0,0,0,0,0,0,0,0,0,0,0,0,0,0,0"/>
                  <o:lock v:ext="edit" verticies="t"/>
                </v:shape>
                <v:shape id="Freeform 5" o:spid="_x0000_s1029" style="position:absolute;left:571;top:311;width:3518;height:4876;visibility:visible;mso-wrap-style:square;v-text-anchor:top" coordsize="1662,3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uXMMA&#10;AADaAAAADwAAAGRycy9kb3ducmV2LnhtbESP32rCMBTG74W9QziD3chMVZilM8o2EVoFYeoDHJqz&#10;tticdEmm9e2NMPDy4/vz45sve9OKMznfWFYwHiUgiEurG64UHA/r1xSED8gaW8uk4EoelounwRwz&#10;bS/8Ted9qEQcYZ+hgjqELpPSlzUZ9CPbEUfvxzqDIUpXSe3wEsdNKydJ8iYNNhwJNXb0VVN52v+Z&#10;CBmmu99TYYZ5vtLjzfbTpUUxU+rluf94BxGoD4/wfzvXCqZwvxJv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muXMMAAADaAAAADwAAAAAAAAAAAAAAAACYAgAAZHJzL2Rv&#10;d25yZXYueG1sUEsFBgAAAAAEAAQA9QAAAIgDAAAAAA==&#10;" path="m831,3072r22,-20l877,3032r24,-23l927,2986r27,-27l981,2932r26,-31l1034,2868r26,-36l1085,2792r24,-42l1131,2703r20,-50l1169,2601r16,-59l1197,2480r465,l1662,249r-39,22l1586,295r-35,27l1519,350r-32,32l1458,417r-26,36l1406,490r-24,40l1360,572r-21,43l1320,660r-18,44l1285,752r-14,47l1256,848r-12,50l1232,948r-10,52l1213,1051r-9,50l1196,1154r-7,51l1183,1256r-5,50l1173,1358r-4,50l1165,1456r-2,49l1159,1553r-2,46l1155,1644r49,3l1242,1659r28,17l1290,1696r13,26l1310,1749r2,28l1311,1805r-6,27l1295,1859r-14,25l1261,1905r-24,18l1208,1936r-32,8l1139,1945r-16,-23l1108,1899r-15,-24l1080,1849r-13,-26l1054,1798r-11,-26l1032,1745r-10,-27l1013,1690r-9,-28l995,1633r-8,-28l981,1576r-7,-29l968,1518r-6,-30l957,1459r-4,-30l948,1400r-4,-30l940,1340r-3,-30l935,1281r-4,-30l929,1222r-2,-30l926,1162r-2,-28l922,1105r-1,-28l920,1048r-2,-69l918,914r,-61l920,796r2,-53l925,694r3,-46l931,604r5,-41l939,525r2,-37l945,452r1,-35l947,384r,-34l946,317r-2,-27l940,266r-3,-26l931,216r-5,-24l919,171r-7,-22l905,128r-8,-19l888,90,879,73,870,56,860,40,850,26,841,13,831,,821,13r-9,13l802,40,792,56r-9,17l774,90r-9,19l757,128r-8,21l743,171r-7,21l730,216r-5,24l722,266r-4,24l716,317r-1,33l715,384r1,33l717,452r3,36l723,525r3,38l730,604r4,44l737,694r2,49l742,796r2,57l744,914r,65l742,1048r-1,29l739,1106r-2,28l736,1165r-2,30l732,1225r-3,31l726,1287r-3,31l719,1349r-4,32l711,1411r-4,31l701,1473r-5,31l690,1535r-6,30l677,1596r-7,30l662,1655r-9,28l644,1712r-8,28l626,1767r-11,27l604,1819r-12,25l580,1868r-13,23l553,1914r-15,21l524,1955r-37,-2l454,1944r-29,-16l399,1908r-20,-23l364,1859r-10,-27l351,1805r,-27l354,1751r7,-28l374,1699r19,-22l421,1659r37,-12l507,1644r-2,-45l503,1553r-4,-48l497,1456r-4,-48l489,1358r-5,-52l479,1256r-6,-51l466,1154r-8,-53l449,1051r-9,-51l430,948,418,898,406,848,391,799,377,752,360,704,342,660,323,615,302,572,279,530,256,490,230,453,203,417,174,382,143,350,111,322,76,295,39,271,,249,,2480r465,l477,2542r16,59l511,2653r20,50l553,2750r23,42l602,2832r26,36l655,2901r26,31l708,2959r27,27l761,3009r24,23l809,3052r22,20xm767,2816r,-336l623,2480r3,27l629,2533r3,25l638,2583r5,23l650,2629r8,22l666,2673r10,20l686,2712r11,20l709,2750r14,18l736,2784r16,17l767,2816xm898,2816r,-336l1042,2480r-2,27l1036,2533r-3,25l1027,2583r-5,23l1015,2629r-8,22l1000,2673r-11,20l979,2712r-11,20l956,2750r-13,18l929,2784r-15,17l898,2816xm149,1860r,443l452,2303r2,-32l455,2240r2,-29l460,2184r4,-26l468,2136r5,-19l476,2100r-28,-6l422,2085r-23,-9l377,2063r-21,-13l337,2036r-16,-15l305,2005r-14,-17l277,1971r-11,-18l255,1934r-9,-18l237,1896r-7,-18l224,1860r-75,xm1510,1860r,443l1206,2303r,-32l1205,2240r-2,-29l1200,2185r-3,-24l1194,2139r-4,-19l1187,2103r28,-6l1241,2088r23,-11l1285,2066r20,-13l1324,2039r17,-17l1357,2007r13,-18l1382,1971r12,-18l1404,1935r9,-19l1422,1896r6,-18l1435,1860r75,xm831,2095r4,-11l845,2068r16,-16l880,2035r21,-17l924,2003r23,-12l968,1984,831,1604,694,1984r21,7l738,2003r23,15l782,2035r19,17l816,2068r10,16l831,2095xm755,2302r-3,-26l743,2251r-14,-25l711,2203r-21,-20l666,2165r-27,-13l610,2144r-7,27l599,2197r-4,21l594,2239r-1,19l594,2275r1,14l596,2302r159,xm898,2302r3,-26l910,2251r14,-25l941,2203r22,-20l987,2165r27,-13l1043,2144r7,26l1055,2194r3,23l1060,2238r,19l1060,2275r-1,14l1056,2302r-158,xm215,1708r-67,l148,612r10,12l168,636r9,13l187,663r10,17l206,697r10,18l225,733r9,20l243,774r7,23l259,820r8,24l275,869r8,27l291,923r6,29l304,982r6,30l316,1044r6,34l326,1111r6,35l336,1183r4,37l343,1259r3,38l349,1338r2,43l352,1423r1,44l353,1511r-27,18l302,1554r-23,27l259,1609r-16,30l229,1665r-10,25l215,1708xm1444,1708r66,l1510,612r-10,12l1490,636r-9,13l1471,663r-9,17l1452,697r-9,18l1434,733r-9,20l1416,774r-8,23l1399,820r-8,24l1384,869r-8,27l1369,923r-7,29l1356,982r-7,30l1343,1044r-5,34l1332,1111r-4,35l1323,1183r-3,37l1317,1259r-4,38l1311,1338r-2,43l1308,1423r-1,44l1307,1511r25,18l1357,1554r22,27l1399,1609r17,30l1429,1665r10,25l1444,1708xe" fillcolor="black" stroked="f">
                  <v:path arrowok="t" o:connecttype="custom" o:connectlocs="213148,460534;250825,403543;314748,60643;275590,111760;254847,174784;246168,238919;275802,273368;261832,305276;225848,289401;208915,254794;199813,217488;195580,180023;195157,117951;200237,66199;196003,30480;182033,6350;165735,11589;153458,38100;152400,77470;157480,135414;155363,189706;149648,228918;138218,267176;120015,300196;80222,299244;83185,266224;104352,223520;93133,158750;68368,97631;23495,51118;108162,421164;149860,469741;131868,393700;140970,424339;162348,447040;216323,413703;199602,439420;96308,355600;89323,330994;58632,312896;319617,295275;252730,339566;280247,323691;300990,300990;186267,323056;156210,317976;159173,361315;127635,344646;159808,365443;214630,341630;224155,363379;37465,103029;52917,126524;65617,160655;73237,205899;59055,250984;319617,97155;303530,116364;289772,146526;280035,187801;276648,239871;305647,271145" o:connectangles="0,0,0,0,0,0,0,0,0,0,0,0,0,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</w:p>
    <w:p w:rsidR="005D0DB6" w:rsidRPr="00CA2D33" w:rsidRDefault="005D0DB6" w:rsidP="005D0DB6">
      <w:pPr>
        <w:pStyle w:val="a3"/>
        <w:tabs>
          <w:tab w:val="clear" w:pos="4677"/>
        </w:tabs>
        <w:spacing w:before="240" w:line="360" w:lineRule="auto"/>
        <w:jc w:val="center"/>
        <w:rPr>
          <w:rFonts w:ascii="Times New Roman" w:hAnsi="Times New Roman"/>
          <w:sz w:val="36"/>
          <w:szCs w:val="36"/>
        </w:rPr>
      </w:pPr>
      <w:r w:rsidRPr="00CA2D33">
        <w:rPr>
          <w:rFonts w:ascii="Times New Roman" w:hAnsi="Times New Roman"/>
          <w:sz w:val="36"/>
          <w:szCs w:val="36"/>
        </w:rPr>
        <w:t>ВОЛИНСЬКА ОБЛАСНА ПРОКУРАТУРА</w:t>
      </w:r>
    </w:p>
    <w:p w:rsidR="005D0DB6" w:rsidRPr="00CA2D33" w:rsidRDefault="005D0DB6" w:rsidP="005D0DB6">
      <w:pPr>
        <w:jc w:val="center"/>
        <w:rPr>
          <w:sz w:val="28"/>
          <w:szCs w:val="28"/>
        </w:rPr>
      </w:pPr>
    </w:p>
    <w:p w:rsidR="005D0DB6" w:rsidRPr="001A54B5" w:rsidRDefault="005D0DB6" w:rsidP="005D0DB6">
      <w:pPr>
        <w:jc w:val="center"/>
        <w:rPr>
          <w:b/>
          <w:sz w:val="28"/>
          <w:szCs w:val="28"/>
        </w:rPr>
      </w:pPr>
      <w:r w:rsidRPr="001A54B5">
        <w:rPr>
          <w:b/>
          <w:sz w:val="28"/>
          <w:szCs w:val="28"/>
        </w:rPr>
        <w:t xml:space="preserve">Н А К А З </w:t>
      </w:r>
    </w:p>
    <w:p w:rsidR="005D0DB6" w:rsidRPr="009168CA" w:rsidRDefault="005D0DB6" w:rsidP="005D0DB6">
      <w:pPr>
        <w:jc w:val="center"/>
        <w:rPr>
          <w:b/>
        </w:rPr>
      </w:pPr>
    </w:p>
    <w:p w:rsidR="005D0DB6" w:rsidRDefault="005D0DB6" w:rsidP="005D0DB6">
      <w:pPr>
        <w:spacing w:before="120"/>
        <w:jc w:val="both"/>
        <w:rPr>
          <w:b/>
          <w:sz w:val="28"/>
          <w:szCs w:val="28"/>
        </w:rPr>
      </w:pPr>
    </w:p>
    <w:p w:rsidR="005D0DB6" w:rsidRPr="00ED7BBA" w:rsidRDefault="0077571F" w:rsidP="005D0DB6">
      <w:pPr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5D0DB6" w:rsidRPr="00B5594B">
        <w:rPr>
          <w:b/>
          <w:sz w:val="28"/>
          <w:szCs w:val="28"/>
        </w:rPr>
        <w:t xml:space="preserve"> </w:t>
      </w:r>
      <w:r w:rsidR="005D0DB6">
        <w:rPr>
          <w:b/>
          <w:sz w:val="28"/>
          <w:szCs w:val="28"/>
        </w:rPr>
        <w:t>червня</w:t>
      </w:r>
      <w:r w:rsidR="005D0DB6" w:rsidRPr="00B5594B">
        <w:rPr>
          <w:b/>
          <w:sz w:val="28"/>
          <w:szCs w:val="28"/>
        </w:rPr>
        <w:t xml:space="preserve"> 20</w:t>
      </w:r>
      <w:r w:rsidR="005D0DB6">
        <w:rPr>
          <w:b/>
          <w:sz w:val="28"/>
          <w:szCs w:val="28"/>
        </w:rPr>
        <w:t>22</w:t>
      </w:r>
      <w:r w:rsidR="005D0DB6" w:rsidRPr="00B5594B">
        <w:rPr>
          <w:b/>
          <w:sz w:val="28"/>
          <w:szCs w:val="28"/>
        </w:rPr>
        <w:t xml:space="preserve"> року</w:t>
      </w:r>
      <w:r w:rsidR="005D0DB6" w:rsidRPr="00B5594B">
        <w:rPr>
          <w:b/>
          <w:sz w:val="28"/>
          <w:szCs w:val="28"/>
        </w:rPr>
        <w:tab/>
      </w:r>
      <w:r w:rsidR="005D0DB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</w:t>
      </w:r>
      <w:r w:rsidR="005D0DB6">
        <w:rPr>
          <w:b/>
          <w:sz w:val="28"/>
          <w:szCs w:val="28"/>
        </w:rPr>
        <w:t xml:space="preserve">     м. Луцьк                                        </w:t>
      </w:r>
      <w:r>
        <w:rPr>
          <w:b/>
          <w:sz w:val="28"/>
          <w:szCs w:val="28"/>
        </w:rPr>
        <w:t xml:space="preserve"> </w:t>
      </w:r>
      <w:r w:rsidR="005D0DB6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 60</w:t>
      </w:r>
    </w:p>
    <w:p w:rsidR="005D0DB6" w:rsidRDefault="005D0DB6" w:rsidP="005D0DB6">
      <w:pPr>
        <w:jc w:val="both"/>
        <w:rPr>
          <w:b/>
          <w:bCs/>
          <w:iCs/>
          <w:sz w:val="28"/>
          <w:szCs w:val="28"/>
        </w:rPr>
      </w:pPr>
    </w:p>
    <w:p w:rsidR="005D0DB6" w:rsidRDefault="005D0DB6" w:rsidP="005D0DB6">
      <w:pPr>
        <w:rPr>
          <w:b/>
          <w:bCs/>
          <w:iCs/>
          <w:sz w:val="28"/>
          <w:szCs w:val="28"/>
        </w:rPr>
      </w:pPr>
    </w:p>
    <w:p w:rsidR="005D0DB6" w:rsidRDefault="005D0DB6" w:rsidP="005D0DB6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Про затвердження Регламенту </w:t>
      </w:r>
    </w:p>
    <w:p w:rsidR="005D0DB6" w:rsidRDefault="005D0DB6" w:rsidP="005D0DB6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Волинської обласної прокуратури</w:t>
      </w:r>
    </w:p>
    <w:p w:rsidR="005D0DB6" w:rsidRDefault="005D0DB6" w:rsidP="005D0DB6">
      <w:pPr>
        <w:jc w:val="both"/>
        <w:rPr>
          <w:bCs/>
          <w:iCs/>
          <w:sz w:val="28"/>
          <w:szCs w:val="28"/>
        </w:rPr>
      </w:pPr>
    </w:p>
    <w:p w:rsidR="005D0DB6" w:rsidRDefault="005D0DB6" w:rsidP="005D0DB6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ab/>
        <w:t>З метою забезпечення належної організації роботи та її удосконалення, взаємодії структурних підрозділів обласної прокуратури, керуючись</w:t>
      </w:r>
      <w:r>
        <w:rPr>
          <w:sz w:val="28"/>
        </w:rPr>
        <w:t xml:space="preserve"> </w:t>
      </w:r>
      <w:r>
        <w:rPr>
          <w:bCs/>
          <w:sz w:val="28"/>
          <w:szCs w:val="28"/>
        </w:rPr>
        <w:t>ст. 11 Закону України «Про прокуратуру»,</w:t>
      </w:r>
    </w:p>
    <w:p w:rsidR="005D0DB6" w:rsidRDefault="005D0DB6" w:rsidP="005D0DB6">
      <w:pPr>
        <w:jc w:val="both"/>
        <w:rPr>
          <w:sz w:val="28"/>
          <w:szCs w:val="28"/>
        </w:rPr>
      </w:pPr>
    </w:p>
    <w:p w:rsidR="005D0DB6" w:rsidRDefault="005D0DB6" w:rsidP="005D0DB6">
      <w:pPr>
        <w:jc w:val="both"/>
        <w:rPr>
          <w:b/>
          <w:bCs/>
          <w:iCs/>
          <w:sz w:val="28"/>
          <w:szCs w:val="28"/>
        </w:rPr>
      </w:pPr>
      <w:r>
        <w:rPr>
          <w:b/>
          <w:sz w:val="28"/>
        </w:rPr>
        <w:t>Н А К А З У Ю:</w:t>
      </w:r>
    </w:p>
    <w:p w:rsidR="005D0DB6" w:rsidRPr="005D0DB6" w:rsidRDefault="005D0DB6" w:rsidP="005D0DB6">
      <w:pPr>
        <w:jc w:val="both"/>
        <w:rPr>
          <w:bCs/>
          <w:iCs/>
          <w:sz w:val="28"/>
          <w:szCs w:val="28"/>
        </w:rPr>
      </w:pPr>
    </w:p>
    <w:p w:rsidR="005D0DB6" w:rsidRPr="005D0DB6" w:rsidRDefault="005D0DB6" w:rsidP="005D0DB6">
      <w:pPr>
        <w:numPr>
          <w:ilvl w:val="0"/>
          <w:numId w:val="4"/>
        </w:numPr>
        <w:tabs>
          <w:tab w:val="clear" w:pos="1065"/>
        </w:tabs>
        <w:spacing w:after="120"/>
        <w:ind w:left="0" w:firstLine="703"/>
        <w:jc w:val="both"/>
        <w:rPr>
          <w:sz w:val="28"/>
          <w:szCs w:val="28"/>
          <w:lang w:val="ru-RU"/>
        </w:rPr>
      </w:pPr>
      <w:r w:rsidRPr="005D0DB6">
        <w:rPr>
          <w:bCs/>
          <w:iCs/>
          <w:sz w:val="28"/>
          <w:szCs w:val="28"/>
        </w:rPr>
        <w:t xml:space="preserve">Затвердити Регламент Волинської обласної прокуратури </w:t>
      </w:r>
      <w:r w:rsidRPr="005D0DB6">
        <w:rPr>
          <w:sz w:val="28"/>
          <w:szCs w:val="28"/>
        </w:rPr>
        <w:t>(далі – Регламент)</w:t>
      </w:r>
      <w:r w:rsidRPr="005D0DB6">
        <w:rPr>
          <w:bCs/>
          <w:iCs/>
          <w:sz w:val="28"/>
          <w:szCs w:val="28"/>
        </w:rPr>
        <w:t>, що додається.</w:t>
      </w:r>
    </w:p>
    <w:p w:rsidR="005D0DB6" w:rsidRDefault="005D0DB6" w:rsidP="005D0DB6">
      <w:pPr>
        <w:numPr>
          <w:ilvl w:val="0"/>
          <w:numId w:val="4"/>
        </w:numPr>
        <w:tabs>
          <w:tab w:val="clear" w:pos="1065"/>
        </w:tabs>
        <w:spacing w:after="120"/>
        <w:ind w:left="0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Визнати таким, що втратив чинність наказ керівника Волинської обласної прокуратури від </w:t>
      </w:r>
      <w:r w:rsidR="0077571F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0.0</w:t>
      </w:r>
      <w:r w:rsidRPr="005D0DB6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.20</w:t>
      </w:r>
      <w:r w:rsidRPr="005D0DB6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№ </w:t>
      </w:r>
      <w:r w:rsidRPr="005D0DB6">
        <w:rPr>
          <w:sz w:val="28"/>
          <w:szCs w:val="28"/>
          <w:lang w:val="ru-RU"/>
        </w:rPr>
        <w:t>110</w:t>
      </w:r>
      <w:r>
        <w:rPr>
          <w:sz w:val="28"/>
          <w:szCs w:val="28"/>
        </w:rPr>
        <w:t xml:space="preserve"> «Про затвердження в новій редакції  Регламенту Волинської обласної прокуратури».</w:t>
      </w:r>
    </w:p>
    <w:p w:rsidR="005D0DB6" w:rsidRPr="005D0DB6" w:rsidRDefault="005D0DB6" w:rsidP="005D0DB6">
      <w:pPr>
        <w:numPr>
          <w:ilvl w:val="0"/>
          <w:numId w:val="4"/>
        </w:numPr>
        <w:tabs>
          <w:tab w:val="clear" w:pos="1065"/>
        </w:tabs>
        <w:spacing w:after="120"/>
        <w:ind w:left="0" w:firstLine="703"/>
        <w:jc w:val="both"/>
        <w:rPr>
          <w:sz w:val="28"/>
          <w:szCs w:val="28"/>
        </w:rPr>
      </w:pPr>
      <w:r w:rsidRPr="005D0DB6">
        <w:rPr>
          <w:sz w:val="28"/>
          <w:szCs w:val="28"/>
        </w:rPr>
        <w:t>Першому заступнику та заступнику</w:t>
      </w:r>
      <w:r>
        <w:rPr>
          <w:sz w:val="28"/>
          <w:szCs w:val="28"/>
        </w:rPr>
        <w:t xml:space="preserve"> к</w:t>
      </w:r>
      <w:bookmarkStart w:id="0" w:name="_GoBack"/>
      <w:bookmarkEnd w:id="0"/>
      <w:r>
        <w:rPr>
          <w:sz w:val="28"/>
          <w:szCs w:val="28"/>
        </w:rPr>
        <w:t>ерівника</w:t>
      </w:r>
      <w:r w:rsidRPr="005D0DB6">
        <w:rPr>
          <w:sz w:val="28"/>
          <w:szCs w:val="28"/>
        </w:rPr>
        <w:t xml:space="preserve"> Волинської обласної прокуратури, керівникам самостійних структурних підрозділів </w:t>
      </w:r>
      <w:r>
        <w:rPr>
          <w:sz w:val="28"/>
          <w:szCs w:val="28"/>
        </w:rPr>
        <w:t>обласної прокуратури</w:t>
      </w:r>
      <w:r w:rsidRPr="005D0DB6">
        <w:rPr>
          <w:sz w:val="28"/>
          <w:szCs w:val="28"/>
        </w:rPr>
        <w:t xml:space="preserve"> забезпечити виконання вимог Регламенту.</w:t>
      </w:r>
    </w:p>
    <w:p w:rsidR="005D0DB6" w:rsidRDefault="005D0DB6" w:rsidP="005D0DB6">
      <w:pPr>
        <w:jc w:val="both"/>
        <w:rPr>
          <w:bCs/>
          <w:iCs/>
          <w:sz w:val="28"/>
          <w:szCs w:val="28"/>
        </w:rPr>
      </w:pPr>
    </w:p>
    <w:p w:rsidR="005D0DB6" w:rsidRDefault="005D0DB6" w:rsidP="005D0DB6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  <w:t xml:space="preserve">    </w:t>
      </w:r>
    </w:p>
    <w:p w:rsidR="005D0DB6" w:rsidRDefault="005D0DB6" w:rsidP="005D0DB6">
      <w:pPr>
        <w:tabs>
          <w:tab w:val="left" w:pos="7088"/>
          <w:tab w:val="left" w:pos="7655"/>
        </w:tabs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Керівник обласної прокуратури                                           Віктор ТИМЧУК</w:t>
      </w:r>
    </w:p>
    <w:p w:rsidR="004807E2" w:rsidRDefault="004807E2"/>
    <w:sectPr w:rsidR="00480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26119"/>
    <w:multiLevelType w:val="hybridMultilevel"/>
    <w:tmpl w:val="FCB09852"/>
    <w:lvl w:ilvl="0" w:tplc="46F0B67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B02C5"/>
    <w:multiLevelType w:val="hybridMultilevel"/>
    <w:tmpl w:val="E4BEE8A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5510D12E">
      <w:start w:val="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C7FAA"/>
    <w:multiLevelType w:val="hybridMultilevel"/>
    <w:tmpl w:val="72660BD0"/>
    <w:lvl w:ilvl="0" w:tplc="A60A40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C91784D"/>
    <w:multiLevelType w:val="hybridMultilevel"/>
    <w:tmpl w:val="0456C698"/>
    <w:lvl w:ilvl="0" w:tplc="46F0B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B6"/>
    <w:rsid w:val="00053433"/>
    <w:rsid w:val="004807E2"/>
    <w:rsid w:val="005D0DB6"/>
    <w:rsid w:val="0077571F"/>
    <w:rsid w:val="0089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2D910-5788-4473-836B-0767202B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D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0DB6"/>
    <w:pPr>
      <w:tabs>
        <w:tab w:val="center" w:pos="4677"/>
        <w:tab w:val="right" w:pos="9355"/>
      </w:tabs>
      <w:jc w:val="both"/>
    </w:pPr>
    <w:rPr>
      <w:rFonts w:ascii="Bookman Old Style" w:hAnsi="Bookman Old Style"/>
      <w:sz w:val="26"/>
    </w:rPr>
  </w:style>
  <w:style w:type="character" w:customStyle="1" w:styleId="a4">
    <w:name w:val="Верхний колонтитул Знак"/>
    <w:basedOn w:val="a0"/>
    <w:link w:val="a3"/>
    <w:rsid w:val="005D0DB6"/>
    <w:rPr>
      <w:rFonts w:ascii="Bookman Old Style" w:eastAsia="Times New Roman" w:hAnsi="Bookman Old Style" w:cs="Times New Roman"/>
      <w:sz w:val="26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5D0DB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451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451C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2022-07-06T08:49:00Z</cp:lastPrinted>
  <dcterms:created xsi:type="dcterms:W3CDTF">2022-07-01T07:14:00Z</dcterms:created>
  <dcterms:modified xsi:type="dcterms:W3CDTF">2022-07-06T08:51:00Z</dcterms:modified>
</cp:coreProperties>
</file>