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мобілізаційної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підготовки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значення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202200000035530872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202200000035530872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202200000035530872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жовтня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202200000035530872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