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F43F99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F43F99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64E02" w:rsidRPr="00F43F99" w:rsidRDefault="00064E0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950191" w:rsidRPr="00F43F99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3F9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43F9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43F9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F43F9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F43F99" w:rsidRPr="00722D0D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F43F99" w:rsidRPr="00F43F99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B441F8">
        <w:rPr>
          <w:b/>
          <w:bCs/>
          <w:color w:val="FF0000"/>
          <w:spacing w:val="-6"/>
          <w:kern w:val="16"/>
          <w:sz w:val="24"/>
          <w:szCs w:val="24"/>
        </w:rPr>
        <w:t>125</w:t>
      </w:r>
      <w:r w:rsidR="00F43F99" w:rsidRPr="00F43F9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43F99" w:rsidRPr="00722D0D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FE7ADA" w:rsidRPr="00F43F99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F43F9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43F99">
        <w:rPr>
          <w:spacing w:val="-2"/>
          <w:kern w:val="16"/>
          <w:sz w:val="24"/>
          <w:szCs w:val="24"/>
        </w:rPr>
        <w:t>У результаті вжитих заходів</w:t>
      </w:r>
      <w:r w:rsidRPr="00F43F9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F43F9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B441F8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B441F8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504681">
        <w:rPr>
          <w:b/>
          <w:color w:val="008000"/>
          <w:spacing w:val="-2"/>
          <w:kern w:val="16"/>
          <w:sz w:val="24"/>
          <w:szCs w:val="24"/>
          <w:lang w:val="ru-RU"/>
        </w:rPr>
        <w:t>44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proofErr w:type="spellEnd"/>
      <w:r w:rsidR="00F43F99" w:rsidRPr="00F43F99">
        <w:rPr>
          <w:b/>
          <w:color w:val="008000"/>
          <w:spacing w:val="-2"/>
          <w:kern w:val="16"/>
          <w:sz w:val="24"/>
          <w:szCs w:val="24"/>
        </w:rPr>
        <w:t>і</w:t>
      </w:r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504681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43F99" w:rsidRPr="00F43F99">
        <w:rPr>
          <w:spacing w:val="-2"/>
          <w:kern w:val="16"/>
          <w:sz w:val="24"/>
          <w:szCs w:val="24"/>
        </w:rPr>
        <w:t>.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F43F99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43F99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F43F99">
        <w:rPr>
          <w:spacing w:val="-2"/>
          <w:kern w:val="16"/>
          <w:sz w:val="24"/>
          <w:szCs w:val="24"/>
        </w:rPr>
        <w:t>звича</w:t>
      </w:r>
      <w:bookmarkEnd w:id="5"/>
      <w:r w:rsidRPr="00F43F9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F43F99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20"/>
          <w:szCs w:val="20"/>
          <w:shd w:val="clear" w:color="auto" w:fill="FFFFFF"/>
        </w:rPr>
      </w:pPr>
      <w:r w:rsidRPr="00F43F99">
        <w:rPr>
          <w:spacing w:val="-2"/>
          <w:kern w:val="2"/>
          <w:sz w:val="20"/>
          <w:szCs w:val="20"/>
          <w:shd w:val="clear" w:color="auto" w:fill="FFFFFF"/>
        </w:rPr>
        <w:t xml:space="preserve">(за уточненими </w:t>
      </w:r>
      <w:proofErr w:type="spellStart"/>
      <w:r w:rsidRPr="00F43F99">
        <w:rPr>
          <w:spacing w:val="-2"/>
          <w:kern w:val="2"/>
          <w:sz w:val="20"/>
          <w:szCs w:val="20"/>
          <w:shd w:val="clear" w:color="auto" w:fill="FFFFFF"/>
        </w:rPr>
        <w:t>данними</w:t>
      </w:r>
      <w:proofErr w:type="spellEnd"/>
      <w:r w:rsidRPr="00F43F99">
        <w:rPr>
          <w:spacing w:val="-2"/>
          <w:kern w:val="2"/>
          <w:sz w:val="20"/>
          <w:szCs w:val="20"/>
          <w:shd w:val="clear" w:color="auto" w:fill="FFFFFF"/>
        </w:rPr>
        <w:t>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1589C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A1589C">
              <w:rPr>
                <w:sz w:val="24"/>
                <w:szCs w:val="24"/>
                <w:lang w:val="ru-RU"/>
              </w:rPr>
              <w:t>9</w:t>
            </w:r>
            <w:r w:rsidR="003F094A" w:rsidRPr="00A1589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1589C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A1589C">
              <w:rPr>
                <w:sz w:val="24"/>
                <w:szCs w:val="24"/>
                <w:lang w:val="ru-RU"/>
              </w:rPr>
              <w:t>3</w:t>
            </w:r>
            <w:r w:rsidR="003F094A" w:rsidRPr="00A1589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1589C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1589C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1589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1589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1589C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A1589C">
              <w:rPr>
                <w:sz w:val="24"/>
                <w:szCs w:val="24"/>
                <w:lang w:val="ru-RU"/>
              </w:rPr>
              <w:t>9</w:t>
            </w:r>
            <w:r w:rsidR="003E06B8" w:rsidRPr="00A1589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F094A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1589C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320E2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C320E2" w:rsidRPr="00AF64EE" w:rsidRDefault="00C320E2" w:rsidP="00C320E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8</w:t>
            </w:r>
          </w:p>
        </w:tc>
      </w:tr>
      <w:tr w:rsidR="00C320E2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C320E2" w:rsidRPr="0065205D" w:rsidRDefault="00C320E2" w:rsidP="00C320E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72 152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23 332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3 524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43 702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E2" w:rsidRPr="00575420" w:rsidRDefault="00C320E2" w:rsidP="00C320E2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1 478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62F6B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A2A66" w:rsidRDefault="001A2A66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1A2A66">
              <w:rPr>
                <w:sz w:val="24"/>
                <w:szCs w:val="24"/>
                <w:lang w:val="ru-RU"/>
              </w:rPr>
              <w:t>106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A2A66" w:rsidRDefault="001A2A66" w:rsidP="000D564C">
            <w:pPr>
              <w:jc w:val="center"/>
              <w:rPr>
                <w:sz w:val="24"/>
                <w:szCs w:val="24"/>
              </w:rPr>
            </w:pPr>
            <w:r w:rsidRPr="001A2A6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A2A66" w:rsidRDefault="001A2A66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1A2A66">
              <w:rPr>
                <w:sz w:val="24"/>
                <w:szCs w:val="24"/>
                <w:lang w:val="ru-RU"/>
              </w:rPr>
              <w:t>12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A2A66" w:rsidRDefault="00C15967" w:rsidP="001A2A66">
            <w:pPr>
              <w:jc w:val="center"/>
              <w:rPr>
                <w:sz w:val="24"/>
                <w:szCs w:val="24"/>
                <w:lang w:val="ru-RU"/>
              </w:rPr>
            </w:pPr>
            <w:r w:rsidRPr="001A2A66">
              <w:rPr>
                <w:sz w:val="24"/>
                <w:szCs w:val="24"/>
              </w:rPr>
              <w:t>7</w:t>
            </w:r>
            <w:r w:rsidR="00F00DA7" w:rsidRPr="001A2A66">
              <w:rPr>
                <w:sz w:val="24"/>
                <w:szCs w:val="24"/>
              </w:rPr>
              <w:t>7</w:t>
            </w:r>
            <w:r w:rsidR="001A2A66" w:rsidRPr="001A2A66">
              <w:rPr>
                <w:sz w:val="24"/>
                <w:szCs w:val="24"/>
              </w:rPr>
              <w:t>414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A2A66" w:rsidRDefault="002758E4" w:rsidP="00662F6B">
            <w:pPr>
              <w:jc w:val="center"/>
              <w:rPr>
                <w:sz w:val="24"/>
                <w:szCs w:val="24"/>
                <w:lang w:val="ru-RU"/>
              </w:rPr>
            </w:pPr>
            <w:r w:rsidRPr="001A2A66">
              <w:rPr>
                <w:sz w:val="24"/>
                <w:szCs w:val="24"/>
                <w:lang w:val="ru-RU"/>
              </w:rPr>
              <w:t>9</w:t>
            </w:r>
            <w:r w:rsidR="00D754DB" w:rsidRPr="001A2A66">
              <w:rPr>
                <w:sz w:val="24"/>
                <w:szCs w:val="24"/>
                <w:lang w:val="ru-RU"/>
              </w:rPr>
              <w:t>9</w:t>
            </w:r>
            <w:r w:rsidR="00662F6B" w:rsidRPr="001A2A6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A2A66" w:rsidRDefault="001A2A66" w:rsidP="00662F6B">
            <w:pPr>
              <w:jc w:val="center"/>
              <w:rPr>
                <w:sz w:val="24"/>
                <w:szCs w:val="24"/>
                <w:lang w:val="ru-RU"/>
              </w:rPr>
            </w:pPr>
            <w:r w:rsidRPr="001A2A66">
              <w:rPr>
                <w:sz w:val="24"/>
                <w:szCs w:val="24"/>
                <w:lang w:val="ru-RU"/>
              </w:rPr>
              <w:t>11005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69220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92205" w:rsidP="0069220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7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7542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575420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7542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57542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1589C" w:rsidTr="002B747E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1589C" w:rsidRPr="000A0E86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1589C" w:rsidRPr="00B00ED9" w:rsidRDefault="00A1589C" w:rsidP="00A158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1589C" w:rsidRPr="00B00ED9" w:rsidRDefault="00A1589C" w:rsidP="00A158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1589C" w:rsidRPr="00B00ED9" w:rsidRDefault="00A1589C" w:rsidP="00A158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1589C" w:rsidRPr="00B00ED9" w:rsidRDefault="00A1589C" w:rsidP="00A158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1589C" w:rsidTr="002B747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1589C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1589C" w:rsidRPr="007659C2" w:rsidRDefault="00A1589C" w:rsidP="00A1589C">
            <w:pPr>
              <w:jc w:val="center"/>
              <w:rPr>
                <w:sz w:val="20"/>
                <w:szCs w:val="20"/>
              </w:rPr>
            </w:pPr>
          </w:p>
        </w:tc>
      </w:tr>
      <w:tr w:rsidR="00A1589C" w:rsidRPr="00E84CC2" w:rsidTr="002B747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1589C" w:rsidRPr="00E84CC2" w:rsidRDefault="00A1589C" w:rsidP="00A158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1589C" w:rsidRPr="00E84CC2" w:rsidTr="002B747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1589C" w:rsidRPr="00E84CC2" w:rsidRDefault="00A1589C" w:rsidP="00A158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1589C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1589C" w:rsidRPr="00E84CC2" w:rsidRDefault="00A1589C" w:rsidP="00A158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1589C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1589C" w:rsidRPr="00E84CC2" w:rsidRDefault="00A1589C" w:rsidP="00A158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1589C" w:rsidTr="002B747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1589C" w:rsidRPr="00B242F0" w:rsidRDefault="00A1589C" w:rsidP="00A1589C">
            <w:pPr>
              <w:jc w:val="center"/>
              <w:rPr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5754ED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589C" w:rsidRDefault="00A1589C" w:rsidP="00A1589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1589C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1589C" w:rsidRPr="00B242F0" w:rsidRDefault="00A1589C" w:rsidP="00A1589C">
            <w:pPr>
              <w:jc w:val="center"/>
              <w:rPr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589C" w:rsidTr="002B747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1589C" w:rsidRDefault="00A1589C" w:rsidP="00A158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9C" w:rsidRPr="0009153C" w:rsidRDefault="00A1589C" w:rsidP="00A158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1589C" w:rsidRDefault="00A1589C" w:rsidP="00A158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935" w:rsidRDefault="00BA1935" w:rsidP="009A3B43">
      <w:r>
        <w:separator/>
      </w:r>
    </w:p>
  </w:endnote>
  <w:endnote w:type="continuationSeparator" w:id="0">
    <w:p w:rsidR="00BA1935" w:rsidRDefault="00BA193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935" w:rsidRDefault="00BA1935" w:rsidP="009A3B43">
      <w:r>
        <w:separator/>
      </w:r>
    </w:p>
  </w:footnote>
  <w:footnote w:type="continuationSeparator" w:id="0">
    <w:p w:rsidR="00BA1935" w:rsidRDefault="00BA193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05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35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69E675"/>
  <w15:chartTrackingRefBased/>
  <w15:docId w15:val="{1D554CB1-4E16-49AF-9033-59C7B67D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56A91-2A85-473F-B955-B8FEAF91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2093</Words>
  <Characters>1194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3281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2021-11-09T06:31:00Z</dcterms:created>
  <dcterms:modified xsi:type="dcterms:W3CDTF">2021-11-09T06:31:00Z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