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9150DC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bookmarkStart w:id="1" w:name="_GoBack"/>
      <w:bookmarkEnd w:id="1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</w:r>
      <w:r w:rsidRPr="00A94DE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A94DEE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9150D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9150DC">
        <w:rPr>
          <w:spacing w:val="-6"/>
          <w:kern w:val="2"/>
          <w:sz w:val="24"/>
          <w:szCs w:val="24"/>
        </w:rPr>
        <w:t xml:space="preserve"> заходів </w:t>
      </w:r>
      <w:bookmarkStart w:id="2" w:name="_Hlk77725794"/>
      <w:bookmarkEnd w:id="0"/>
      <w:r w:rsidR="00A87FA0" w:rsidRPr="009150D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9150DC" w:rsidRPr="009150DC">
        <w:rPr>
          <w:b/>
          <w:bCs/>
          <w:color w:val="FF0000"/>
          <w:spacing w:val="-6"/>
          <w:kern w:val="16"/>
          <w:sz w:val="24"/>
          <w:szCs w:val="24"/>
        </w:rPr>
        <w:t>1 тис. 534 виїзди</w:t>
      </w:r>
      <w:r w:rsidR="00A87FA0" w:rsidRPr="009150DC">
        <w:rPr>
          <w:bCs/>
          <w:spacing w:val="-6"/>
          <w:kern w:val="16"/>
          <w:sz w:val="24"/>
          <w:szCs w:val="24"/>
        </w:rPr>
        <w:t>.</w:t>
      </w:r>
      <w:bookmarkEnd w:id="2"/>
    </w:p>
    <w:p w:rsidR="009A0F6D" w:rsidRPr="00A94DEE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9150DC">
        <w:rPr>
          <w:spacing w:val="-2"/>
          <w:kern w:val="16"/>
          <w:sz w:val="24"/>
          <w:szCs w:val="24"/>
        </w:rPr>
        <w:t>У результаті вжитих заходів</w:t>
      </w:r>
      <w:r w:rsidRPr="009150DC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4809609"/>
      <w:bookmarkStart w:id="4" w:name="_Hlk93190255"/>
      <w:r w:rsidR="00A87FA0" w:rsidRPr="009150D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D7B35">
        <w:rPr>
          <w:b/>
          <w:color w:val="008000"/>
          <w:spacing w:val="-2"/>
          <w:kern w:val="16"/>
          <w:sz w:val="24"/>
          <w:szCs w:val="24"/>
        </w:rPr>
        <w:t>8</w:t>
      </w:r>
      <w:r w:rsidR="009150DC" w:rsidRPr="009150DC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9150DC" w:rsidRPr="00103AD5">
        <w:rPr>
          <w:spacing w:val="-2"/>
          <w:kern w:val="16"/>
          <w:sz w:val="24"/>
          <w:szCs w:val="24"/>
        </w:rPr>
        <w:t>,</w:t>
      </w:r>
      <w:r w:rsidR="009150DC" w:rsidRPr="009150D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150DC" w:rsidRPr="009150DC">
        <w:rPr>
          <w:b/>
          <w:color w:val="008000"/>
          <w:spacing w:val="-2"/>
          <w:kern w:val="16"/>
          <w:sz w:val="24"/>
          <w:szCs w:val="24"/>
          <w:lang w:val="ru-RU"/>
        </w:rPr>
        <w:t>76</w:t>
      </w:r>
      <w:r w:rsidR="009150DC" w:rsidRPr="009150D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150DC" w:rsidRPr="009150DC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9150DC" w:rsidRPr="009150D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9150DC">
        <w:rPr>
          <w:b/>
          <w:color w:val="008000"/>
          <w:spacing w:val="-2"/>
          <w:kern w:val="16"/>
          <w:sz w:val="24"/>
          <w:szCs w:val="24"/>
        </w:rPr>
        <w:t>та 8</w:t>
      </w:r>
      <w:r w:rsidR="009150DC" w:rsidRPr="009150D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9150DC" w:rsidRPr="009150DC">
        <w:rPr>
          <w:b/>
          <w:color w:val="008000"/>
          <w:spacing w:val="-2"/>
          <w:kern w:val="16"/>
          <w:sz w:val="24"/>
          <w:szCs w:val="24"/>
        </w:rPr>
        <w:t>од</w:t>
      </w:r>
      <w:r w:rsidR="009150DC" w:rsidRPr="009150DC">
        <w:rPr>
          <w:color w:val="7B7B7B"/>
          <w:spacing w:val="-2"/>
          <w:kern w:val="16"/>
          <w:sz w:val="24"/>
          <w:szCs w:val="24"/>
        </w:rPr>
        <w:t>.</w:t>
      </w:r>
      <w:r w:rsidR="009150DC" w:rsidRPr="009150D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87FA0" w:rsidRPr="009150DC">
        <w:rPr>
          <w:spacing w:val="-2"/>
          <w:kern w:val="16"/>
          <w:sz w:val="24"/>
          <w:szCs w:val="24"/>
        </w:rPr>
        <w:t>.</w:t>
      </w:r>
      <w:bookmarkEnd w:id="4"/>
    </w:p>
    <w:bookmarkEnd w:id="3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A94DEE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A94DEE">
        <w:rPr>
          <w:spacing w:val="-2"/>
          <w:kern w:val="16"/>
          <w:sz w:val="24"/>
          <w:szCs w:val="24"/>
        </w:rPr>
        <w:t>звича</w:t>
      </w:r>
      <w:bookmarkEnd w:id="5"/>
      <w:r w:rsidRPr="00A94DE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5C79EC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C45B3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1C45B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C45B3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1C45B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C45B3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1C45B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C45B3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C45B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C45B3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1C45B3">
              <w:rPr>
                <w:sz w:val="24"/>
                <w:szCs w:val="24"/>
                <w:lang w:val="ru-RU"/>
              </w:rPr>
              <w:t>1</w:t>
            </w:r>
            <w:r w:rsidR="00BB7D4B" w:rsidRPr="001C45B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C45B3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1C45B3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0724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330724" w:rsidRPr="00AF64EE" w:rsidRDefault="00330724" w:rsidP="00330724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5</w:t>
            </w:r>
          </w:p>
        </w:tc>
      </w:tr>
      <w:tr w:rsidR="00330724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30724" w:rsidRPr="0065205D" w:rsidRDefault="00330724" w:rsidP="0033072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4 742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2 934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308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1 343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724" w:rsidRPr="00A84565" w:rsidRDefault="00330724" w:rsidP="00330724">
            <w:pPr>
              <w:jc w:val="center"/>
              <w:rPr>
                <w:sz w:val="24"/>
                <w:szCs w:val="24"/>
                <w:highlight w:val="yellow"/>
              </w:rPr>
            </w:pPr>
            <w:r w:rsidRPr="00890FF9">
              <w:rPr>
                <w:sz w:val="24"/>
                <w:szCs w:val="24"/>
              </w:rPr>
              <w:t>187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6A5328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4D39C5" w:rsidRDefault="004D39C5" w:rsidP="008D3F7B">
            <w:pPr>
              <w:jc w:val="center"/>
              <w:rPr>
                <w:sz w:val="24"/>
                <w:szCs w:val="24"/>
              </w:rPr>
            </w:pPr>
            <w:r w:rsidRPr="004D39C5">
              <w:rPr>
                <w:sz w:val="24"/>
                <w:szCs w:val="24"/>
              </w:rPr>
              <w:t>123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4D39C5" w:rsidRDefault="00733130" w:rsidP="00303472">
            <w:pPr>
              <w:jc w:val="center"/>
              <w:rPr>
                <w:sz w:val="24"/>
                <w:szCs w:val="24"/>
              </w:rPr>
            </w:pPr>
            <w:r w:rsidRPr="004D39C5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4D39C5" w:rsidRDefault="002F486C" w:rsidP="004D39C5">
            <w:pPr>
              <w:jc w:val="center"/>
              <w:rPr>
                <w:sz w:val="24"/>
                <w:szCs w:val="24"/>
              </w:rPr>
            </w:pPr>
            <w:r w:rsidRPr="004D39C5">
              <w:rPr>
                <w:sz w:val="24"/>
                <w:szCs w:val="24"/>
              </w:rPr>
              <w:t>1</w:t>
            </w:r>
            <w:r w:rsidR="004D39C5" w:rsidRPr="004D39C5">
              <w:rPr>
                <w:sz w:val="24"/>
                <w:szCs w:val="24"/>
              </w:rPr>
              <w:t>2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6A5328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6A5328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4D39C5" w:rsidRDefault="00874E73" w:rsidP="004D39C5">
            <w:pPr>
              <w:jc w:val="center"/>
              <w:rPr>
                <w:sz w:val="24"/>
                <w:szCs w:val="24"/>
                <w:lang w:val="en-US"/>
              </w:rPr>
            </w:pPr>
            <w:r w:rsidRPr="004D39C5">
              <w:rPr>
                <w:sz w:val="24"/>
                <w:szCs w:val="24"/>
              </w:rPr>
              <w:t>2</w:t>
            </w:r>
            <w:r w:rsidR="004D39C5" w:rsidRPr="004D39C5">
              <w:rPr>
                <w:sz w:val="24"/>
                <w:szCs w:val="24"/>
              </w:rPr>
              <w:t>785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4D39C5" w:rsidRDefault="00270429" w:rsidP="0064026A">
            <w:pPr>
              <w:jc w:val="center"/>
              <w:rPr>
                <w:sz w:val="24"/>
                <w:szCs w:val="24"/>
              </w:rPr>
            </w:pPr>
            <w:r w:rsidRPr="004D39C5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4D39C5" w:rsidRDefault="002F486C" w:rsidP="004D39C5">
            <w:pPr>
              <w:jc w:val="center"/>
              <w:rPr>
                <w:sz w:val="24"/>
                <w:szCs w:val="24"/>
                <w:lang w:val="en-US"/>
              </w:rPr>
            </w:pPr>
            <w:r w:rsidRPr="004D39C5">
              <w:rPr>
                <w:sz w:val="24"/>
                <w:szCs w:val="24"/>
              </w:rPr>
              <w:t>2</w:t>
            </w:r>
            <w:r w:rsidR="004D39C5" w:rsidRPr="004D39C5">
              <w:rPr>
                <w:sz w:val="24"/>
                <w:szCs w:val="24"/>
              </w:rPr>
              <w:t>88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A31130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31130" w:rsidP="00A31130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84565">
        <w:rPr>
          <w:b/>
          <w:bCs/>
          <w:smallCaps/>
          <w:kern w:val="2"/>
          <w:sz w:val="24"/>
          <w:szCs w:val="24"/>
          <w:u w:val="single"/>
        </w:rPr>
        <w:t>5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8456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A702D">
              <w:rPr>
                <w:kern w:val="2"/>
                <w:sz w:val="20"/>
                <w:szCs w:val="20"/>
              </w:rPr>
              <w:t>0</w:t>
            </w:r>
            <w:r w:rsidR="00A84565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8456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27386">
              <w:rPr>
                <w:kern w:val="2"/>
                <w:sz w:val="20"/>
                <w:szCs w:val="20"/>
              </w:rPr>
              <w:t>0</w:t>
            </w:r>
            <w:r w:rsidR="00A84565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C45B3" w:rsidTr="00F310E5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1C45B3" w:rsidTr="00F310E5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C45B3" w:rsidRPr="000A0E86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C45B3" w:rsidRPr="00B00ED9" w:rsidRDefault="001C45B3" w:rsidP="001C45B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C45B3" w:rsidRPr="00B00ED9" w:rsidRDefault="001C45B3" w:rsidP="001C45B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C45B3" w:rsidRPr="00B00ED9" w:rsidRDefault="001C45B3" w:rsidP="001C45B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C45B3" w:rsidRPr="00B00ED9" w:rsidRDefault="001C45B3" w:rsidP="001C45B3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C45B3" w:rsidTr="00F310E5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45B3" w:rsidRPr="00DC2A44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15-20 м/с на дорогах місцями ожеледиця</w:t>
            </w:r>
          </w:p>
        </w:tc>
      </w:tr>
      <w:tr w:rsidR="001C45B3" w:rsidTr="00F310E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Pr="00771982" w:rsidRDefault="001C45B3" w:rsidP="001C45B3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C45B3" w:rsidRPr="00E84CC2" w:rsidTr="00F310E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зі снігом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C45B3" w:rsidRPr="002A48A4" w:rsidRDefault="001C45B3" w:rsidP="001C4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1C45B3" w:rsidRPr="00E84CC2" w:rsidTr="00F310E5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C45B3" w:rsidRPr="00E84CC2" w:rsidRDefault="001C45B3" w:rsidP="001C45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C45B3" w:rsidRPr="00E84CC2" w:rsidTr="00F310E5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C45B3" w:rsidRPr="00E84CC2" w:rsidRDefault="001C45B3" w:rsidP="001C45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C45B3" w:rsidRPr="00E84CC2" w:rsidTr="00F310E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C45B3" w:rsidRPr="00E84CC2" w:rsidRDefault="001C45B3" w:rsidP="001C45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C45B3" w:rsidRPr="00E84CC2" w:rsidTr="00F310E5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1C45B3" w:rsidRPr="00E84CC2" w:rsidRDefault="001C45B3" w:rsidP="001C45B3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C45B3" w:rsidTr="00F310E5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C45B3" w:rsidRPr="002A48A4" w:rsidRDefault="001C45B3" w:rsidP="001C4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1C45B3" w:rsidTr="00F310E5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5754ED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C45B3" w:rsidRDefault="001C45B3" w:rsidP="001C45B3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520B03" w:rsidRDefault="00520B03" w:rsidP="007F364C">
      <w:pPr>
        <w:rPr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C45B3" w:rsidTr="00F310E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C45B3" w:rsidRPr="002A48A4" w:rsidRDefault="001C45B3" w:rsidP="001C45B3">
            <w:pPr>
              <w:ind w:left="-111" w:right="-113"/>
              <w:jc w:val="center"/>
              <w:rPr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5B3" w:rsidTr="00F310E5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C45B3" w:rsidRDefault="001C45B3" w:rsidP="001C45B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5B3" w:rsidRPr="0009153C" w:rsidRDefault="001C45B3" w:rsidP="001C45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C45B3" w:rsidRDefault="001C45B3" w:rsidP="001C45B3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56C" w:rsidRDefault="0051456C" w:rsidP="009A3B43">
      <w:r>
        <w:separator/>
      </w:r>
    </w:p>
  </w:endnote>
  <w:endnote w:type="continuationSeparator" w:id="0">
    <w:p w:rsidR="0051456C" w:rsidRDefault="0051456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56C" w:rsidRDefault="0051456C" w:rsidP="009A3B43">
      <w:r>
        <w:separator/>
      </w:r>
    </w:p>
  </w:footnote>
  <w:footnote w:type="continuationSeparator" w:id="0">
    <w:p w:rsidR="0051456C" w:rsidRDefault="0051456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0B03" w:rsidRPr="00520B03" w:rsidRDefault="00520B03">
    <w:pPr>
      <w:pStyle w:val="a9"/>
      <w:jc w:val="center"/>
      <w:rPr>
        <w:sz w:val="22"/>
        <w:szCs w:val="22"/>
      </w:rPr>
    </w:pPr>
    <w:r w:rsidRPr="00520B03">
      <w:rPr>
        <w:sz w:val="22"/>
        <w:szCs w:val="22"/>
      </w:rPr>
      <w:fldChar w:fldCharType="begin"/>
    </w:r>
    <w:r w:rsidRPr="00520B03">
      <w:rPr>
        <w:sz w:val="22"/>
        <w:szCs w:val="22"/>
      </w:rPr>
      <w:instrText>PAGE   \* MERGEFORMAT</w:instrText>
    </w:r>
    <w:r w:rsidRPr="00520B03">
      <w:rPr>
        <w:sz w:val="22"/>
        <w:szCs w:val="22"/>
      </w:rPr>
      <w:fldChar w:fldCharType="separate"/>
    </w:r>
    <w:r w:rsidRPr="00520B03">
      <w:rPr>
        <w:sz w:val="22"/>
        <w:szCs w:val="22"/>
        <w:lang w:val="uk-UA"/>
      </w:rPr>
      <w:t>2</w:t>
    </w:r>
    <w:r w:rsidRPr="00520B03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7A5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B81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4ED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5FF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772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D5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26"/>
    <w:rsid w:val="00150444"/>
    <w:rsid w:val="001504BC"/>
    <w:rsid w:val="001505FE"/>
    <w:rsid w:val="00150655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5B3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E99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98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1D5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86C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67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A78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24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B76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52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1A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9C5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56C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03"/>
    <w:rsid w:val="00520B94"/>
    <w:rsid w:val="00520C36"/>
    <w:rsid w:val="00520D9C"/>
    <w:rsid w:val="00520DA5"/>
    <w:rsid w:val="00520E1D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CDB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3D1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9E2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1EE"/>
    <w:rsid w:val="00566523"/>
    <w:rsid w:val="00566559"/>
    <w:rsid w:val="005665D6"/>
    <w:rsid w:val="005669AE"/>
    <w:rsid w:val="005669B6"/>
    <w:rsid w:val="00566B38"/>
    <w:rsid w:val="00566B65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596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DB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83F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32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CDF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3E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8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1BF"/>
    <w:rsid w:val="00746390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0F0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BA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9C"/>
    <w:rsid w:val="008309EB"/>
    <w:rsid w:val="00830A61"/>
    <w:rsid w:val="00830B81"/>
    <w:rsid w:val="00830BD0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3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E73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39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5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EB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0D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1EF1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0D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9D1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886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678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8FA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30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565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87FA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DEE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B7F2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1E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65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0A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1B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30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86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BE2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2F02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06E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35"/>
    <w:rsid w:val="00CD7B77"/>
    <w:rsid w:val="00CD7CA1"/>
    <w:rsid w:val="00CD7DD5"/>
    <w:rsid w:val="00CE0211"/>
    <w:rsid w:val="00CE0254"/>
    <w:rsid w:val="00CE0270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1C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4FF9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DB5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A44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609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1CC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29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DAB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0E5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AB1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2CE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B45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369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A2FD3B7-42C0-4293-85FF-237A8FF7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96565-D848-49F3-9DBA-1C2E9F30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2090</Words>
  <Characters>1192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OverSeer</cp:lastModifiedBy>
  <cp:revision>2</cp:revision>
  <cp:lastPrinted>2021-10-11T04:04:00Z</cp:lastPrinted>
  <dcterms:created xsi:type="dcterms:W3CDTF">2022-02-07T10:03:00Z</dcterms:created>
  <dcterms:modified xsi:type="dcterms:W3CDTF">2022-02-07T10:03:00Z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