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869E2" w:rsidRPr="00EC24A5" w:rsidRDefault="000869E2" w:rsidP="00591751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EC24A5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C24A5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C24A5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C24A5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C24A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C24A5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C24A5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EC24A5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172907" w:rsidRPr="00EC24A5">
        <w:rPr>
          <w:b/>
          <w:bCs/>
          <w:color w:val="FF0000"/>
          <w:spacing w:val="-6"/>
          <w:kern w:val="16"/>
          <w:sz w:val="24"/>
          <w:szCs w:val="24"/>
        </w:rPr>
        <w:t>1 тис. 588 виїздів</w:t>
      </w:r>
      <w:r w:rsidR="000008AC" w:rsidRPr="00EC24A5">
        <w:rPr>
          <w:bCs/>
          <w:spacing w:val="-6"/>
          <w:kern w:val="16"/>
          <w:sz w:val="24"/>
          <w:szCs w:val="24"/>
        </w:rPr>
        <w:t>.</w:t>
      </w:r>
    </w:p>
    <w:p w:rsidR="00501D4D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C24A5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EC24A5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D63BD9" w:rsidRPr="00EC24A5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A92FA0" w:rsidRPr="00A92FA0">
        <w:rPr>
          <w:b/>
          <w:color w:val="008000"/>
          <w:spacing w:val="-2"/>
          <w:kern w:val="16"/>
          <w:sz w:val="24"/>
          <w:szCs w:val="24"/>
          <w:lang w:val="ru-RU"/>
        </w:rPr>
        <w:t>14</w:t>
      </w:r>
      <w:r w:rsidR="00EC24A5" w:rsidRPr="00EC24A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</w:t>
      </w:r>
      <w:r w:rsidR="00F526CD">
        <w:rPr>
          <w:b/>
          <w:color w:val="008000"/>
          <w:spacing w:val="-2"/>
          <w:kern w:val="16"/>
          <w:sz w:val="24"/>
          <w:szCs w:val="24"/>
          <w:lang w:val="ru-RU"/>
        </w:rPr>
        <w:t>сіб</w:t>
      </w:r>
      <w:r w:rsidR="00EC24A5" w:rsidRPr="00EC24A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, 47 будівель та 8 од. автотракторної </w:t>
      </w:r>
      <w:proofErr w:type="gramStart"/>
      <w:r w:rsidR="00EC24A5" w:rsidRPr="00EC24A5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="00EC24A5" w:rsidRPr="00EC24A5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="00C376FE" w:rsidRPr="00EC24A5">
        <w:rPr>
          <w:spacing w:val="-2"/>
          <w:kern w:val="16"/>
          <w:sz w:val="24"/>
          <w:szCs w:val="24"/>
        </w:rPr>
        <w:t>.</w:t>
      </w:r>
    </w:p>
    <w:p w:rsidR="00C355E9" w:rsidRDefault="00C355E9" w:rsidP="00C355E9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30763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30763">
        <w:rPr>
          <w:spacing w:val="-2"/>
          <w:kern w:val="16"/>
          <w:sz w:val="24"/>
          <w:szCs w:val="24"/>
        </w:rPr>
        <w:t>звича</w:t>
      </w:r>
      <w:bookmarkEnd w:id="2"/>
      <w:r w:rsidRPr="00E30763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726491" w:rsidRPr="004D3379" w:rsidRDefault="00726491" w:rsidP="00726491">
      <w:pPr>
        <w:rPr>
          <w:kern w:val="2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4F00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92FA0" w:rsidRDefault="00B70EC8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A92FA0">
              <w:rPr>
                <w:sz w:val="24"/>
                <w:szCs w:val="24"/>
                <w:lang w:val="ru-RU"/>
              </w:rPr>
              <w:t>2</w:t>
            </w:r>
            <w:r w:rsidR="00780FDB" w:rsidRPr="00A92FA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92FA0" w:rsidRDefault="001E7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92FA0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92FA0" w:rsidRDefault="00780FDB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A92FA0">
              <w:rPr>
                <w:sz w:val="24"/>
                <w:szCs w:val="24"/>
                <w:lang w:val="ru-RU"/>
              </w:rPr>
              <w:t>1</w:t>
            </w:r>
            <w:r w:rsidR="001E7D4F" w:rsidRPr="00A92FA0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92FA0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92F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92FA0" w:rsidRDefault="00AA4872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92FA0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9C0EA5" w:rsidRDefault="007C1CA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92FA0">
              <w:rPr>
                <w:sz w:val="24"/>
                <w:szCs w:val="24"/>
                <w:lang w:val="ru-RU"/>
              </w:rPr>
              <w:t>90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C548B" w:rsidRPr="006E05B8" w:rsidTr="00DC4DF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C548B" w:rsidRPr="0065205D" w:rsidRDefault="004C548B" w:rsidP="004C548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48B" w:rsidRPr="000E3C3F" w:rsidRDefault="004C548B" w:rsidP="004C548B">
            <w:pPr>
              <w:jc w:val="center"/>
              <w:rPr>
                <w:sz w:val="24"/>
                <w:szCs w:val="24"/>
                <w:lang w:eastAsia="ru-RU"/>
              </w:rPr>
            </w:pPr>
            <w:r w:rsidRPr="000E3C3F">
              <w:rPr>
                <w:sz w:val="24"/>
                <w:szCs w:val="24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48B" w:rsidRPr="000E3C3F" w:rsidRDefault="004C548B" w:rsidP="004C548B">
            <w:pPr>
              <w:jc w:val="center"/>
              <w:rPr>
                <w:sz w:val="24"/>
                <w:szCs w:val="24"/>
              </w:rPr>
            </w:pPr>
            <w:r w:rsidRPr="000E3C3F"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48B" w:rsidRPr="000E3C3F" w:rsidRDefault="004C548B" w:rsidP="004C548B">
            <w:pPr>
              <w:jc w:val="center"/>
              <w:rPr>
                <w:sz w:val="24"/>
                <w:szCs w:val="24"/>
              </w:rPr>
            </w:pPr>
            <w:r w:rsidRPr="000E3C3F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48B" w:rsidRPr="000E3C3F" w:rsidRDefault="004C548B" w:rsidP="004C548B">
            <w:pPr>
              <w:jc w:val="center"/>
              <w:rPr>
                <w:sz w:val="24"/>
                <w:szCs w:val="24"/>
              </w:rPr>
            </w:pPr>
            <w:r w:rsidRPr="000E3C3F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48B" w:rsidRPr="000E3C3F" w:rsidRDefault="004C548B" w:rsidP="004C548B">
            <w:pPr>
              <w:jc w:val="center"/>
              <w:rPr>
                <w:sz w:val="24"/>
                <w:szCs w:val="24"/>
              </w:rPr>
            </w:pPr>
            <w:r w:rsidRPr="000E3C3F">
              <w:rPr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48B" w:rsidRPr="000E3C3F" w:rsidRDefault="004C548B" w:rsidP="004C548B">
            <w:pPr>
              <w:jc w:val="center"/>
              <w:rPr>
                <w:sz w:val="24"/>
                <w:szCs w:val="24"/>
              </w:rPr>
            </w:pPr>
            <w:r w:rsidRPr="000E3C3F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48B" w:rsidRPr="000E3C3F" w:rsidRDefault="004C548B" w:rsidP="004C548B">
            <w:pPr>
              <w:jc w:val="center"/>
              <w:rPr>
                <w:sz w:val="24"/>
                <w:szCs w:val="24"/>
              </w:rPr>
            </w:pPr>
            <w:r w:rsidRPr="000E3C3F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48B" w:rsidRPr="000E3C3F" w:rsidRDefault="004C548B" w:rsidP="004C548B">
            <w:pPr>
              <w:jc w:val="center"/>
              <w:rPr>
                <w:sz w:val="24"/>
                <w:szCs w:val="24"/>
              </w:rPr>
            </w:pPr>
            <w:r w:rsidRPr="000E3C3F">
              <w:rPr>
                <w:sz w:val="24"/>
                <w:szCs w:val="24"/>
              </w:rPr>
              <w:t>2</w:t>
            </w:r>
          </w:p>
        </w:tc>
      </w:tr>
      <w:tr w:rsidR="004C548B" w:rsidRPr="006E05B8" w:rsidTr="00DC4DF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C548B" w:rsidRPr="0065205D" w:rsidRDefault="004C548B" w:rsidP="004C548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48B" w:rsidRPr="00153910" w:rsidRDefault="004C548B" w:rsidP="004C548B">
            <w:pPr>
              <w:jc w:val="center"/>
              <w:rPr>
                <w:sz w:val="24"/>
                <w:szCs w:val="24"/>
                <w:lang w:eastAsia="ru-RU"/>
              </w:rPr>
            </w:pPr>
            <w:r w:rsidRPr="00153910">
              <w:rPr>
                <w:sz w:val="24"/>
                <w:szCs w:val="24"/>
              </w:rPr>
              <w:t>9 075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48B" w:rsidRPr="00153910" w:rsidRDefault="004C548B" w:rsidP="004C548B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5 816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48B" w:rsidRPr="00153910" w:rsidRDefault="004C548B" w:rsidP="004C548B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359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48B" w:rsidRPr="00153910" w:rsidRDefault="004C548B" w:rsidP="004C548B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681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48B" w:rsidRPr="00153910" w:rsidRDefault="004C548B" w:rsidP="004C548B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2 219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48B" w:rsidRPr="00153910" w:rsidRDefault="004C548B" w:rsidP="004C548B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48B" w:rsidRPr="00153910" w:rsidRDefault="004C548B" w:rsidP="004C548B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48B" w:rsidRPr="00153910" w:rsidRDefault="004C548B" w:rsidP="004C548B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354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Tr="00475A75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475A75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71EB4" w:rsidRDefault="00E71EB4" w:rsidP="008D0160">
            <w:pPr>
              <w:jc w:val="center"/>
              <w:rPr>
                <w:sz w:val="24"/>
                <w:szCs w:val="24"/>
              </w:rPr>
            </w:pPr>
            <w:r w:rsidRPr="00E71EB4">
              <w:rPr>
                <w:sz w:val="24"/>
                <w:szCs w:val="24"/>
              </w:rPr>
              <w:t>105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71EB4" w:rsidRDefault="00E71EB4" w:rsidP="00F12902">
            <w:pPr>
              <w:jc w:val="center"/>
              <w:rPr>
                <w:sz w:val="24"/>
                <w:szCs w:val="24"/>
              </w:rPr>
            </w:pPr>
            <w:r w:rsidRPr="00E71EB4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71EB4" w:rsidRDefault="00E71EB4" w:rsidP="00F9715B">
            <w:pPr>
              <w:jc w:val="center"/>
              <w:rPr>
                <w:sz w:val="24"/>
                <w:szCs w:val="24"/>
              </w:rPr>
            </w:pPr>
            <w:r w:rsidRPr="00E71EB4">
              <w:rPr>
                <w:sz w:val="24"/>
                <w:szCs w:val="24"/>
              </w:rPr>
              <w:t>18</w:t>
            </w:r>
          </w:p>
        </w:tc>
      </w:tr>
      <w:tr w:rsidR="00B938E0" w:rsidRPr="00806C4D" w:rsidTr="00475A75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71EB4" w:rsidRDefault="00E71EB4" w:rsidP="00E62032">
            <w:pPr>
              <w:jc w:val="center"/>
              <w:rPr>
                <w:sz w:val="24"/>
                <w:szCs w:val="24"/>
              </w:rPr>
            </w:pPr>
            <w:r w:rsidRPr="00E71EB4">
              <w:rPr>
                <w:sz w:val="24"/>
                <w:szCs w:val="24"/>
              </w:rPr>
              <w:t>6487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71EB4" w:rsidRDefault="00934447" w:rsidP="00E62032">
            <w:pPr>
              <w:jc w:val="center"/>
              <w:rPr>
                <w:sz w:val="24"/>
                <w:szCs w:val="24"/>
                <w:lang w:val="ru-RU"/>
              </w:rPr>
            </w:pPr>
            <w:r w:rsidRPr="00E71EB4">
              <w:rPr>
                <w:sz w:val="24"/>
                <w:szCs w:val="24"/>
                <w:lang w:val="ru-RU"/>
              </w:rPr>
              <w:t>1</w:t>
            </w:r>
            <w:r w:rsidR="00E62032" w:rsidRPr="00E71EB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71EB4" w:rsidRDefault="00E71EB4" w:rsidP="00E62032">
            <w:pPr>
              <w:jc w:val="center"/>
              <w:rPr>
                <w:sz w:val="24"/>
                <w:szCs w:val="24"/>
              </w:rPr>
            </w:pPr>
            <w:r w:rsidRPr="00E71EB4">
              <w:rPr>
                <w:sz w:val="24"/>
                <w:szCs w:val="24"/>
              </w:rPr>
              <w:t>805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E03640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E03640" w:rsidP="00E03640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A1046">
        <w:rPr>
          <w:b/>
          <w:bCs/>
          <w:smallCaps/>
          <w:kern w:val="2"/>
          <w:sz w:val="24"/>
          <w:szCs w:val="24"/>
          <w:u w:val="single"/>
        </w:rPr>
        <w:t>6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475A75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A104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77A13">
              <w:rPr>
                <w:kern w:val="2"/>
                <w:sz w:val="20"/>
                <w:szCs w:val="20"/>
              </w:rPr>
              <w:t>0</w:t>
            </w:r>
            <w:r w:rsidR="001A1046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A104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77A13">
              <w:rPr>
                <w:kern w:val="2"/>
                <w:sz w:val="20"/>
                <w:szCs w:val="20"/>
              </w:rPr>
              <w:t>0</w:t>
            </w:r>
            <w:r w:rsidR="001A1046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475A75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475A75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92FA0" w:rsidTr="00475A75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2FA0" w:rsidRDefault="00A92FA0" w:rsidP="00A92FA0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A92FA0" w:rsidTr="00475A75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2FA0" w:rsidRPr="000A0E86" w:rsidRDefault="00A92FA0" w:rsidP="00A92FA0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Default="00A92FA0" w:rsidP="00A92F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2FA0" w:rsidTr="00475A75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2FA0" w:rsidRDefault="00A92FA0" w:rsidP="00A92FA0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Default="00A92FA0" w:rsidP="00A92F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2FA0" w:rsidTr="00475A75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2FA0" w:rsidRDefault="00A92FA0" w:rsidP="00A92FA0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Default="00A92FA0" w:rsidP="00A92F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2FA0" w:rsidTr="00475A75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2FA0" w:rsidRDefault="00A92FA0" w:rsidP="00A92FA0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2FA0" w:rsidRDefault="00A92FA0" w:rsidP="00A92F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475A7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92FA0" w:rsidTr="00475A75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2FA0" w:rsidRDefault="00A92FA0" w:rsidP="00A92F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Pr="005C7387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пориви 15-20</w:t>
            </w:r>
            <w:r w:rsidRPr="00A92FA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м/с на дорогах місцями ожеледиця</w:t>
            </w:r>
          </w:p>
        </w:tc>
      </w:tr>
      <w:tr w:rsidR="00A92FA0" w:rsidTr="00475A7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2FA0" w:rsidRDefault="00A92FA0" w:rsidP="00A92F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2FA0" w:rsidRDefault="00A92FA0" w:rsidP="00A92F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2FA0" w:rsidTr="00475A7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2FA0" w:rsidRDefault="00A92FA0" w:rsidP="00A92F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2FA0" w:rsidRDefault="00A92FA0" w:rsidP="00A92F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2FA0" w:rsidTr="00475A7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2FA0" w:rsidRDefault="00A92FA0" w:rsidP="00A92F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2FA0" w:rsidRDefault="00A92FA0" w:rsidP="00A92F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2FA0" w:rsidTr="00475A75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2FA0" w:rsidRDefault="00A92FA0" w:rsidP="00A92F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2FA0" w:rsidRDefault="00A92FA0" w:rsidP="00A92F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2FA0" w:rsidTr="00475A7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2FA0" w:rsidRDefault="00A92FA0" w:rsidP="00A92F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2FA0" w:rsidRDefault="00A92FA0" w:rsidP="00A92F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2FA0" w:rsidTr="00475A75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2FA0" w:rsidRDefault="00A92FA0" w:rsidP="00A92F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2FA0" w:rsidRDefault="00A92FA0" w:rsidP="00A92F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2FA0" w:rsidTr="00475A75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92FA0" w:rsidRDefault="00A92FA0" w:rsidP="00A92F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2FA0" w:rsidRDefault="00A92FA0" w:rsidP="00A92F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475A75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92FA0" w:rsidRPr="00E84CC2" w:rsidTr="00475A7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Pr="00E84CC2" w:rsidRDefault="00A92FA0" w:rsidP="00A92FA0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Pr="00ED2A9A" w:rsidRDefault="00A92FA0" w:rsidP="00A92FA0">
            <w:pPr>
              <w:pStyle w:val="af7"/>
              <w:ind w:left="-116" w:right="-11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дорогах місцями ожеледиця</w:t>
            </w:r>
          </w:p>
        </w:tc>
        <w:tc>
          <w:tcPr>
            <w:tcW w:w="2868" w:type="dxa"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A92FA0" w:rsidRPr="00E84CC2" w:rsidTr="00475A75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Pr="00E84CC2" w:rsidRDefault="00A92FA0" w:rsidP="00A92FA0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92FA0" w:rsidRPr="00E84CC2" w:rsidTr="00475A75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Pr="00E84CC2" w:rsidRDefault="00A92FA0" w:rsidP="00A92FA0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92FA0" w:rsidRPr="00E84CC2" w:rsidTr="00475A7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Pr="00E84CC2" w:rsidRDefault="00A92FA0" w:rsidP="00A92FA0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92FA0" w:rsidRPr="00E84CC2" w:rsidTr="00475A7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Pr="00E84CC2" w:rsidRDefault="00A92FA0" w:rsidP="00A92FA0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A92FA0" w:rsidRPr="00E84CC2" w:rsidRDefault="00A92FA0" w:rsidP="00A92FA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475A75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92FA0" w:rsidTr="00475A75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Default="00A92FA0" w:rsidP="00A92FA0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92FA0" w:rsidRPr="0009153C" w:rsidRDefault="00A92FA0" w:rsidP="00A92F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пориви 15-20</w:t>
            </w:r>
            <w:r w:rsidRPr="00A92FA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м/с на дорогах ожеледиця</w:t>
            </w:r>
          </w:p>
        </w:tc>
      </w:tr>
      <w:tr w:rsidR="00A92FA0" w:rsidTr="00475A7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Default="00A92FA0" w:rsidP="00A92FA0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92FA0" w:rsidRDefault="00A92FA0" w:rsidP="00A92FA0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A92FA0" w:rsidTr="00475A75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Default="00A92FA0" w:rsidP="00A92FA0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Pr="005754ED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92FA0" w:rsidRDefault="00A92FA0" w:rsidP="00A92FA0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475A7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A92FA0" w:rsidTr="00475A75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Default="00A92FA0" w:rsidP="00A92F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A0" w:rsidRPr="00AB681B" w:rsidRDefault="00A92FA0" w:rsidP="00A92F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A92FA0" w:rsidTr="00475A7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Default="00A92FA0" w:rsidP="00A92F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FA0" w:rsidRDefault="00A92FA0" w:rsidP="00A92F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2FA0" w:rsidTr="00475A7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Default="00A92FA0" w:rsidP="00A92F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FA0" w:rsidRDefault="00A92FA0" w:rsidP="00A92F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92FA0" w:rsidTr="00475A7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Default="00A92FA0" w:rsidP="00A92F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FA0" w:rsidRDefault="00A92FA0" w:rsidP="00A92FA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2FA0" w:rsidTr="00475A75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Default="00A92FA0" w:rsidP="00A92F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FA0" w:rsidRDefault="00A92FA0" w:rsidP="00A92FA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2FA0" w:rsidTr="00475A7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2FA0" w:rsidRDefault="00A92FA0" w:rsidP="00A92F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92FA0" w:rsidRPr="0009153C" w:rsidRDefault="00A92FA0" w:rsidP="00A92F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FA0" w:rsidRDefault="00A92FA0" w:rsidP="00A92F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03640">
      <w:pPr>
        <w:rPr>
          <w:kern w:val="2"/>
          <w:sz w:val="16"/>
          <w:szCs w:val="16"/>
        </w:rPr>
      </w:pPr>
    </w:p>
    <w:sectPr w:rsidR="00BD2035" w:rsidSect="00475A75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F6D" w:rsidRDefault="00672F6D" w:rsidP="009A3B43">
      <w:r>
        <w:separator/>
      </w:r>
    </w:p>
  </w:endnote>
  <w:endnote w:type="continuationSeparator" w:id="0">
    <w:p w:rsidR="00672F6D" w:rsidRDefault="00672F6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F6D" w:rsidRDefault="00672F6D" w:rsidP="009A3B43">
      <w:r>
        <w:separator/>
      </w:r>
    </w:p>
  </w:footnote>
  <w:footnote w:type="continuationSeparator" w:id="0">
    <w:p w:rsidR="00672F6D" w:rsidRDefault="00672F6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C64" w:rsidRDefault="00153C64">
    <w:pPr>
      <w:pStyle w:val="a9"/>
      <w:jc w:val="center"/>
      <w:rPr>
        <w:sz w:val="22"/>
        <w:szCs w:val="22"/>
      </w:rPr>
    </w:pPr>
    <w:r w:rsidRPr="00153C64">
      <w:rPr>
        <w:sz w:val="22"/>
        <w:szCs w:val="22"/>
      </w:rPr>
      <w:fldChar w:fldCharType="begin"/>
    </w:r>
    <w:r w:rsidRPr="00153C64">
      <w:rPr>
        <w:sz w:val="22"/>
        <w:szCs w:val="22"/>
      </w:rPr>
      <w:instrText>PAGE   \* MERGEFORMAT</w:instrText>
    </w:r>
    <w:r w:rsidRPr="00153C64">
      <w:rPr>
        <w:sz w:val="22"/>
        <w:szCs w:val="22"/>
      </w:rPr>
      <w:fldChar w:fldCharType="separate"/>
    </w:r>
    <w:r w:rsidR="00E03640" w:rsidRPr="00E03640">
      <w:rPr>
        <w:noProof/>
        <w:sz w:val="22"/>
        <w:szCs w:val="22"/>
        <w:lang w:val="uk-UA"/>
      </w:rPr>
      <w:t>3</w:t>
    </w:r>
    <w:r w:rsidRPr="00153C64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A75" w:rsidRPr="00475A75" w:rsidRDefault="00475A75">
    <w:pPr>
      <w:pStyle w:val="a9"/>
      <w:jc w:val="center"/>
      <w:rPr>
        <w:sz w:val="22"/>
        <w:szCs w:val="22"/>
      </w:rPr>
    </w:pPr>
    <w:r w:rsidRPr="00475A75">
      <w:rPr>
        <w:sz w:val="22"/>
        <w:szCs w:val="22"/>
      </w:rPr>
      <w:fldChar w:fldCharType="begin"/>
    </w:r>
    <w:r w:rsidRPr="00475A75">
      <w:rPr>
        <w:sz w:val="22"/>
        <w:szCs w:val="22"/>
      </w:rPr>
      <w:instrText>PAGE   \* MERGEFORMAT</w:instrText>
    </w:r>
    <w:r w:rsidRPr="00475A75">
      <w:rPr>
        <w:sz w:val="22"/>
        <w:szCs w:val="22"/>
      </w:rPr>
      <w:fldChar w:fldCharType="separate"/>
    </w:r>
    <w:r w:rsidR="00E03640" w:rsidRPr="00E03640">
      <w:rPr>
        <w:noProof/>
        <w:sz w:val="22"/>
        <w:szCs w:val="22"/>
        <w:lang w:val="uk-UA"/>
      </w:rPr>
      <w:t>2</w:t>
    </w:r>
    <w:r w:rsidRPr="00475A75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546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4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A75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2F6D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30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0B66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1EC8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AC1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640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59583-A568-4B8B-B3F9-06D4D954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2193</Words>
  <Characters>1251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2021-03-06T04:38:00Z</cp:lastPrinted>
  <dcterms:created xsi:type="dcterms:W3CDTF">2021-03-18T07:22:00Z</dcterms:created>
  <dcterms:modified xsi:type="dcterms:W3CDTF">2021-03-18T07:22:00Z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