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10851" w:rsidRDefault="00210851" w:rsidP="00210851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EC24A5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AF4F44" w:rsidRPr="00EC24A5" w:rsidRDefault="00AF4F44" w:rsidP="00210851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</w:p>
    <w:p w:rsidR="009B393B" w:rsidRPr="00F4211D" w:rsidRDefault="009B393B" w:rsidP="009B393B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6397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6397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6397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</w:t>
      </w:r>
      <w:r w:rsidRPr="006D0A87">
        <w:rPr>
          <w:spacing w:val="-2"/>
          <w:kern w:val="2"/>
          <w:sz w:val="24"/>
          <w:szCs w:val="24"/>
          <w:shd w:val="clear" w:color="auto" w:fill="FFFFFF"/>
        </w:rPr>
        <w:t xml:space="preserve">, оперативного реагування на події та </w:t>
      </w:r>
      <w:r w:rsidRPr="006D0A8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D0A8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D0A8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F4211D">
        <w:rPr>
          <w:spacing w:val="-6"/>
          <w:kern w:val="2"/>
          <w:sz w:val="24"/>
          <w:szCs w:val="24"/>
        </w:rPr>
        <w:t xml:space="preserve">заходів </w:t>
      </w:r>
      <w:r w:rsidRPr="00F4211D">
        <w:rPr>
          <w:b/>
          <w:bCs/>
          <w:color w:val="FF0000"/>
          <w:spacing w:val="-6"/>
          <w:kern w:val="16"/>
          <w:sz w:val="24"/>
          <w:szCs w:val="24"/>
        </w:rPr>
        <w:t>здійснено 1 тис. 806 виїздів</w:t>
      </w:r>
      <w:r w:rsidRPr="00F4211D">
        <w:rPr>
          <w:bCs/>
          <w:spacing w:val="-6"/>
          <w:kern w:val="16"/>
          <w:sz w:val="24"/>
          <w:szCs w:val="24"/>
        </w:rPr>
        <w:t>.</w:t>
      </w:r>
    </w:p>
    <w:p w:rsidR="009B393B" w:rsidRPr="00162978" w:rsidRDefault="009B393B" w:rsidP="009B393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F4211D">
        <w:rPr>
          <w:spacing w:val="-2"/>
          <w:kern w:val="16"/>
          <w:sz w:val="24"/>
          <w:szCs w:val="24"/>
        </w:rPr>
        <w:t xml:space="preserve">У результаті вжитих </w:t>
      </w:r>
      <w:r w:rsidRPr="009B393B">
        <w:rPr>
          <w:spacing w:val="-2"/>
          <w:kern w:val="16"/>
          <w:sz w:val="24"/>
          <w:szCs w:val="24"/>
        </w:rPr>
        <w:t xml:space="preserve">заходів </w:t>
      </w:r>
      <w:r w:rsidRPr="009B393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9B393B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Pr="009B393B">
        <w:rPr>
          <w:b/>
          <w:color w:val="008000"/>
          <w:spacing w:val="-2"/>
          <w:kern w:val="16"/>
          <w:sz w:val="24"/>
          <w:szCs w:val="24"/>
        </w:rPr>
        <w:t xml:space="preserve"> осіб, </w:t>
      </w:r>
      <w:r w:rsidRPr="009B393B">
        <w:rPr>
          <w:b/>
          <w:color w:val="008000"/>
          <w:spacing w:val="-2"/>
          <w:kern w:val="16"/>
          <w:sz w:val="24"/>
          <w:szCs w:val="24"/>
          <w:lang w:val="ru-RU"/>
        </w:rPr>
        <w:t>89</w:t>
      </w:r>
      <w:r w:rsidRPr="00F4211D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Pr="00F4211D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Pr="00F4211D">
        <w:rPr>
          <w:spacing w:val="-2"/>
          <w:kern w:val="16"/>
          <w:sz w:val="24"/>
          <w:szCs w:val="24"/>
        </w:rPr>
        <w:t>.</w:t>
      </w:r>
    </w:p>
    <w:p w:rsidR="009B393B" w:rsidRDefault="009B393B" w:rsidP="009B393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85FD1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685FD1">
        <w:rPr>
          <w:spacing w:val="-2"/>
          <w:kern w:val="16"/>
          <w:sz w:val="24"/>
          <w:szCs w:val="24"/>
        </w:rPr>
        <w:t>звича</w:t>
      </w:r>
      <w:bookmarkEnd w:id="2"/>
      <w:r w:rsidRPr="00685FD1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685FD1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9B393B" w:rsidRDefault="009B393B" w:rsidP="009B393B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B393B" w:rsidRPr="004D3379" w:rsidRDefault="009B393B" w:rsidP="009B393B">
      <w:pPr>
        <w:rPr>
          <w:kern w:val="2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9B393B" w:rsidRPr="007867AA" w:rsidTr="005729DA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Pr="000943E9" w:rsidRDefault="009B393B" w:rsidP="005729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Pr="000943E9" w:rsidRDefault="009B393B" w:rsidP="005729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Pr="000943E9" w:rsidRDefault="009B393B" w:rsidP="005729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9B393B" w:rsidRPr="000943E9" w:rsidRDefault="009B393B" w:rsidP="005729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Pr="000943E9" w:rsidRDefault="009B393B" w:rsidP="005729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9B393B" w:rsidRPr="000943E9" w:rsidRDefault="009B393B" w:rsidP="005729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9B393B" w:rsidRPr="007867AA" w:rsidTr="005729DA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Pr="000943E9" w:rsidRDefault="009B393B" w:rsidP="005729D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Pr="000943E9" w:rsidRDefault="009B393B" w:rsidP="005729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Pr="000943E9" w:rsidRDefault="009B393B" w:rsidP="005729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Pr="000943E9" w:rsidRDefault="009B393B" w:rsidP="005729DA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Pr="007867AA" w:rsidRDefault="009B393B" w:rsidP="005729DA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Pr="007867AA" w:rsidRDefault="009B393B" w:rsidP="005729DA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9B393B" w:rsidRPr="004F004E" w:rsidTr="005729DA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393B" w:rsidRPr="00CF6110" w:rsidRDefault="009B393B" w:rsidP="005729DA">
            <w:pPr>
              <w:jc w:val="center"/>
              <w:rPr>
                <w:sz w:val="24"/>
                <w:szCs w:val="24"/>
                <w:lang w:val="ru-RU"/>
              </w:rPr>
            </w:pPr>
            <w:r w:rsidRPr="00CF6110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393B" w:rsidRPr="00CF6110" w:rsidRDefault="009B393B" w:rsidP="005729DA">
            <w:pPr>
              <w:jc w:val="center"/>
              <w:rPr>
                <w:sz w:val="24"/>
                <w:szCs w:val="24"/>
                <w:lang w:val="ru-RU"/>
              </w:rPr>
            </w:pPr>
            <w:r w:rsidRPr="00CF611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393B" w:rsidRPr="00CF6110" w:rsidRDefault="009B393B" w:rsidP="005729DA">
            <w:pPr>
              <w:jc w:val="center"/>
              <w:rPr>
                <w:sz w:val="24"/>
                <w:szCs w:val="24"/>
                <w:lang w:val="ru-RU"/>
              </w:rPr>
            </w:pPr>
            <w:r w:rsidRPr="00CF6110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393B" w:rsidRPr="00CF6110" w:rsidRDefault="009B393B" w:rsidP="005729DA">
            <w:pPr>
              <w:jc w:val="center"/>
              <w:rPr>
                <w:sz w:val="24"/>
                <w:szCs w:val="24"/>
                <w:lang w:val="ru-RU"/>
              </w:rPr>
            </w:pPr>
            <w:r w:rsidRPr="00CF611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393B" w:rsidRPr="00CF6110" w:rsidRDefault="009B393B" w:rsidP="005729DA">
            <w:pPr>
              <w:jc w:val="center"/>
              <w:rPr>
                <w:sz w:val="24"/>
                <w:szCs w:val="24"/>
                <w:lang w:val="ru-RU"/>
              </w:rPr>
            </w:pPr>
            <w:r w:rsidRPr="00CF6110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B393B" w:rsidRPr="00CF6110" w:rsidRDefault="009B393B" w:rsidP="005729DA">
            <w:pPr>
              <w:jc w:val="center"/>
              <w:rPr>
                <w:sz w:val="24"/>
                <w:szCs w:val="24"/>
                <w:lang w:val="ru-RU"/>
              </w:rPr>
            </w:pPr>
            <w:r w:rsidRPr="00CF6110">
              <w:rPr>
                <w:sz w:val="24"/>
                <w:szCs w:val="24"/>
                <w:lang w:val="ru-RU"/>
              </w:rPr>
              <w:t>90</w:t>
            </w:r>
          </w:p>
        </w:tc>
      </w:tr>
    </w:tbl>
    <w:p w:rsidR="009B393B" w:rsidRPr="0006795E" w:rsidRDefault="009B393B" w:rsidP="009B393B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9B393B" w:rsidRPr="00A92C5E" w:rsidRDefault="009B393B" w:rsidP="009B393B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9B393B" w:rsidTr="005729D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B393B" w:rsidRPr="00344EED" w:rsidRDefault="009B393B" w:rsidP="005729DA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Pr="00A00C50" w:rsidRDefault="009B393B" w:rsidP="005729D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Pr="00A00C50" w:rsidRDefault="009B393B" w:rsidP="005729D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Pr="00A00C50" w:rsidRDefault="009B393B" w:rsidP="005729D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9B393B" w:rsidRPr="00A00C50" w:rsidRDefault="009B393B" w:rsidP="005729D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Pr="00A00C50" w:rsidRDefault="009B393B" w:rsidP="005729DA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9B393B" w:rsidRPr="00A00C50" w:rsidRDefault="009B393B" w:rsidP="005729D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Pr="00A00C50" w:rsidRDefault="009B393B" w:rsidP="005729DA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9B393B" w:rsidTr="005729DA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Pr="00A00C50" w:rsidRDefault="009B393B" w:rsidP="005729D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9B393B" w:rsidRPr="00A00C50" w:rsidRDefault="009B393B" w:rsidP="005729D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Pr="00A00C50" w:rsidRDefault="009B393B" w:rsidP="005729DA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Pr="00A00C50" w:rsidRDefault="009B393B" w:rsidP="005729DA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Pr="00A00C50" w:rsidRDefault="009B393B" w:rsidP="005729D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B393B" w:rsidRPr="006E05B8" w:rsidTr="005729D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Pr="0065205D" w:rsidRDefault="009B393B" w:rsidP="005729D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B393B" w:rsidRPr="006E05B8" w:rsidTr="005729D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B393B" w:rsidRPr="0065205D" w:rsidRDefault="009B393B" w:rsidP="005729D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3B" w:rsidRPr="002C467C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</w:t>
            </w:r>
          </w:p>
        </w:tc>
      </w:tr>
    </w:tbl>
    <w:p w:rsidR="009B393B" w:rsidRDefault="009B393B" w:rsidP="009B393B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9B393B" w:rsidRPr="00A92C5E" w:rsidRDefault="009B393B" w:rsidP="009B393B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9B393B" w:rsidTr="005729DA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Default="009B393B" w:rsidP="00572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9B393B" w:rsidRPr="00806C4D" w:rsidTr="005729DA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Pr="00806C4D" w:rsidRDefault="009B393B" w:rsidP="005729D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393B" w:rsidRPr="00CD4FE0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393B" w:rsidRPr="00CD4FE0" w:rsidRDefault="009B393B" w:rsidP="005729DA">
            <w:pPr>
              <w:jc w:val="center"/>
              <w:rPr>
                <w:sz w:val="24"/>
                <w:szCs w:val="24"/>
              </w:rPr>
            </w:pPr>
            <w:r w:rsidRPr="00CD4FE0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393B" w:rsidRPr="00CD4FE0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9B393B" w:rsidRPr="00806C4D" w:rsidTr="005729DA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Pr="00806C4D" w:rsidRDefault="009B393B" w:rsidP="005729D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393B" w:rsidRPr="00CD4FE0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393B" w:rsidRPr="00CD4FE0" w:rsidRDefault="009B393B" w:rsidP="005729DA">
            <w:pPr>
              <w:jc w:val="center"/>
              <w:rPr>
                <w:sz w:val="24"/>
                <w:szCs w:val="24"/>
                <w:lang w:val="ru-RU"/>
              </w:rPr>
            </w:pPr>
            <w:r w:rsidRPr="00CD4FE0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393B" w:rsidRPr="00CD4FE0" w:rsidRDefault="009B393B" w:rsidP="00572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CD4FE0">
              <w:rPr>
                <w:sz w:val="24"/>
                <w:szCs w:val="24"/>
              </w:rPr>
              <w:t>6</w:t>
            </w:r>
          </w:p>
        </w:tc>
      </w:tr>
    </w:tbl>
    <w:p w:rsidR="003F575E" w:rsidRDefault="003F575E" w:rsidP="003F575E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3F575E" w:rsidRPr="00A92C5E" w:rsidRDefault="003F575E" w:rsidP="003F575E">
      <w:pPr>
        <w:ind w:firstLine="426"/>
        <w:jc w:val="both"/>
        <w:rPr>
          <w:sz w:val="6"/>
          <w:szCs w:val="6"/>
        </w:rPr>
      </w:pPr>
    </w:p>
    <w:p w:rsidR="003F575E" w:rsidRDefault="003F575E" w:rsidP="003F575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F575E" w:rsidRPr="00D50100" w:rsidRDefault="003F575E" w:rsidP="003F575E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D50100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3B334F" w:rsidRDefault="003F575E" w:rsidP="003F575E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D50100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D50100">
        <w:rPr>
          <w:spacing w:val="-2"/>
          <w:shd w:val="clear" w:color="auto" w:fill="FFFFFF"/>
        </w:rPr>
        <w:t xml:space="preserve"> </w:t>
      </w:r>
      <w:r w:rsidRPr="00D50100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D50100">
        <w:rPr>
          <w:kern w:val="2"/>
          <w:sz w:val="24"/>
          <w:szCs w:val="24"/>
          <w:shd w:val="clear" w:color="auto" w:fill="FFFFFF"/>
        </w:rPr>
        <w:t>не надходило.</w:t>
      </w:r>
    </w:p>
    <w:p w:rsidR="009B393B" w:rsidRPr="005F0BE8" w:rsidRDefault="003B334F" w:rsidP="003B334F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9B393B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9B393B">
        <w:rPr>
          <w:kern w:val="2"/>
          <w:sz w:val="24"/>
          <w:szCs w:val="24"/>
          <w:u w:val="single"/>
        </w:rPr>
        <w:t xml:space="preserve"> </w:t>
      </w:r>
      <w:r w:rsidR="009B393B">
        <w:rPr>
          <w:b/>
          <w:bCs/>
          <w:smallCaps/>
          <w:kern w:val="2"/>
          <w:sz w:val="24"/>
          <w:szCs w:val="24"/>
          <w:u w:val="single"/>
        </w:rPr>
        <w:t>на 12 березня 2021 року</w:t>
      </w:r>
    </w:p>
    <w:p w:rsidR="009B393B" w:rsidRDefault="009B393B" w:rsidP="009B393B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9B393B" w:rsidTr="005729D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12.03.2021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13.03.2021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9B393B" w:rsidTr="005729D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suppressAutoHyphens w:val="0"/>
            </w:pPr>
          </w:p>
        </w:tc>
      </w:tr>
      <w:tr w:rsidR="009B393B" w:rsidTr="005729DA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B393B" w:rsidRDefault="009B393B" w:rsidP="005729DA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B393B" w:rsidTr="005729D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м/с,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br/>
              <w:t>на дорогах  ожеледиця.</w:t>
            </w:r>
          </w:p>
        </w:tc>
      </w:tr>
      <w:tr w:rsidR="009B393B" w:rsidTr="005729D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Pr="000A0E86" w:rsidRDefault="009B393B" w:rsidP="005729D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Default="009B393B" w:rsidP="005729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B393B" w:rsidTr="005729D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Default="009B393B" w:rsidP="005729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B393B" w:rsidTr="005729D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Default="009B393B" w:rsidP="005729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B393B" w:rsidTr="005729D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B393B" w:rsidRDefault="009B393B" w:rsidP="009B393B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9B393B" w:rsidTr="005729DA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B393B" w:rsidRDefault="009B393B" w:rsidP="005729D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9B393B" w:rsidTr="005729D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B393B" w:rsidRDefault="009B393B" w:rsidP="005729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A90375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 xml:space="preserve">15-20 м/с, </w:t>
            </w:r>
            <w:r>
              <w:rPr>
                <w:color w:val="000000"/>
                <w:sz w:val="20"/>
                <w:szCs w:val="20"/>
              </w:rPr>
              <w:br/>
              <w:t xml:space="preserve">в Карпатах </w:t>
            </w:r>
            <w:r>
              <w:rPr>
                <w:color w:val="000000"/>
                <w:sz w:val="20"/>
                <w:szCs w:val="20"/>
              </w:rPr>
              <w:br/>
              <w:t xml:space="preserve">30-35 м/с, </w:t>
            </w:r>
            <w:r>
              <w:rPr>
                <w:color w:val="000000"/>
                <w:sz w:val="20"/>
                <w:szCs w:val="20"/>
              </w:rPr>
              <w:br/>
              <w:t>на дорогах  ожеледиця.</w:t>
            </w:r>
          </w:p>
        </w:tc>
      </w:tr>
      <w:tr w:rsidR="009B393B" w:rsidTr="005729D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B393B" w:rsidRDefault="009B393B" w:rsidP="005729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B393B" w:rsidTr="005729D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B393B" w:rsidRDefault="009B393B" w:rsidP="005729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B393B" w:rsidTr="005729D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B393B" w:rsidRDefault="009B393B" w:rsidP="005729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B393B" w:rsidTr="005729D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B393B" w:rsidRDefault="009B393B" w:rsidP="005729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B393B" w:rsidTr="005729D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B393B" w:rsidRDefault="009B393B" w:rsidP="005729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B393B" w:rsidTr="005729D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B393B" w:rsidRDefault="009B393B" w:rsidP="005729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B393B" w:rsidTr="005729D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B393B" w:rsidRDefault="009B393B" w:rsidP="005729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B393B" w:rsidRDefault="009B393B" w:rsidP="009B393B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9B393B" w:rsidRPr="00E84CC2" w:rsidTr="005729DA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B393B" w:rsidRPr="00E84CC2" w:rsidTr="005729D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E84CC2" w:rsidRDefault="009B393B" w:rsidP="005729D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47F9D" w:rsidRDefault="009B393B" w:rsidP="005729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пориви вітру 15-20 м/с,</w:t>
            </w:r>
            <w:r>
              <w:rPr>
                <w:sz w:val="20"/>
                <w:szCs w:val="20"/>
              </w:rPr>
              <w:br/>
              <w:t xml:space="preserve">на дорогах місцями ожеледиця. </w:t>
            </w:r>
          </w:p>
        </w:tc>
        <w:tc>
          <w:tcPr>
            <w:tcW w:w="2868" w:type="dxa"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9B393B" w:rsidRPr="00E84CC2" w:rsidTr="005729DA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E84CC2" w:rsidRDefault="009B393B" w:rsidP="005729D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B393B" w:rsidRPr="00E84CC2" w:rsidTr="005729DA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E84CC2" w:rsidRDefault="009B393B" w:rsidP="005729D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B393B" w:rsidRPr="00E84CC2" w:rsidTr="005729D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E84CC2" w:rsidRDefault="009B393B" w:rsidP="005729D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B393B" w:rsidRPr="00E84CC2" w:rsidTr="005729D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E84CC2" w:rsidRDefault="009B393B" w:rsidP="005729DA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9B393B" w:rsidRPr="00E84CC2" w:rsidRDefault="009B393B" w:rsidP="005729D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9B393B" w:rsidRPr="00E84CC2" w:rsidRDefault="009B393B" w:rsidP="009B393B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9B393B" w:rsidTr="005729DA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B393B" w:rsidRDefault="009B393B" w:rsidP="005729DA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B393B" w:rsidTr="005729D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Default="009B393B" w:rsidP="005729DA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ind w:left="-109" w:right="-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 ожеледиця.</w:t>
            </w:r>
          </w:p>
        </w:tc>
      </w:tr>
      <w:tr w:rsidR="009B393B" w:rsidTr="005729D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Default="009B393B" w:rsidP="005729DA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B393B" w:rsidRDefault="009B393B" w:rsidP="005729DA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9B393B" w:rsidTr="005729D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Default="009B393B" w:rsidP="005729DA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5754ED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B393B" w:rsidRDefault="009B393B" w:rsidP="005729DA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9B393B" w:rsidRPr="00115D54" w:rsidRDefault="009B393B" w:rsidP="009B393B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9B393B" w:rsidTr="005729DA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B393B" w:rsidRDefault="009B393B" w:rsidP="005729D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9B393B" w:rsidTr="005729DA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Default="009B393B" w:rsidP="005729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3B" w:rsidRPr="00AB681B" w:rsidRDefault="009B393B" w:rsidP="005729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пориви вітру 15-20 м/с.</w:t>
            </w:r>
          </w:p>
        </w:tc>
      </w:tr>
      <w:tr w:rsidR="009B393B" w:rsidTr="005729D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Default="009B393B" w:rsidP="005729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B393B" w:rsidTr="005729D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Default="009B393B" w:rsidP="005729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B393B" w:rsidTr="005729D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Default="009B393B" w:rsidP="005729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393B" w:rsidTr="005729DA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Default="009B393B" w:rsidP="005729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B393B" w:rsidTr="005729D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Default="009B393B" w:rsidP="005729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B393B" w:rsidRPr="0009153C" w:rsidRDefault="009B393B" w:rsidP="005729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3B" w:rsidRDefault="009B393B" w:rsidP="005729D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9B393B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E26" w:rsidRDefault="00915E26" w:rsidP="009A3B43">
      <w:r>
        <w:separator/>
      </w:r>
    </w:p>
  </w:endnote>
  <w:endnote w:type="continuationSeparator" w:id="0">
    <w:p w:rsidR="00915E26" w:rsidRDefault="00915E2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E26" w:rsidRDefault="00915E26" w:rsidP="009A3B43">
      <w:r>
        <w:separator/>
      </w:r>
    </w:p>
  </w:footnote>
  <w:footnote w:type="continuationSeparator" w:id="0">
    <w:p w:rsidR="00915E26" w:rsidRDefault="00915E2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34F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5E26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03A5D-9D3B-404E-A078-9561E53E8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2369</Words>
  <Characters>1351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3713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2021-03-18T07:27:00Z</dcterms:created>
  <dcterms:modified xsi:type="dcterms:W3CDTF">2021-03-18T07:27:00Z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