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FE2AFD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C222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BE7657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br/>
      </w:r>
      <w:r w:rsidRPr="00FE2AFD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FE2AFD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FE2AFD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63908" w:rsidRPr="00FE2AFD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B91570" w:rsidRPr="00FE2AFD">
        <w:rPr>
          <w:b/>
          <w:bCs/>
          <w:color w:val="FF0000"/>
          <w:spacing w:val="-6"/>
          <w:kern w:val="16"/>
          <w:sz w:val="24"/>
          <w:szCs w:val="24"/>
        </w:rPr>
        <w:t>41</w:t>
      </w:r>
      <w:r w:rsidR="00A00586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63908" w:rsidRPr="00FE2AFD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0008AC" w:rsidRPr="00FE2AFD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6542E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FE2AFD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FE2AFD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079BE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A63908" w:rsidRPr="00FE2AFD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F079BE">
        <w:rPr>
          <w:b/>
          <w:color w:val="008000"/>
          <w:spacing w:val="-2"/>
          <w:kern w:val="16"/>
          <w:sz w:val="24"/>
          <w:szCs w:val="24"/>
        </w:rPr>
        <w:t>і</w:t>
      </w:r>
      <w:r w:rsidR="00A63908" w:rsidRPr="00FE2AFD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6777C7" w:rsidRPr="00FE2AFD">
        <w:rPr>
          <w:b/>
          <w:color w:val="008000"/>
          <w:spacing w:val="-2"/>
          <w:kern w:val="16"/>
          <w:sz w:val="24"/>
          <w:szCs w:val="24"/>
          <w:lang w:val="ru-RU"/>
        </w:rPr>
        <w:t>69</w:t>
      </w:r>
      <w:r w:rsidR="00A63908" w:rsidRPr="00FE2AFD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6777C7" w:rsidRPr="00FE2AFD">
        <w:rPr>
          <w:b/>
          <w:color w:val="008000"/>
          <w:spacing w:val="-2"/>
          <w:kern w:val="16"/>
          <w:sz w:val="24"/>
          <w:szCs w:val="24"/>
        </w:rPr>
        <w:t>е</w:t>
      </w:r>
      <w:r w:rsidR="00A63908" w:rsidRPr="00FE2AFD">
        <w:rPr>
          <w:b/>
          <w:color w:val="008000"/>
          <w:spacing w:val="-2"/>
          <w:kern w:val="16"/>
          <w:sz w:val="24"/>
          <w:szCs w:val="24"/>
        </w:rPr>
        <w:t>л</w:t>
      </w:r>
      <w:r w:rsidR="006777C7" w:rsidRPr="00FE2AFD">
        <w:rPr>
          <w:b/>
          <w:color w:val="008000"/>
          <w:spacing w:val="-2"/>
          <w:kern w:val="16"/>
          <w:sz w:val="24"/>
          <w:szCs w:val="24"/>
        </w:rPr>
        <w:t>ь</w:t>
      </w:r>
      <w:r w:rsidR="00A63908" w:rsidRPr="00FE2AFD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7577F" w:rsidRPr="00FE2AFD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A63908" w:rsidRPr="00FE2AFD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FE2AFD">
        <w:rPr>
          <w:spacing w:val="-2"/>
          <w:kern w:val="16"/>
          <w:sz w:val="24"/>
          <w:szCs w:val="24"/>
        </w:rPr>
        <w:t>.</w:t>
      </w:r>
    </w:p>
    <w:p w:rsidR="00EF0731" w:rsidRPr="008C222E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542ED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542ED">
        <w:rPr>
          <w:spacing w:val="-2"/>
          <w:kern w:val="16"/>
          <w:sz w:val="24"/>
          <w:szCs w:val="24"/>
        </w:rPr>
        <w:t>звича</w:t>
      </w:r>
      <w:bookmarkEnd w:id="2"/>
      <w:r w:rsidRPr="006542ED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433D4F" w:rsidRDefault="00726491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30FD8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E7DCD" w:rsidRDefault="00433D4F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3E7DCD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E7DCD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E7DC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E7DCD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3E7DCD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E7DCD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E7D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E7DCD" w:rsidRDefault="00433D4F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3E7DCD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3E7DCD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E7DCD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C3C24" w:rsidRPr="006E05B8" w:rsidTr="000D357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C3C24" w:rsidRPr="0065205D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2</w:t>
            </w:r>
          </w:p>
        </w:tc>
      </w:tr>
      <w:tr w:rsidR="002C3C24" w:rsidRPr="006E05B8" w:rsidTr="000D357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C3C24" w:rsidRPr="0065205D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11 876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7 017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839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3 574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24" w:rsidRPr="00A91BAE" w:rsidRDefault="002C3C24" w:rsidP="002C3C24">
            <w:pPr>
              <w:ind w:left="6" w:right="-28"/>
              <w:jc w:val="center"/>
              <w:rPr>
                <w:sz w:val="24"/>
                <w:szCs w:val="24"/>
              </w:rPr>
            </w:pPr>
            <w:r w:rsidRPr="00A91BAE">
              <w:rPr>
                <w:sz w:val="24"/>
                <w:szCs w:val="24"/>
              </w:rPr>
              <w:t>416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BB3C5C" w:rsidP="00685F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F2360E" w:rsidP="00F12902">
            <w:pPr>
              <w:jc w:val="center"/>
              <w:rPr>
                <w:sz w:val="24"/>
                <w:szCs w:val="24"/>
              </w:rPr>
            </w:pPr>
            <w:r w:rsidRPr="00BB3C5C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BB3C5C" w:rsidP="00714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B02323" w:rsidP="00BB3C5C">
            <w:pPr>
              <w:jc w:val="center"/>
              <w:rPr>
                <w:sz w:val="24"/>
                <w:szCs w:val="24"/>
              </w:rPr>
            </w:pPr>
            <w:r w:rsidRPr="00BB3C5C">
              <w:rPr>
                <w:sz w:val="24"/>
                <w:szCs w:val="24"/>
              </w:rPr>
              <w:t>88</w:t>
            </w:r>
            <w:r w:rsidR="00BB3C5C">
              <w:rPr>
                <w:sz w:val="24"/>
                <w:szCs w:val="24"/>
              </w:rPr>
              <w:t>98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4A65E3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BB3C5C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B23782" w:rsidP="00BB3C5C">
            <w:pPr>
              <w:jc w:val="center"/>
              <w:rPr>
                <w:sz w:val="24"/>
                <w:szCs w:val="24"/>
              </w:rPr>
            </w:pPr>
            <w:r w:rsidRPr="00BB3C5C">
              <w:rPr>
                <w:sz w:val="24"/>
                <w:szCs w:val="24"/>
              </w:rPr>
              <w:t>1</w:t>
            </w:r>
            <w:r w:rsidR="00B02323" w:rsidRPr="00BB3C5C">
              <w:rPr>
                <w:sz w:val="24"/>
                <w:szCs w:val="24"/>
              </w:rPr>
              <w:t>1</w:t>
            </w:r>
            <w:r w:rsidR="00BB3C5C">
              <w:rPr>
                <w:sz w:val="24"/>
                <w:szCs w:val="24"/>
              </w:rPr>
              <w:t>07</w:t>
            </w:r>
          </w:p>
        </w:tc>
      </w:tr>
    </w:tbl>
    <w:p w:rsidR="000F72C3" w:rsidRDefault="00111041" w:rsidP="00E552AB">
      <w:pPr>
        <w:pStyle w:val="7"/>
        <w:keepNext w:val="0"/>
        <w:widowControl w:val="0"/>
        <w:tabs>
          <w:tab w:val="clear" w:pos="284"/>
          <w:tab w:val="left" w:pos="708"/>
        </w:tabs>
        <w:spacing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E552AB">
      <w:pPr>
        <w:ind w:firstLine="426"/>
        <w:jc w:val="both"/>
        <w:rPr>
          <w:sz w:val="6"/>
          <w:szCs w:val="6"/>
        </w:rPr>
      </w:pPr>
    </w:p>
    <w:p w:rsidR="0024637E" w:rsidRDefault="000F72C3" w:rsidP="00E552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24637E" w:rsidP="0024637E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627C1">
        <w:rPr>
          <w:b/>
          <w:bCs/>
          <w:smallCaps/>
          <w:kern w:val="2"/>
          <w:sz w:val="24"/>
          <w:szCs w:val="24"/>
          <w:u w:val="single"/>
        </w:rPr>
        <w:t>22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93FA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7028E">
              <w:rPr>
                <w:kern w:val="2"/>
                <w:sz w:val="20"/>
                <w:szCs w:val="20"/>
              </w:rPr>
              <w:t>2</w:t>
            </w:r>
            <w:r w:rsidR="00593FAD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93FA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7028E">
              <w:rPr>
                <w:kern w:val="2"/>
                <w:sz w:val="20"/>
                <w:szCs w:val="20"/>
              </w:rPr>
              <w:t>2</w:t>
            </w:r>
            <w:r w:rsidR="00593FAD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67F74" w:rsidTr="00167F7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Pr="000A0E86" w:rsidRDefault="00167F74" w:rsidP="00167F74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5754ED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67F74" w:rsidTr="00167F7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67F74" w:rsidRDefault="00167F74" w:rsidP="00167F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67F74" w:rsidRPr="000705FB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67F74" w:rsidRDefault="00167F74" w:rsidP="00167F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67F74" w:rsidRDefault="00167F74" w:rsidP="00167F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67F74" w:rsidRDefault="00167F74" w:rsidP="00167F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67F74" w:rsidRDefault="00167F74" w:rsidP="00167F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67F74" w:rsidRDefault="00167F74" w:rsidP="00167F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67F74" w:rsidRDefault="00167F74" w:rsidP="00167F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67F74" w:rsidTr="00167F7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67F74" w:rsidRDefault="00167F74" w:rsidP="00167F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F74" w:rsidRPr="0009153C" w:rsidRDefault="00167F74" w:rsidP="00167F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67F74" w:rsidRDefault="00167F74" w:rsidP="00167F7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12C62" w:rsidRPr="00E84CC2" w:rsidTr="00012C6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E84CC2" w:rsidRDefault="00012C62" w:rsidP="00012C6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невеликий мокрий сніг та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47F9D" w:rsidRDefault="00012C62" w:rsidP="00012C62">
            <w:pPr>
              <w:ind w:left="-114" w:right="-110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12C62" w:rsidRPr="00E84CC2" w:rsidTr="00012C6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E84CC2" w:rsidRDefault="00012C62" w:rsidP="00012C6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12C62" w:rsidRPr="00E84CC2" w:rsidTr="00012C6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E84CC2" w:rsidRDefault="00012C62" w:rsidP="00012C6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невеликий мокрий сніг та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12C62" w:rsidRPr="00E84CC2" w:rsidTr="00012C6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E84CC2" w:rsidRDefault="00012C62" w:rsidP="00012C6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12C62" w:rsidRPr="00E84CC2" w:rsidTr="00012C6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E84CC2" w:rsidRDefault="00012C62" w:rsidP="00012C6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2C62" w:rsidRPr="005754ED" w:rsidRDefault="00012C62" w:rsidP="00012C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12C62" w:rsidRPr="00E84CC2" w:rsidRDefault="00012C62" w:rsidP="00012C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614C9" w:rsidTr="002614C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Default="002614C9" w:rsidP="002614C9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614C9" w:rsidRPr="0009153C" w:rsidRDefault="002614C9" w:rsidP="002614C9">
            <w:pPr>
              <w:jc w:val="center"/>
              <w:rPr>
                <w:sz w:val="20"/>
                <w:szCs w:val="20"/>
              </w:rPr>
            </w:pPr>
          </w:p>
        </w:tc>
      </w:tr>
      <w:tr w:rsidR="002614C9" w:rsidTr="002614C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Default="002614C9" w:rsidP="002614C9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614C9" w:rsidRDefault="002614C9" w:rsidP="002614C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2614C9" w:rsidTr="002614C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Default="002614C9" w:rsidP="002614C9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614C9" w:rsidRPr="005754ED" w:rsidRDefault="002614C9" w:rsidP="002614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614C9" w:rsidRDefault="002614C9" w:rsidP="002614C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AA6528" w:rsidTr="00AA652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Default="00AA6528" w:rsidP="00AA65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ввечері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528" w:rsidRPr="00AB681B" w:rsidRDefault="00AA6528" w:rsidP="00AA6528">
            <w:pPr>
              <w:jc w:val="center"/>
              <w:rPr>
                <w:sz w:val="20"/>
                <w:szCs w:val="20"/>
              </w:rPr>
            </w:pPr>
          </w:p>
        </w:tc>
      </w:tr>
      <w:tr w:rsidR="00AA6528" w:rsidTr="00AA652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Default="00AA6528" w:rsidP="00AA65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28" w:rsidRDefault="00AA6528" w:rsidP="00AA652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A6528" w:rsidTr="00AA652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Default="00AA6528" w:rsidP="00AA65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28" w:rsidRDefault="00AA6528" w:rsidP="00AA652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A6528" w:rsidTr="00AA652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Default="00AA6528" w:rsidP="00AA65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28" w:rsidRDefault="00AA6528" w:rsidP="00AA652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6528" w:rsidTr="00AA652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Default="00AA6528" w:rsidP="00AA65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ввечері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28" w:rsidRDefault="00AA6528" w:rsidP="00AA652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6528" w:rsidTr="00AA652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Default="00AA6528" w:rsidP="00AA65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ввечері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A6528" w:rsidRPr="0009153C" w:rsidRDefault="00AA6528" w:rsidP="00AA65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528" w:rsidRDefault="00AA6528" w:rsidP="00AA652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24637E">
      <w:pPr>
        <w:rPr>
          <w:kern w:val="2"/>
          <w:sz w:val="16"/>
          <w:szCs w:val="16"/>
        </w:rPr>
      </w:pPr>
    </w:p>
    <w:sectPr w:rsidR="00BD2035" w:rsidSect="00E552AB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72E" w:rsidRDefault="00EF172E" w:rsidP="009A3B43">
      <w:r>
        <w:separator/>
      </w:r>
    </w:p>
  </w:endnote>
  <w:endnote w:type="continuationSeparator" w:id="0">
    <w:p w:rsidR="00EF172E" w:rsidRDefault="00EF172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72E" w:rsidRDefault="00EF172E" w:rsidP="009A3B43">
      <w:r>
        <w:separator/>
      </w:r>
    </w:p>
  </w:footnote>
  <w:footnote w:type="continuationSeparator" w:id="0">
    <w:p w:rsidR="00EF172E" w:rsidRDefault="00EF172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2AB" w:rsidRPr="00E552AB" w:rsidRDefault="00E552AB">
    <w:pPr>
      <w:pStyle w:val="a9"/>
      <w:jc w:val="center"/>
      <w:rPr>
        <w:sz w:val="22"/>
        <w:szCs w:val="22"/>
      </w:rPr>
    </w:pPr>
    <w:r w:rsidRPr="00E552AB">
      <w:rPr>
        <w:sz w:val="22"/>
        <w:szCs w:val="22"/>
      </w:rPr>
      <w:fldChar w:fldCharType="begin"/>
    </w:r>
    <w:r w:rsidRPr="00E552AB">
      <w:rPr>
        <w:sz w:val="22"/>
        <w:szCs w:val="22"/>
      </w:rPr>
      <w:instrText>PAGE   \* MERGEFORMAT</w:instrText>
    </w:r>
    <w:r w:rsidRPr="00E552AB">
      <w:rPr>
        <w:sz w:val="22"/>
        <w:szCs w:val="22"/>
      </w:rPr>
      <w:fldChar w:fldCharType="separate"/>
    </w:r>
    <w:r w:rsidR="0024637E" w:rsidRPr="0024637E">
      <w:rPr>
        <w:noProof/>
        <w:sz w:val="22"/>
        <w:szCs w:val="22"/>
        <w:lang w:val="uk-UA"/>
      </w:rPr>
      <w:t>3</w:t>
    </w:r>
    <w:r w:rsidRPr="00E552AB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2AB" w:rsidRPr="00E552AB" w:rsidRDefault="00E552AB">
    <w:pPr>
      <w:pStyle w:val="a9"/>
      <w:jc w:val="center"/>
      <w:rPr>
        <w:sz w:val="22"/>
        <w:szCs w:val="22"/>
      </w:rPr>
    </w:pPr>
    <w:r w:rsidRPr="00E552AB">
      <w:rPr>
        <w:sz w:val="22"/>
        <w:szCs w:val="22"/>
      </w:rPr>
      <w:fldChar w:fldCharType="begin"/>
    </w:r>
    <w:r w:rsidRPr="00E552AB">
      <w:rPr>
        <w:sz w:val="22"/>
        <w:szCs w:val="22"/>
      </w:rPr>
      <w:instrText>PAGE   \* MERGEFORMAT</w:instrText>
    </w:r>
    <w:r w:rsidRPr="00E552AB">
      <w:rPr>
        <w:sz w:val="22"/>
        <w:szCs w:val="22"/>
      </w:rPr>
      <w:fldChar w:fldCharType="separate"/>
    </w:r>
    <w:r w:rsidR="0024637E" w:rsidRPr="0024637E">
      <w:rPr>
        <w:noProof/>
        <w:sz w:val="22"/>
        <w:szCs w:val="22"/>
        <w:lang w:val="uk-UA"/>
      </w:rPr>
      <w:t>2</w:t>
    </w:r>
    <w:r w:rsidRPr="00E552AB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37E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8F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3E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AB"/>
    <w:rsid w:val="00E552E0"/>
    <w:rsid w:val="00E552FF"/>
    <w:rsid w:val="00E55390"/>
    <w:rsid w:val="00E553F4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E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1261C-11F3-4EC5-A083-8C6AFB08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2229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2021-03-22T05:10:00Z</cp:lastPrinted>
  <dcterms:created xsi:type="dcterms:W3CDTF">2021-03-22T08:14:00Z</dcterms:created>
  <dcterms:modified xsi:type="dcterms:W3CDTF">2021-03-22T08:14:00Z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