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23BC9" w:rsidRPr="004C0CE9" w:rsidRDefault="00C23BC9" w:rsidP="00C23BC9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4C0CE9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C23BC9" w:rsidRPr="004C0CE9" w:rsidRDefault="00C23BC9" w:rsidP="00C23BC9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D50100" w:rsidRPr="00DA0C02" w:rsidRDefault="00D50100" w:rsidP="00D50100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  <w:highlight w:val="yellow"/>
        </w:rPr>
      </w:pPr>
      <w:bookmarkStart w:id="0" w:name="_Hlk53460652"/>
      <w:r w:rsidRPr="008F5506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8F5506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8F5506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8F5506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8F5506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8F5506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C028E3">
        <w:rPr>
          <w:spacing w:val="-6"/>
          <w:kern w:val="2"/>
          <w:sz w:val="24"/>
          <w:szCs w:val="24"/>
        </w:rPr>
        <w:t xml:space="preserve">заходів </w:t>
      </w:r>
      <w:r w:rsidRPr="00357795">
        <w:rPr>
          <w:b/>
          <w:bCs/>
          <w:color w:val="FF0000"/>
          <w:spacing w:val="-6"/>
          <w:kern w:val="16"/>
          <w:sz w:val="24"/>
          <w:szCs w:val="24"/>
        </w:rPr>
        <w:t>здійснено 1 тис. 721 виїзд</w:t>
      </w:r>
      <w:r w:rsidRPr="00357795">
        <w:rPr>
          <w:bCs/>
          <w:color w:val="FF0000"/>
          <w:spacing w:val="-6"/>
          <w:kern w:val="16"/>
          <w:sz w:val="24"/>
          <w:szCs w:val="24"/>
        </w:rPr>
        <w:t>.</w:t>
      </w:r>
    </w:p>
    <w:p w:rsidR="00D50100" w:rsidRDefault="00D50100" w:rsidP="00D50100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357795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357795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>
        <w:rPr>
          <w:b/>
          <w:color w:val="008000"/>
          <w:spacing w:val="-2"/>
          <w:kern w:val="16"/>
          <w:sz w:val="24"/>
          <w:szCs w:val="24"/>
        </w:rPr>
        <w:t>17</w:t>
      </w:r>
      <w:r w:rsidRPr="00357795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ос</w:t>
      </w:r>
      <w:r>
        <w:rPr>
          <w:b/>
          <w:color w:val="008000"/>
          <w:spacing w:val="-2"/>
          <w:kern w:val="16"/>
          <w:sz w:val="24"/>
          <w:szCs w:val="24"/>
          <w:lang w:val="ru-RU"/>
        </w:rPr>
        <w:t>і</w:t>
      </w:r>
      <w:r w:rsidRPr="00357795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б, 33 </w:t>
      </w:r>
      <w:proofErr w:type="spellStart"/>
      <w:r w:rsidRPr="00357795">
        <w:rPr>
          <w:b/>
          <w:color w:val="008000"/>
          <w:spacing w:val="-2"/>
          <w:kern w:val="16"/>
          <w:sz w:val="24"/>
          <w:szCs w:val="24"/>
          <w:lang w:val="ru-RU"/>
        </w:rPr>
        <w:t>будівл</w:t>
      </w:r>
      <w:proofErr w:type="spellEnd"/>
      <w:r w:rsidRPr="00357795">
        <w:rPr>
          <w:b/>
          <w:color w:val="008000"/>
          <w:spacing w:val="-2"/>
          <w:kern w:val="16"/>
          <w:sz w:val="24"/>
          <w:szCs w:val="24"/>
        </w:rPr>
        <w:t>і</w:t>
      </w:r>
      <w:r w:rsidRPr="00357795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та 6 од. автотракторної </w:t>
      </w:r>
      <w:proofErr w:type="gramStart"/>
      <w:r w:rsidRPr="00357795">
        <w:rPr>
          <w:b/>
          <w:color w:val="008000"/>
          <w:spacing w:val="-2"/>
          <w:kern w:val="16"/>
          <w:sz w:val="24"/>
          <w:szCs w:val="24"/>
          <w:lang w:val="ru-RU"/>
        </w:rPr>
        <w:t>техн</w:t>
      </w:r>
      <w:proofErr w:type="gramEnd"/>
      <w:r w:rsidRPr="00357795">
        <w:rPr>
          <w:b/>
          <w:color w:val="008000"/>
          <w:spacing w:val="-2"/>
          <w:kern w:val="16"/>
          <w:sz w:val="24"/>
          <w:szCs w:val="24"/>
          <w:lang w:val="ru-RU"/>
        </w:rPr>
        <w:t>іки</w:t>
      </w:r>
      <w:r w:rsidRPr="00357795">
        <w:rPr>
          <w:spacing w:val="-2"/>
          <w:kern w:val="16"/>
          <w:sz w:val="24"/>
          <w:szCs w:val="24"/>
        </w:rPr>
        <w:t>.</w:t>
      </w:r>
    </w:p>
    <w:bookmarkEnd w:id="0"/>
    <w:p w:rsidR="00D50100" w:rsidRDefault="00D50100" w:rsidP="00D50100">
      <w:pPr>
        <w:tabs>
          <w:tab w:val="left" w:pos="300"/>
        </w:tabs>
        <w:ind w:firstLine="567"/>
        <w:jc w:val="both"/>
        <w:outlineLvl w:val="0"/>
        <w:rPr>
          <w:sz w:val="24"/>
          <w:szCs w:val="24"/>
        </w:rPr>
      </w:pPr>
      <w:r w:rsidRPr="00C600D8">
        <w:rPr>
          <w:sz w:val="24"/>
          <w:szCs w:val="24"/>
        </w:rPr>
        <w:t xml:space="preserve">Доповідаю про надзвичайні ситуації техногенного, природного та іншого характеру </w:t>
      </w:r>
      <w:r w:rsidRPr="00C600D8">
        <w:rPr>
          <w:sz w:val="24"/>
          <w:szCs w:val="24"/>
        </w:rPr>
        <w:br/>
        <w:t>на території України: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131"/>
        <w:gridCol w:w="3261"/>
        <w:gridCol w:w="614"/>
        <w:gridCol w:w="614"/>
        <w:gridCol w:w="615"/>
        <w:gridCol w:w="1844"/>
        <w:gridCol w:w="1843"/>
      </w:tblGrid>
      <w:tr w:rsidR="00D50100" w:rsidTr="00D0716A">
        <w:trPr>
          <w:cantSplit/>
          <w:trHeight w:val="158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100" w:rsidRDefault="00D50100" w:rsidP="00D07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D50100" w:rsidRDefault="00D50100" w:rsidP="00D07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100" w:rsidRDefault="00D50100" w:rsidP="00D07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100" w:rsidRDefault="00D50100" w:rsidP="00D07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 НС</w:t>
            </w:r>
          </w:p>
          <w:p w:rsidR="00D50100" w:rsidRDefault="00D50100" w:rsidP="00D07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(область, район, місто, населений пункт)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0100" w:rsidRDefault="00D50100" w:rsidP="00D0716A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Загинуло, </w:t>
            </w:r>
          </w:p>
          <w:p w:rsidR="00D50100" w:rsidRDefault="00D50100" w:rsidP="00D0716A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0100" w:rsidRDefault="00D50100" w:rsidP="00D0716A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Постраждало, осіб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0100" w:rsidRDefault="00D50100" w:rsidP="00D0716A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Врятовано, </w:t>
            </w:r>
          </w:p>
          <w:p w:rsidR="00D50100" w:rsidRDefault="00D50100" w:rsidP="00D0716A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100" w:rsidRDefault="00D50100" w:rsidP="00D07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 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100" w:rsidRDefault="00D50100" w:rsidP="00D07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Рівень НС</w:t>
            </w:r>
          </w:p>
        </w:tc>
      </w:tr>
      <w:tr w:rsidR="00D50100" w:rsidTr="00D0716A">
        <w:trPr>
          <w:trHeight w:val="74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100" w:rsidRDefault="00D50100" w:rsidP="00D07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100" w:rsidRPr="00A9357D" w:rsidRDefault="00D50100" w:rsidP="00D0716A">
            <w:pPr>
              <w:ind w:left="-106" w:right="-107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02</w:t>
            </w:r>
            <w:r w:rsidRPr="00A9357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03</w:t>
            </w:r>
            <w:r w:rsidRPr="00A9357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100" w:rsidRPr="00F733DF" w:rsidRDefault="00D50100" w:rsidP="00D0716A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Житомирська </w:t>
            </w:r>
            <w:r w:rsidRPr="00F733DF">
              <w:rPr>
                <w:sz w:val="24"/>
                <w:szCs w:val="24"/>
              </w:rPr>
              <w:t>область</w:t>
            </w:r>
            <w:r w:rsidRPr="000E12C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br/>
              <w:t>м. Житомир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100" w:rsidRPr="00A9357D" w:rsidRDefault="00D50100" w:rsidP="00D0716A">
            <w:pPr>
              <w:ind w:left="-29" w:right="-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100" w:rsidRPr="00A9357D" w:rsidRDefault="00D50100" w:rsidP="00D07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100" w:rsidRPr="00A9357D" w:rsidRDefault="00D50100" w:rsidP="00D0716A">
            <w:pPr>
              <w:tabs>
                <w:tab w:val="left" w:pos="365"/>
              </w:tabs>
              <w:ind w:right="113"/>
              <w:jc w:val="center"/>
              <w:rPr>
                <w:kern w:val="16"/>
                <w:sz w:val="24"/>
                <w:szCs w:val="24"/>
                <w:highlight w:val="yellow"/>
              </w:rPr>
            </w:pPr>
            <w:r w:rsidRPr="00290280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100" w:rsidRDefault="00D50100" w:rsidP="00D0716A">
            <w:pPr>
              <w:jc w:val="center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природний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100" w:rsidRDefault="00D50100" w:rsidP="00D07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об’єктовий  </w:t>
            </w:r>
          </w:p>
        </w:tc>
      </w:tr>
    </w:tbl>
    <w:p w:rsidR="00D50100" w:rsidRPr="008372B8" w:rsidRDefault="00D50100" w:rsidP="00D50100">
      <w:pPr>
        <w:autoSpaceDE w:val="0"/>
        <w:autoSpaceDN w:val="0"/>
        <w:adjustRightInd w:val="0"/>
        <w:spacing w:before="120"/>
        <w:ind w:right="-113" w:firstLine="567"/>
        <w:jc w:val="both"/>
        <w:rPr>
          <w:b/>
          <w:i/>
          <w:color w:val="000000"/>
          <w:sz w:val="24"/>
          <w:szCs w:val="24"/>
        </w:rPr>
      </w:pPr>
      <w:r w:rsidRPr="008372B8">
        <w:rPr>
          <w:b/>
          <w:i/>
          <w:color w:val="000000"/>
          <w:sz w:val="24"/>
          <w:szCs w:val="24"/>
        </w:rPr>
        <w:t>Житомирська область</w:t>
      </w:r>
    </w:p>
    <w:p w:rsidR="00D50100" w:rsidRPr="008372B8" w:rsidRDefault="00D50100" w:rsidP="00D50100">
      <w:pPr>
        <w:autoSpaceDE w:val="0"/>
        <w:autoSpaceDN w:val="0"/>
        <w:adjustRightInd w:val="0"/>
        <w:ind w:right="-115" w:firstLine="567"/>
        <w:jc w:val="both"/>
        <w:rPr>
          <w:color w:val="000000"/>
          <w:sz w:val="24"/>
          <w:szCs w:val="24"/>
        </w:rPr>
      </w:pPr>
      <w:r w:rsidRPr="008372B8">
        <w:rPr>
          <w:color w:val="000000"/>
          <w:sz w:val="24"/>
          <w:szCs w:val="24"/>
        </w:rPr>
        <w:t xml:space="preserve">2 березня у м. Житомир у </w:t>
      </w:r>
      <w:r w:rsidRPr="008372B8">
        <w:rPr>
          <w:b/>
          <w:color w:val="FF0000"/>
          <w:spacing w:val="-8"/>
          <w:sz w:val="24"/>
          <w:szCs w:val="24"/>
        </w:rPr>
        <w:t>загальноосвітній школі</w:t>
      </w:r>
      <w:r w:rsidRPr="008372B8">
        <w:rPr>
          <w:color w:val="000000"/>
          <w:sz w:val="24"/>
          <w:szCs w:val="24"/>
        </w:rPr>
        <w:t xml:space="preserve"> № 20 </w:t>
      </w:r>
      <w:r w:rsidRPr="008372B8">
        <w:rPr>
          <w:b/>
          <w:color w:val="FF0000"/>
          <w:spacing w:val="-8"/>
          <w:sz w:val="24"/>
          <w:szCs w:val="24"/>
        </w:rPr>
        <w:t>зареєстровано гостру кишкову інфекцію</w:t>
      </w:r>
      <w:r w:rsidRPr="008372B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br/>
      </w:r>
      <w:r w:rsidRPr="008372B8">
        <w:rPr>
          <w:color w:val="000000"/>
          <w:sz w:val="24"/>
          <w:szCs w:val="24"/>
        </w:rPr>
        <w:t xml:space="preserve">у </w:t>
      </w:r>
      <w:r w:rsidRPr="008372B8">
        <w:rPr>
          <w:b/>
          <w:color w:val="FF0000"/>
          <w:spacing w:val="-8"/>
          <w:sz w:val="24"/>
          <w:szCs w:val="24"/>
        </w:rPr>
        <w:t>9 учнів</w:t>
      </w:r>
      <w:r w:rsidRPr="008372B8">
        <w:rPr>
          <w:color w:val="000000"/>
          <w:sz w:val="24"/>
          <w:szCs w:val="24"/>
        </w:rPr>
        <w:t xml:space="preserve"> (2012 – 2013 р.н.), які перебувають на стаціонарному лікуванні. Стан здоров’я хворих задовільний. З 3 березня в школі призупинено навчальний процес. Всього в ЗОШ </w:t>
      </w:r>
      <w:r>
        <w:rPr>
          <w:color w:val="000000"/>
          <w:sz w:val="24"/>
          <w:szCs w:val="24"/>
        </w:rPr>
        <w:t>навчається</w:t>
      </w:r>
      <w:r w:rsidRPr="008372B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br/>
      </w:r>
      <w:r w:rsidRPr="008372B8">
        <w:rPr>
          <w:color w:val="000000"/>
          <w:sz w:val="24"/>
          <w:szCs w:val="24"/>
        </w:rPr>
        <w:t>885 учнів. Проводиться комплекс санітарно-гігієнічних та протиепідемічних заходів.</w:t>
      </w:r>
    </w:p>
    <w:p w:rsidR="00D50100" w:rsidRDefault="00D50100" w:rsidP="00D50100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D50100" w:rsidRPr="004D3379" w:rsidRDefault="00D50100" w:rsidP="00D50100">
      <w:pPr>
        <w:rPr>
          <w:kern w:val="2"/>
          <w:sz w:val="12"/>
          <w:szCs w:val="12"/>
        </w:rPr>
      </w:pPr>
      <w:r w:rsidRPr="004D3379">
        <w:rPr>
          <w:kern w:val="2"/>
          <w:sz w:val="12"/>
          <w:szCs w:val="12"/>
        </w:rPr>
        <w:t>(за уточненими даними)</w:t>
      </w: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D50100" w:rsidRPr="007867AA" w:rsidTr="00D0716A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0100" w:rsidRPr="000943E9" w:rsidRDefault="00D50100" w:rsidP="00D0716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0100" w:rsidRPr="000943E9" w:rsidRDefault="00D50100" w:rsidP="00D0716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0100" w:rsidRPr="000943E9" w:rsidRDefault="00D50100" w:rsidP="00D0716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D50100" w:rsidRPr="000943E9" w:rsidRDefault="00D50100" w:rsidP="00D0716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0100" w:rsidRPr="000943E9" w:rsidRDefault="00D50100" w:rsidP="00D0716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D50100" w:rsidRPr="000943E9" w:rsidRDefault="00D50100" w:rsidP="00D0716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D50100" w:rsidRPr="007867AA" w:rsidTr="00D0716A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0100" w:rsidRPr="000943E9" w:rsidRDefault="00D50100" w:rsidP="00D0716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0100" w:rsidRPr="000943E9" w:rsidRDefault="00D50100" w:rsidP="00D0716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0100" w:rsidRPr="000943E9" w:rsidRDefault="00D50100" w:rsidP="00D0716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0100" w:rsidRPr="000943E9" w:rsidRDefault="00D50100" w:rsidP="00D0716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0100" w:rsidRPr="007867AA" w:rsidRDefault="00D50100" w:rsidP="00D0716A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0100" w:rsidRPr="007867AA" w:rsidRDefault="00D50100" w:rsidP="00D0716A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D50100" w:rsidRPr="00094CBD" w:rsidTr="00D0716A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0100" w:rsidRPr="00DA0C02" w:rsidRDefault="00D50100" w:rsidP="00D0716A">
            <w:pPr>
              <w:jc w:val="center"/>
              <w:rPr>
                <w:sz w:val="24"/>
                <w:szCs w:val="24"/>
                <w:highlight w:val="yellow"/>
                <w:lang w:val="ru-RU"/>
              </w:rPr>
            </w:pPr>
            <w:r w:rsidRPr="00780FDB"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0100" w:rsidRPr="00DA0C02" w:rsidRDefault="00D50100" w:rsidP="00D0716A">
            <w:pPr>
              <w:jc w:val="center"/>
              <w:rPr>
                <w:sz w:val="24"/>
                <w:szCs w:val="24"/>
                <w:highlight w:val="yellow"/>
                <w:lang w:val="ru-RU"/>
              </w:rPr>
            </w:pPr>
            <w:r w:rsidRPr="001E7D4F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0100" w:rsidRPr="00780FDB" w:rsidRDefault="00D50100" w:rsidP="00D0716A">
            <w:pPr>
              <w:jc w:val="center"/>
              <w:rPr>
                <w:sz w:val="24"/>
                <w:szCs w:val="24"/>
                <w:lang w:val="ru-RU"/>
              </w:rPr>
            </w:pPr>
            <w:r w:rsidRPr="00780FDB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0100" w:rsidRPr="00780FDB" w:rsidRDefault="00D50100" w:rsidP="00D0716A">
            <w:pPr>
              <w:jc w:val="center"/>
              <w:rPr>
                <w:sz w:val="24"/>
                <w:szCs w:val="24"/>
                <w:lang w:val="ru-RU"/>
              </w:rPr>
            </w:pPr>
            <w:r w:rsidRPr="00780FD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0100" w:rsidRPr="00DA0C02" w:rsidRDefault="00D50100" w:rsidP="00D0716A">
            <w:pPr>
              <w:jc w:val="center"/>
              <w:rPr>
                <w:sz w:val="24"/>
                <w:szCs w:val="24"/>
                <w:highlight w:val="yellow"/>
                <w:lang w:val="ru-RU"/>
              </w:rPr>
            </w:pPr>
            <w:r w:rsidRPr="001E7D4F"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50100" w:rsidRPr="00DA0C02" w:rsidRDefault="00D50100" w:rsidP="00D0716A">
            <w:pPr>
              <w:jc w:val="center"/>
              <w:rPr>
                <w:sz w:val="24"/>
                <w:szCs w:val="24"/>
                <w:highlight w:val="yellow"/>
                <w:lang w:val="ru-RU"/>
              </w:rPr>
            </w:pPr>
            <w:r w:rsidRPr="007C1CAD">
              <w:rPr>
                <w:sz w:val="24"/>
                <w:szCs w:val="24"/>
                <w:lang w:val="ru-RU"/>
              </w:rPr>
              <w:t>90</w:t>
            </w:r>
          </w:p>
        </w:tc>
      </w:tr>
    </w:tbl>
    <w:p w:rsidR="00D50100" w:rsidRPr="0006795E" w:rsidRDefault="00D50100" w:rsidP="00D50100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D50100" w:rsidRPr="00A92C5E" w:rsidRDefault="00D50100" w:rsidP="00D50100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D50100" w:rsidTr="00D0716A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50100" w:rsidRPr="00344EED" w:rsidRDefault="00D50100" w:rsidP="00D0716A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50100" w:rsidRPr="00A00C50" w:rsidRDefault="00D50100" w:rsidP="00D0716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50100" w:rsidRPr="00A00C50" w:rsidRDefault="00D50100" w:rsidP="00D0716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50100" w:rsidRPr="00A00C50" w:rsidRDefault="00D50100" w:rsidP="00D0716A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50100" w:rsidRPr="00A00C50" w:rsidRDefault="00D50100" w:rsidP="00D0716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50100" w:rsidRPr="00A00C50" w:rsidRDefault="00D50100" w:rsidP="00D0716A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50100" w:rsidRPr="00A00C50" w:rsidRDefault="00D50100" w:rsidP="00D0716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50100" w:rsidRPr="00A00C50" w:rsidRDefault="00D50100" w:rsidP="00D0716A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50100" w:rsidTr="00D0716A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50100" w:rsidRDefault="00D50100" w:rsidP="00D0716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50100" w:rsidRDefault="00D50100" w:rsidP="00D0716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50100" w:rsidRPr="00A00C50" w:rsidRDefault="00D50100" w:rsidP="00D0716A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50100" w:rsidRPr="00A00C50" w:rsidRDefault="00D50100" w:rsidP="00D0716A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50100" w:rsidRPr="00A00C50" w:rsidRDefault="00D50100" w:rsidP="00D0716A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50100" w:rsidRPr="00A00C50" w:rsidRDefault="00D50100" w:rsidP="00D0716A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50100" w:rsidRPr="00A00C50" w:rsidRDefault="00D50100" w:rsidP="00D0716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50100" w:rsidRDefault="00D50100" w:rsidP="00D0716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50100" w:rsidRDefault="00D50100" w:rsidP="00D0716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50100" w:rsidRDefault="00D50100" w:rsidP="00D0716A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D50100" w:rsidRPr="006E05B8" w:rsidTr="00D0716A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50100" w:rsidRPr="0065205D" w:rsidRDefault="00D50100" w:rsidP="00D0716A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0100" w:rsidRPr="00AC7B8E" w:rsidRDefault="00D50100" w:rsidP="00D0716A">
            <w:pPr>
              <w:jc w:val="center"/>
              <w:rPr>
                <w:sz w:val="24"/>
                <w:szCs w:val="24"/>
                <w:lang w:val="ru-RU"/>
              </w:rPr>
            </w:pPr>
            <w:r w:rsidRPr="00F7149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100" w:rsidRPr="00AC7B8E" w:rsidRDefault="00D50100" w:rsidP="00D0716A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0100" w:rsidRPr="00F7149D" w:rsidRDefault="00D50100" w:rsidP="00D07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0100" w:rsidRPr="00F7149D" w:rsidRDefault="00D50100" w:rsidP="00D07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0100" w:rsidRPr="00F7149D" w:rsidRDefault="00D50100" w:rsidP="00D07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0100" w:rsidRPr="00F7149D" w:rsidRDefault="00D50100" w:rsidP="00D07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0100" w:rsidRPr="00F7149D" w:rsidRDefault="00D50100" w:rsidP="00D07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0100" w:rsidRPr="00F7149D" w:rsidRDefault="00D50100" w:rsidP="00D07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D50100" w:rsidRPr="006E05B8" w:rsidTr="00D0716A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50100" w:rsidRPr="0065205D" w:rsidRDefault="00D50100" w:rsidP="00D0716A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100" w:rsidRPr="004F2269" w:rsidRDefault="00D50100" w:rsidP="00D0716A">
            <w:pPr>
              <w:jc w:val="center"/>
              <w:rPr>
                <w:sz w:val="24"/>
                <w:szCs w:val="24"/>
              </w:rPr>
            </w:pPr>
            <w:r w:rsidRPr="004F2269">
              <w:rPr>
                <w:sz w:val="24"/>
                <w:szCs w:val="24"/>
              </w:rPr>
              <w:t xml:space="preserve">8 </w:t>
            </w:r>
            <w:r>
              <w:rPr>
                <w:sz w:val="24"/>
                <w:szCs w:val="24"/>
              </w:rPr>
              <w:t>586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100" w:rsidRPr="004F2269" w:rsidRDefault="00D50100" w:rsidP="00D0716A">
            <w:pPr>
              <w:jc w:val="center"/>
              <w:rPr>
                <w:sz w:val="24"/>
                <w:szCs w:val="24"/>
              </w:rPr>
            </w:pPr>
            <w:r w:rsidRPr="004F2269">
              <w:rPr>
                <w:sz w:val="24"/>
                <w:szCs w:val="24"/>
              </w:rPr>
              <w:t xml:space="preserve">5 </w:t>
            </w:r>
            <w:r>
              <w:rPr>
                <w:sz w:val="24"/>
                <w:szCs w:val="24"/>
              </w:rPr>
              <w:t>616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100" w:rsidRPr="004F2269" w:rsidRDefault="00D50100" w:rsidP="00D0716A">
            <w:pPr>
              <w:jc w:val="center"/>
              <w:rPr>
                <w:sz w:val="24"/>
                <w:szCs w:val="24"/>
              </w:rPr>
            </w:pPr>
            <w:r w:rsidRPr="004F2269">
              <w:rPr>
                <w:sz w:val="24"/>
                <w:szCs w:val="24"/>
              </w:rPr>
              <w:t>34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100" w:rsidRPr="004F2269" w:rsidRDefault="00D50100" w:rsidP="00D0716A">
            <w:pPr>
              <w:jc w:val="center"/>
              <w:rPr>
                <w:sz w:val="24"/>
                <w:szCs w:val="24"/>
              </w:rPr>
            </w:pPr>
            <w:r w:rsidRPr="004F2269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100" w:rsidRPr="004F2269" w:rsidRDefault="00D50100" w:rsidP="00D0716A">
            <w:pPr>
              <w:jc w:val="center"/>
              <w:rPr>
                <w:sz w:val="24"/>
                <w:szCs w:val="24"/>
              </w:rPr>
            </w:pPr>
            <w:r w:rsidRPr="004F2269">
              <w:rPr>
                <w:sz w:val="24"/>
                <w:szCs w:val="24"/>
              </w:rPr>
              <w:t>1 9</w:t>
            </w:r>
            <w:r>
              <w:rPr>
                <w:sz w:val="24"/>
                <w:szCs w:val="24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100" w:rsidRPr="004F2269" w:rsidRDefault="00D50100" w:rsidP="00D07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100" w:rsidRPr="004F2269" w:rsidRDefault="00D50100" w:rsidP="00D0716A">
            <w:pPr>
              <w:jc w:val="center"/>
              <w:rPr>
                <w:sz w:val="24"/>
                <w:szCs w:val="24"/>
              </w:rPr>
            </w:pPr>
            <w:r w:rsidRPr="004F2269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100" w:rsidRPr="004F2269" w:rsidRDefault="00D50100" w:rsidP="00D0716A">
            <w:pPr>
              <w:jc w:val="center"/>
              <w:rPr>
                <w:sz w:val="24"/>
                <w:szCs w:val="24"/>
              </w:rPr>
            </w:pPr>
            <w:r w:rsidRPr="004F2269">
              <w:rPr>
                <w:sz w:val="24"/>
                <w:szCs w:val="24"/>
              </w:rPr>
              <w:t>34</w:t>
            </w:r>
            <w:r>
              <w:rPr>
                <w:sz w:val="24"/>
                <w:szCs w:val="24"/>
              </w:rPr>
              <w:t>6</w:t>
            </w:r>
          </w:p>
        </w:tc>
      </w:tr>
    </w:tbl>
    <w:p w:rsidR="00D50100" w:rsidRDefault="00D50100" w:rsidP="00D50100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D50100" w:rsidRPr="00A92C5E" w:rsidRDefault="00D50100" w:rsidP="00D50100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D50100" w:rsidTr="00D0716A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Default="00D50100" w:rsidP="00D071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0100" w:rsidRDefault="00D50100" w:rsidP="00D0716A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0100" w:rsidRDefault="00D50100" w:rsidP="00D0716A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0100" w:rsidRDefault="00D50100" w:rsidP="00D0716A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D50100" w:rsidRPr="00806C4D" w:rsidTr="00D0716A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0100" w:rsidRPr="00806C4D" w:rsidRDefault="00D50100" w:rsidP="00D0716A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0100" w:rsidRPr="00792D5C" w:rsidRDefault="00D50100" w:rsidP="00D07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0100" w:rsidRPr="00792D5C" w:rsidRDefault="00D50100" w:rsidP="00D0716A">
            <w:pPr>
              <w:jc w:val="center"/>
              <w:rPr>
                <w:sz w:val="24"/>
                <w:szCs w:val="24"/>
              </w:rPr>
            </w:pPr>
            <w:r w:rsidRPr="00792D5C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0100" w:rsidRPr="00792D5C" w:rsidRDefault="00D50100" w:rsidP="00D07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D50100" w:rsidRPr="00806C4D" w:rsidTr="00D0716A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0100" w:rsidRPr="00806C4D" w:rsidRDefault="00D50100" w:rsidP="00D0716A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0100" w:rsidRPr="00792D5C" w:rsidRDefault="00D50100" w:rsidP="00D0716A">
            <w:pPr>
              <w:jc w:val="center"/>
              <w:rPr>
                <w:sz w:val="24"/>
                <w:szCs w:val="24"/>
              </w:rPr>
            </w:pPr>
            <w:r w:rsidRPr="00792D5C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221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0100" w:rsidRPr="00792D5C" w:rsidRDefault="00D50100" w:rsidP="00D0716A">
            <w:pPr>
              <w:jc w:val="center"/>
              <w:rPr>
                <w:sz w:val="24"/>
                <w:szCs w:val="24"/>
                <w:lang w:val="ru-RU"/>
              </w:rPr>
            </w:pPr>
            <w:r w:rsidRPr="00792D5C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0100" w:rsidRPr="00792D5C" w:rsidRDefault="00D50100" w:rsidP="00D0716A">
            <w:pPr>
              <w:jc w:val="center"/>
              <w:rPr>
                <w:sz w:val="24"/>
                <w:szCs w:val="24"/>
              </w:rPr>
            </w:pPr>
            <w:r w:rsidRPr="00792D5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43</w:t>
            </w:r>
          </w:p>
        </w:tc>
      </w:tr>
    </w:tbl>
    <w:p w:rsidR="00C23BC9" w:rsidRPr="00D50100" w:rsidRDefault="00C23BC9" w:rsidP="00C23BC9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D50100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C23BC9" w:rsidRPr="00D50100" w:rsidRDefault="00C23BC9" w:rsidP="00C23BC9">
      <w:pPr>
        <w:ind w:firstLine="426"/>
        <w:jc w:val="both"/>
        <w:rPr>
          <w:sz w:val="6"/>
          <w:szCs w:val="6"/>
        </w:rPr>
      </w:pPr>
    </w:p>
    <w:p w:rsidR="00C23BC9" w:rsidRPr="00D50100" w:rsidRDefault="00C23BC9" w:rsidP="00C23BC9">
      <w:pPr>
        <w:ind w:firstLine="567"/>
        <w:jc w:val="both"/>
        <w:rPr>
          <w:sz w:val="24"/>
          <w:szCs w:val="24"/>
        </w:rPr>
      </w:pPr>
      <w:r w:rsidRPr="00D50100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A856BB" w:rsidRPr="00D50100" w:rsidRDefault="00A856BB" w:rsidP="00A856BB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D50100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3E66CA" w:rsidRDefault="00A856BB" w:rsidP="00A856BB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D50100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D50100">
        <w:rPr>
          <w:spacing w:val="-2"/>
          <w:shd w:val="clear" w:color="auto" w:fill="FFFFFF"/>
        </w:rPr>
        <w:t xml:space="preserve"> </w:t>
      </w:r>
      <w:r w:rsidRPr="00D50100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D50100">
        <w:rPr>
          <w:kern w:val="2"/>
          <w:sz w:val="24"/>
          <w:szCs w:val="24"/>
          <w:shd w:val="clear" w:color="auto" w:fill="FFFFFF"/>
        </w:rPr>
        <w:t>не надходило.</w:t>
      </w:r>
    </w:p>
    <w:p w:rsidR="00D50100" w:rsidRPr="005F0BE8" w:rsidRDefault="003E66CA" w:rsidP="003E66CA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bookmarkStart w:id="1" w:name="_GoBack"/>
      <w:bookmarkEnd w:id="1"/>
      <w:r w:rsidR="00D50100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D50100">
        <w:rPr>
          <w:kern w:val="2"/>
          <w:sz w:val="24"/>
          <w:szCs w:val="24"/>
          <w:u w:val="single"/>
        </w:rPr>
        <w:t xml:space="preserve"> </w:t>
      </w:r>
      <w:r w:rsidR="00D50100">
        <w:rPr>
          <w:b/>
          <w:bCs/>
          <w:smallCaps/>
          <w:kern w:val="2"/>
          <w:sz w:val="24"/>
          <w:szCs w:val="24"/>
          <w:u w:val="single"/>
        </w:rPr>
        <w:t>на 3 березня 2021 року</w:t>
      </w:r>
    </w:p>
    <w:p w:rsidR="00D50100" w:rsidRDefault="00D50100" w:rsidP="00D50100">
      <w:pPr>
        <w:rPr>
          <w:sz w:val="8"/>
          <w:szCs w:val="8"/>
          <w:highlight w:val="yellow"/>
        </w:rPr>
      </w:pPr>
    </w:p>
    <w:tbl>
      <w:tblPr>
        <w:tblW w:w="10767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979"/>
      </w:tblGrid>
      <w:tr w:rsidR="00D50100" w:rsidTr="00D0716A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0100" w:rsidRDefault="00D50100" w:rsidP="00D0716A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0100" w:rsidRDefault="00D50100" w:rsidP="00D0716A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03.03.2021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0100" w:rsidRDefault="00D50100" w:rsidP="00D0716A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04.03.2021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0100" w:rsidRDefault="00D50100" w:rsidP="00D0716A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D50100" w:rsidTr="00D0716A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0100" w:rsidRDefault="00D50100" w:rsidP="00D0716A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0100" w:rsidRDefault="00D50100" w:rsidP="00D0716A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0100" w:rsidRDefault="00D50100" w:rsidP="00D0716A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0100" w:rsidRDefault="00D50100" w:rsidP="00D0716A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0100" w:rsidRDefault="00D50100" w:rsidP="00D0716A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0100" w:rsidRDefault="00D50100" w:rsidP="00D0716A">
            <w:pPr>
              <w:suppressAutoHyphens w:val="0"/>
            </w:pPr>
          </w:p>
        </w:tc>
      </w:tr>
      <w:tr w:rsidR="00D50100" w:rsidTr="00D0716A">
        <w:trPr>
          <w:cantSplit/>
          <w:trHeight w:val="187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D50100" w:rsidRDefault="00D50100" w:rsidP="00D0716A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D50100" w:rsidTr="00D0716A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0100" w:rsidRDefault="00D50100" w:rsidP="00D0716A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835746" w:rsidRDefault="00D50100" w:rsidP="00D0716A">
            <w:pPr>
              <w:ind w:left="-61"/>
              <w:jc w:val="center"/>
              <w:rPr>
                <w:sz w:val="20"/>
                <w:szCs w:val="20"/>
              </w:rPr>
            </w:pPr>
          </w:p>
        </w:tc>
      </w:tr>
      <w:tr w:rsidR="00D50100" w:rsidTr="00D0716A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0100" w:rsidRPr="000A0E86" w:rsidRDefault="00D50100" w:rsidP="00D0716A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Default="00D50100" w:rsidP="00D0716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50100" w:rsidTr="00D0716A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0100" w:rsidRDefault="00D50100" w:rsidP="00D0716A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Default="00D50100" w:rsidP="00D0716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50100" w:rsidTr="00D0716A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0100" w:rsidRDefault="00D50100" w:rsidP="00D0716A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Default="00D50100" w:rsidP="00D0716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50100" w:rsidTr="00D0716A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0100" w:rsidRDefault="00D50100" w:rsidP="00D0716A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0100" w:rsidRDefault="00D50100" w:rsidP="00D0716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D50100" w:rsidRDefault="00D50100" w:rsidP="00D50100">
      <w:pPr>
        <w:ind w:left="142"/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979"/>
      </w:tblGrid>
      <w:tr w:rsidR="00D50100" w:rsidTr="00D0716A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D50100" w:rsidRDefault="00D50100" w:rsidP="00D0716A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D50100" w:rsidTr="00D0716A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50100" w:rsidRDefault="00D50100" w:rsidP="00D0716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C7387" w:rsidRDefault="00D50100" w:rsidP="00D0716A">
            <w:pPr>
              <w:pStyle w:val="af7"/>
              <w:ind w:left="-116" w:right="-115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D50100" w:rsidTr="00D0716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50100" w:rsidRDefault="00D50100" w:rsidP="00D0716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0100" w:rsidRDefault="00D50100" w:rsidP="00D0716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50100" w:rsidTr="00D0716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50100" w:rsidRDefault="00D50100" w:rsidP="00D0716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0100" w:rsidRDefault="00D50100" w:rsidP="00D0716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50100" w:rsidTr="00D0716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50100" w:rsidRDefault="00D50100" w:rsidP="00D0716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0100" w:rsidRDefault="00D50100" w:rsidP="00D0716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50100" w:rsidTr="00D0716A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50100" w:rsidRDefault="00D50100" w:rsidP="00D0716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0100" w:rsidRDefault="00D50100" w:rsidP="00D0716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50100" w:rsidTr="00D0716A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50100" w:rsidRDefault="00D50100" w:rsidP="00D0716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0100" w:rsidRDefault="00D50100" w:rsidP="00D0716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50100" w:rsidTr="00D0716A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50100" w:rsidRDefault="00D50100" w:rsidP="00D0716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0100" w:rsidRDefault="00D50100" w:rsidP="00D0716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50100" w:rsidTr="00D0716A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50100" w:rsidRDefault="00D50100" w:rsidP="00D0716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0100" w:rsidRDefault="00D50100" w:rsidP="00D0716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D50100" w:rsidRDefault="00D50100" w:rsidP="00D50100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980"/>
        <w:gridCol w:w="2733"/>
        <w:gridCol w:w="2733"/>
        <w:gridCol w:w="2733"/>
      </w:tblGrid>
      <w:tr w:rsidR="00D50100" w:rsidRPr="00E84CC2" w:rsidTr="00D0716A">
        <w:trPr>
          <w:gridAfter w:val="3"/>
          <w:wAfter w:w="8199" w:type="dxa"/>
          <w:cantSplit/>
          <w:trHeight w:val="166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D50100" w:rsidRPr="00E84CC2" w:rsidRDefault="00D50100" w:rsidP="00D0716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D50100" w:rsidRPr="00E84CC2" w:rsidTr="00D0716A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E84CC2" w:rsidRDefault="00D50100" w:rsidP="00D0716A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ED2A9A" w:rsidRDefault="00D50100" w:rsidP="00D0716A">
            <w:pPr>
              <w:pStyle w:val="af7"/>
              <w:ind w:left="-116" w:right="-115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733" w:type="dxa"/>
          </w:tcPr>
          <w:p w:rsidR="00D50100" w:rsidRPr="00E84CC2" w:rsidRDefault="00D50100" w:rsidP="00D0716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D50100" w:rsidRPr="00E84CC2" w:rsidRDefault="00D50100" w:rsidP="00D0716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D50100" w:rsidRPr="00E84CC2" w:rsidRDefault="00D50100" w:rsidP="00D0716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D50100" w:rsidRPr="00E84CC2" w:rsidTr="00D0716A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E84CC2" w:rsidRDefault="00D50100" w:rsidP="00D0716A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0100" w:rsidRPr="00E84CC2" w:rsidRDefault="00D50100" w:rsidP="00D0716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50100" w:rsidRPr="00E84CC2" w:rsidRDefault="00D50100" w:rsidP="00D0716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50100" w:rsidRPr="00E84CC2" w:rsidRDefault="00D50100" w:rsidP="00D0716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D50100" w:rsidRPr="00E84CC2" w:rsidRDefault="00D50100" w:rsidP="00D0716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D50100" w:rsidRPr="00E84CC2" w:rsidTr="00D0716A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E84CC2" w:rsidRDefault="00D50100" w:rsidP="00D0716A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0100" w:rsidRPr="00E84CC2" w:rsidRDefault="00D50100" w:rsidP="00D0716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50100" w:rsidRPr="00E84CC2" w:rsidRDefault="00D50100" w:rsidP="00D0716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50100" w:rsidRPr="00E84CC2" w:rsidRDefault="00D50100" w:rsidP="00D0716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D50100" w:rsidRPr="00E84CC2" w:rsidRDefault="00D50100" w:rsidP="00D0716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D50100" w:rsidRPr="00E84CC2" w:rsidTr="00D0716A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E84CC2" w:rsidRDefault="00D50100" w:rsidP="00D0716A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0100" w:rsidRPr="00E84CC2" w:rsidRDefault="00D50100" w:rsidP="00D0716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50100" w:rsidRPr="00E84CC2" w:rsidRDefault="00D50100" w:rsidP="00D0716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50100" w:rsidRPr="00E84CC2" w:rsidRDefault="00D50100" w:rsidP="00D0716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D50100" w:rsidRPr="00E84CC2" w:rsidRDefault="00D50100" w:rsidP="00D0716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D50100" w:rsidRPr="00E84CC2" w:rsidTr="00D0716A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E84CC2" w:rsidRDefault="00D50100" w:rsidP="00D0716A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Дніпропетровсь</w:t>
            </w:r>
            <w:r>
              <w:rPr>
                <w:b/>
                <w:kern w:val="2"/>
                <w:sz w:val="20"/>
                <w:szCs w:val="20"/>
              </w:rPr>
              <w:t>к</w:t>
            </w:r>
            <w:r w:rsidRPr="00E84CC2">
              <w:rPr>
                <w:b/>
                <w:kern w:val="2"/>
                <w:sz w:val="20"/>
                <w:szCs w:val="20"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50100" w:rsidRPr="00E84CC2" w:rsidRDefault="00D50100" w:rsidP="00D0716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50100" w:rsidRPr="00E84CC2" w:rsidRDefault="00D50100" w:rsidP="00D0716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50100" w:rsidRPr="00E84CC2" w:rsidRDefault="00D50100" w:rsidP="00D0716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D50100" w:rsidRPr="00E84CC2" w:rsidRDefault="00D50100" w:rsidP="00D0716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D50100" w:rsidRPr="00E84CC2" w:rsidRDefault="00D50100" w:rsidP="00D50100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979"/>
      </w:tblGrid>
      <w:tr w:rsidR="00D50100" w:rsidTr="00D0716A">
        <w:trPr>
          <w:cantSplit/>
          <w:trHeight w:val="183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D50100" w:rsidRDefault="00D50100" w:rsidP="00D0716A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D50100" w:rsidTr="00D0716A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Default="00D50100" w:rsidP="00D0716A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50100" w:rsidRPr="0009153C" w:rsidRDefault="00D50100" w:rsidP="00D07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пориви вітру 15-20 м/с</w:t>
            </w:r>
          </w:p>
        </w:tc>
      </w:tr>
      <w:tr w:rsidR="00D50100" w:rsidTr="00D0716A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Default="00D50100" w:rsidP="00D0716A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50100" w:rsidRDefault="00D50100" w:rsidP="00D0716A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D50100" w:rsidTr="00D0716A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Default="00D50100" w:rsidP="00D0716A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5754ED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50100" w:rsidRDefault="00D50100" w:rsidP="00D0716A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D50100" w:rsidRPr="00115D54" w:rsidRDefault="00D50100" w:rsidP="00D50100">
      <w:pPr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979"/>
      </w:tblGrid>
      <w:tr w:rsidR="00D50100" w:rsidTr="00D0716A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D50100" w:rsidRDefault="00D50100" w:rsidP="00D0716A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D50100" w:rsidTr="00D0716A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Default="00D50100" w:rsidP="00D0716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100" w:rsidRPr="00AB681B" w:rsidRDefault="00D50100" w:rsidP="00D0716A">
            <w:pPr>
              <w:pStyle w:val="af7"/>
              <w:ind w:left="-116" w:right="-115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50100" w:rsidTr="00D0716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Default="00D50100" w:rsidP="00D0716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100" w:rsidRDefault="00D50100" w:rsidP="00D0716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50100" w:rsidTr="00D0716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Default="00D50100" w:rsidP="00D0716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100" w:rsidRDefault="00D50100" w:rsidP="00D0716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50100" w:rsidTr="00D0716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Default="00D50100" w:rsidP="00D0716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100" w:rsidRDefault="00D50100" w:rsidP="00D0716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50100" w:rsidTr="00D0716A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Default="00D50100" w:rsidP="00D0716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100" w:rsidRDefault="00D50100" w:rsidP="00D0716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50100" w:rsidTr="00D0716A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Default="00D50100" w:rsidP="00D0716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50100" w:rsidRPr="0009153C" w:rsidRDefault="00D50100" w:rsidP="00D07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100" w:rsidRDefault="00D50100" w:rsidP="00D0716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6E1780">
      <w:pPr>
        <w:spacing w:before="120"/>
        <w:rPr>
          <w:kern w:val="2"/>
          <w:sz w:val="16"/>
          <w:szCs w:val="16"/>
        </w:rPr>
      </w:pPr>
    </w:p>
    <w:sectPr w:rsidR="00BD2035" w:rsidSect="00910408">
      <w:headerReference w:type="even" r:id="rId9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D92" w:rsidRDefault="00C20D92" w:rsidP="009A3B43">
      <w:r>
        <w:separator/>
      </w:r>
    </w:p>
  </w:endnote>
  <w:endnote w:type="continuationSeparator" w:id="0">
    <w:p w:rsidR="00C20D92" w:rsidRDefault="00C20D92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D92" w:rsidRDefault="00C20D92" w:rsidP="009A3B43">
      <w:r>
        <w:separator/>
      </w:r>
    </w:p>
  </w:footnote>
  <w:footnote w:type="continuationSeparator" w:id="0">
    <w:p w:rsidR="00C20D92" w:rsidRDefault="00C20D92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AB4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2DB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4F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81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81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96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8B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246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68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5D5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6BA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C75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321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6CA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0A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9B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A60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2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278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AFD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6FB"/>
    <w:rsid w:val="0068173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551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1C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780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AFC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B3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91"/>
    <w:rsid w:val="00755BCB"/>
    <w:rsid w:val="00755D3C"/>
    <w:rsid w:val="00755D43"/>
    <w:rsid w:val="00755FBF"/>
    <w:rsid w:val="0075609F"/>
    <w:rsid w:val="007561AA"/>
    <w:rsid w:val="007561B2"/>
    <w:rsid w:val="0075620A"/>
    <w:rsid w:val="007562FA"/>
    <w:rsid w:val="00756452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4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085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CA"/>
    <w:rsid w:val="009125ED"/>
    <w:rsid w:val="009125F0"/>
    <w:rsid w:val="009127FE"/>
    <w:rsid w:val="00912A89"/>
    <w:rsid w:val="00912F11"/>
    <w:rsid w:val="0091311B"/>
    <w:rsid w:val="00913270"/>
    <w:rsid w:val="009134A6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D76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1EB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09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2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BEC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0C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6BB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620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4A9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03F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1F24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165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7C5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4EE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D92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C9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BA9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16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100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6E5"/>
    <w:rsid w:val="00E037E7"/>
    <w:rsid w:val="00E038C5"/>
    <w:rsid w:val="00E0396B"/>
    <w:rsid w:val="00E03BE4"/>
    <w:rsid w:val="00E03C0A"/>
    <w:rsid w:val="00E03C3F"/>
    <w:rsid w:val="00E03CFA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8B7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99F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26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C9D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59B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5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C89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855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813EC-DE8B-4498-AF65-ED1787CA5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2416</Words>
  <Characters>1378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3787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2020-10-01T04:47:00Z</cp:lastPrinted>
  <dcterms:created xsi:type="dcterms:W3CDTF">2021-03-18T07:21:00Z</dcterms:created>
  <dcterms:modified xsi:type="dcterms:W3CDTF">2021-03-18T07:21:00Z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