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EF2DD7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8C222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8C222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8C222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BE7657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BE7657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BE7657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BE7657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0008AC" w:rsidRPr="00EF2DD7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8C222E" w:rsidRPr="00EF2DD7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BE7657" w:rsidRPr="00EF2DD7">
        <w:rPr>
          <w:b/>
          <w:bCs/>
          <w:color w:val="FF0000"/>
          <w:spacing w:val="-6"/>
          <w:kern w:val="16"/>
          <w:sz w:val="24"/>
          <w:szCs w:val="24"/>
        </w:rPr>
        <w:t>8</w:t>
      </w:r>
      <w:r w:rsidR="00EF2DD7" w:rsidRPr="00EF2DD7">
        <w:rPr>
          <w:b/>
          <w:bCs/>
          <w:color w:val="FF0000"/>
          <w:spacing w:val="-6"/>
          <w:kern w:val="16"/>
          <w:sz w:val="24"/>
          <w:szCs w:val="24"/>
        </w:rPr>
        <w:t>37</w:t>
      </w:r>
      <w:r w:rsidR="008C222E" w:rsidRPr="00EF2DD7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="000008AC" w:rsidRPr="00EF2DD7">
        <w:rPr>
          <w:bCs/>
          <w:spacing w:val="-6"/>
          <w:kern w:val="16"/>
          <w:sz w:val="24"/>
          <w:szCs w:val="24"/>
        </w:rPr>
        <w:t>.</w:t>
      </w:r>
    </w:p>
    <w:p w:rsidR="00501D4D" w:rsidRPr="00BE7657" w:rsidRDefault="00501D4D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EF2DD7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D546F1" w:rsidRPr="00EF2DD7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F95869">
        <w:rPr>
          <w:b/>
          <w:color w:val="008000"/>
          <w:spacing w:val="-2"/>
          <w:kern w:val="16"/>
          <w:sz w:val="24"/>
          <w:szCs w:val="24"/>
        </w:rPr>
        <w:t xml:space="preserve">4 особи, </w:t>
      </w:r>
      <w:r w:rsidR="00EF2DD7">
        <w:rPr>
          <w:b/>
          <w:color w:val="008000"/>
          <w:spacing w:val="-2"/>
          <w:kern w:val="16"/>
          <w:sz w:val="24"/>
          <w:szCs w:val="24"/>
        </w:rPr>
        <w:t>45</w:t>
      </w:r>
      <w:r w:rsidR="00BE7657" w:rsidRPr="00EF2DD7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EF2DD7">
        <w:rPr>
          <w:b/>
          <w:color w:val="008000"/>
          <w:spacing w:val="-2"/>
          <w:kern w:val="16"/>
          <w:sz w:val="24"/>
          <w:szCs w:val="24"/>
        </w:rPr>
        <w:t>е</w:t>
      </w:r>
      <w:r w:rsidR="00BE7657" w:rsidRPr="00EF2DD7">
        <w:rPr>
          <w:b/>
          <w:color w:val="008000"/>
          <w:spacing w:val="-2"/>
          <w:kern w:val="16"/>
          <w:sz w:val="24"/>
          <w:szCs w:val="24"/>
        </w:rPr>
        <w:t>л</w:t>
      </w:r>
      <w:r w:rsidR="00EF2DD7">
        <w:rPr>
          <w:b/>
          <w:color w:val="008000"/>
          <w:spacing w:val="-2"/>
          <w:kern w:val="16"/>
          <w:sz w:val="24"/>
          <w:szCs w:val="24"/>
        </w:rPr>
        <w:t>ь</w:t>
      </w:r>
      <w:r w:rsidR="00BE7657" w:rsidRPr="00EF2DD7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EF2DD7">
        <w:rPr>
          <w:b/>
          <w:color w:val="008000"/>
          <w:spacing w:val="-2"/>
          <w:kern w:val="16"/>
          <w:sz w:val="24"/>
          <w:szCs w:val="24"/>
        </w:rPr>
        <w:t>5</w:t>
      </w:r>
      <w:r w:rsidR="008C222E" w:rsidRPr="00EF2DD7">
        <w:rPr>
          <w:b/>
          <w:color w:val="008000"/>
          <w:spacing w:val="-2"/>
          <w:kern w:val="16"/>
          <w:sz w:val="24"/>
          <w:szCs w:val="24"/>
        </w:rPr>
        <w:t xml:space="preserve"> од. автотракторної техніки</w:t>
      </w:r>
      <w:r w:rsidR="00C376FE" w:rsidRPr="00EF2DD7">
        <w:rPr>
          <w:spacing w:val="-2"/>
          <w:kern w:val="16"/>
          <w:sz w:val="24"/>
          <w:szCs w:val="24"/>
        </w:rPr>
        <w:t>.</w:t>
      </w:r>
    </w:p>
    <w:p w:rsidR="00EF0731" w:rsidRPr="008C222E" w:rsidRDefault="00EF0731" w:rsidP="00EF0731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BE7657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BE7657">
        <w:rPr>
          <w:spacing w:val="-2"/>
          <w:kern w:val="16"/>
          <w:sz w:val="24"/>
          <w:szCs w:val="24"/>
        </w:rPr>
        <w:t>звича</w:t>
      </w:r>
      <w:bookmarkEnd w:id="2"/>
      <w:r w:rsidRPr="00BE7657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8C222E">
        <w:rPr>
          <w:spacing w:val="-2"/>
          <w:kern w:val="16"/>
          <w:sz w:val="24"/>
          <w:szCs w:val="24"/>
        </w:rPr>
        <w:t xml:space="preserve"> </w:t>
      </w:r>
      <w:r w:rsidRPr="008C222E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726491" w:rsidRPr="00433D4F" w:rsidRDefault="00726491" w:rsidP="00433D4F">
      <w:pPr>
        <w:tabs>
          <w:tab w:val="left" w:pos="0"/>
          <w:tab w:val="left" w:pos="567"/>
        </w:tabs>
        <w:jc w:val="both"/>
        <w:rPr>
          <w:spacing w:val="-6"/>
          <w:kern w:val="2"/>
          <w:sz w:val="8"/>
          <w:szCs w:val="8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4F004E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845898" w:rsidRDefault="00433D4F" w:rsidP="00780FDB">
            <w:pPr>
              <w:jc w:val="center"/>
              <w:rPr>
                <w:sz w:val="24"/>
                <w:szCs w:val="24"/>
                <w:lang w:val="ru-RU"/>
              </w:rPr>
            </w:pPr>
            <w:r w:rsidRPr="00845898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845898" w:rsidRDefault="004068C8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845898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845898" w:rsidRDefault="00433D4F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845898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845898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84589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845898" w:rsidRDefault="00433D4F" w:rsidP="004068C8">
            <w:pPr>
              <w:jc w:val="center"/>
              <w:rPr>
                <w:sz w:val="24"/>
                <w:szCs w:val="24"/>
                <w:lang w:val="ru-RU"/>
              </w:rPr>
            </w:pPr>
            <w:r w:rsidRPr="00845898"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DC7E84" w:rsidRDefault="00433D4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845898">
              <w:rPr>
                <w:sz w:val="24"/>
                <w:szCs w:val="24"/>
                <w:lang w:val="ru-RU"/>
              </w:rPr>
              <w:t>126</w:t>
            </w:r>
          </w:p>
        </w:tc>
      </w:tr>
    </w:tbl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C90EE1" w:rsidRPr="006E05B8" w:rsidTr="00DB1C73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90EE1" w:rsidRPr="0065205D" w:rsidRDefault="00C90EE1" w:rsidP="00C90EE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EE1" w:rsidRPr="00995A4C" w:rsidRDefault="00995A4C" w:rsidP="00C90EE1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EE1" w:rsidRPr="00995A4C" w:rsidRDefault="00995A4C" w:rsidP="00C90EE1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EE1" w:rsidRPr="00995A4C" w:rsidRDefault="00995A4C" w:rsidP="00C90EE1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EE1" w:rsidRPr="00995A4C" w:rsidRDefault="00995A4C" w:rsidP="00C90EE1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EE1" w:rsidRPr="00995A4C" w:rsidRDefault="00995A4C" w:rsidP="00C90EE1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EE1" w:rsidRPr="00995A4C" w:rsidRDefault="00995A4C" w:rsidP="00C90EE1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EE1" w:rsidRPr="00995A4C" w:rsidRDefault="00995A4C" w:rsidP="00C90EE1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EE1" w:rsidRPr="00995A4C" w:rsidRDefault="00995A4C" w:rsidP="00C90EE1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90EE1" w:rsidRPr="006E05B8" w:rsidTr="00DB1C73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90EE1" w:rsidRPr="0065205D" w:rsidRDefault="00C90EE1" w:rsidP="00C90EE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EE1" w:rsidRPr="00995A4C" w:rsidRDefault="00995A4C" w:rsidP="00C90EE1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EE1" w:rsidRPr="00995A4C" w:rsidRDefault="00995A4C" w:rsidP="00C90EE1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EE1" w:rsidRPr="00995A4C" w:rsidRDefault="00995A4C" w:rsidP="00C90EE1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EE1" w:rsidRPr="00995A4C" w:rsidRDefault="00995A4C" w:rsidP="00C90EE1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EE1" w:rsidRPr="00995A4C" w:rsidRDefault="00995A4C" w:rsidP="00C90EE1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EE1" w:rsidRPr="00995A4C" w:rsidRDefault="00995A4C" w:rsidP="00C90EE1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EE1" w:rsidRPr="00995A4C" w:rsidRDefault="00995A4C" w:rsidP="00C90EE1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EE1" w:rsidRPr="00995A4C" w:rsidRDefault="00995A4C" w:rsidP="00C90EE1">
            <w:pPr>
              <w:ind w:left="6" w:right="-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C54C2E" w:rsidRDefault="00C54C2E" w:rsidP="00685FD1">
            <w:pPr>
              <w:jc w:val="center"/>
              <w:rPr>
                <w:sz w:val="24"/>
                <w:szCs w:val="24"/>
              </w:rPr>
            </w:pPr>
            <w:r w:rsidRPr="00C54C2E">
              <w:rPr>
                <w:sz w:val="24"/>
                <w:szCs w:val="24"/>
              </w:rPr>
              <w:t>447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C54C2E" w:rsidRDefault="00F2360E" w:rsidP="00F12902">
            <w:pPr>
              <w:jc w:val="center"/>
              <w:rPr>
                <w:sz w:val="24"/>
                <w:szCs w:val="24"/>
              </w:rPr>
            </w:pPr>
            <w:r w:rsidRPr="00C54C2E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C54C2E" w:rsidRDefault="00C54C2E" w:rsidP="00F9715B">
            <w:pPr>
              <w:jc w:val="center"/>
              <w:rPr>
                <w:sz w:val="24"/>
                <w:szCs w:val="24"/>
              </w:rPr>
            </w:pPr>
            <w:r w:rsidRPr="00C54C2E">
              <w:rPr>
                <w:sz w:val="24"/>
                <w:szCs w:val="24"/>
              </w:rPr>
              <w:t>29</w:t>
            </w:r>
          </w:p>
        </w:tc>
      </w:tr>
      <w:tr w:rsidR="00B938E0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C54C2E" w:rsidRDefault="00C54C2E" w:rsidP="00B23782">
            <w:pPr>
              <w:jc w:val="center"/>
              <w:rPr>
                <w:sz w:val="24"/>
                <w:szCs w:val="24"/>
              </w:rPr>
            </w:pPr>
            <w:r w:rsidRPr="00C54C2E">
              <w:rPr>
                <w:sz w:val="24"/>
                <w:szCs w:val="24"/>
              </w:rPr>
              <w:t>8410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C54C2E" w:rsidRDefault="004A65E3" w:rsidP="00E62032">
            <w:pPr>
              <w:jc w:val="center"/>
              <w:rPr>
                <w:sz w:val="24"/>
                <w:szCs w:val="24"/>
                <w:lang w:val="ru-RU"/>
              </w:rPr>
            </w:pPr>
            <w:r w:rsidRPr="00C54C2E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C54C2E" w:rsidRDefault="00B23782" w:rsidP="00C54C2E">
            <w:pPr>
              <w:jc w:val="center"/>
              <w:rPr>
                <w:sz w:val="24"/>
                <w:szCs w:val="24"/>
              </w:rPr>
            </w:pPr>
            <w:r w:rsidRPr="00C54C2E">
              <w:rPr>
                <w:sz w:val="24"/>
                <w:szCs w:val="24"/>
              </w:rPr>
              <w:t>10</w:t>
            </w:r>
            <w:r w:rsidR="00C54C2E" w:rsidRPr="00C54C2E">
              <w:rPr>
                <w:sz w:val="24"/>
                <w:szCs w:val="24"/>
              </w:rPr>
              <w:t>38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90356E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90356E" w:rsidP="0090356E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9A70DC">
        <w:rPr>
          <w:b/>
          <w:bCs/>
          <w:smallCaps/>
          <w:kern w:val="2"/>
          <w:sz w:val="24"/>
          <w:szCs w:val="24"/>
          <w:u w:val="single"/>
        </w:rPr>
        <w:t>18</w:t>
      </w:r>
      <w:r w:rsidR="00C37C85">
        <w:rPr>
          <w:b/>
          <w:bCs/>
          <w:smallCaps/>
          <w:kern w:val="2"/>
          <w:sz w:val="24"/>
          <w:szCs w:val="24"/>
          <w:u w:val="single"/>
        </w:rPr>
        <w:t xml:space="preserve"> березня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F07CC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9A70DC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9A70DC">
              <w:rPr>
                <w:kern w:val="2"/>
                <w:sz w:val="20"/>
                <w:szCs w:val="20"/>
              </w:rPr>
              <w:t>18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DB4BD2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9A70DC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9A70DC">
              <w:rPr>
                <w:kern w:val="2"/>
                <w:sz w:val="20"/>
                <w:szCs w:val="20"/>
              </w:rPr>
              <w:t>19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331800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07CC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F07CCD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845898" w:rsidTr="00265B7B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45898" w:rsidRDefault="00845898" w:rsidP="00845898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5898" w:rsidRPr="005754ED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5898" w:rsidRPr="005754ED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нев. дощ та 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5898" w:rsidRPr="005754ED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5898" w:rsidRPr="005754ED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нев. мокрий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5898" w:rsidRPr="005754ED" w:rsidRDefault="00845898" w:rsidP="0084589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5898" w:rsidTr="00265B7B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45898" w:rsidRPr="000A0E86" w:rsidRDefault="00845898" w:rsidP="00845898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5898" w:rsidRPr="005754ED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5898" w:rsidRPr="005754ED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нев. дощ та 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5898" w:rsidRPr="005754ED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5898" w:rsidRPr="005754ED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нев.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5898" w:rsidRDefault="00845898" w:rsidP="0084589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45898" w:rsidTr="00265B7B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45898" w:rsidRDefault="00845898" w:rsidP="00845898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5898" w:rsidRPr="005754ED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5898" w:rsidRPr="005754ED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5898" w:rsidRPr="005754ED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5898" w:rsidRPr="005754ED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нев.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5898" w:rsidRDefault="00845898" w:rsidP="0084589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45898" w:rsidTr="00265B7B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45898" w:rsidRDefault="00845898" w:rsidP="00845898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5898" w:rsidRPr="005754ED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5898" w:rsidRPr="005754ED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нев. дощ та 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5898" w:rsidRPr="005754ED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5898" w:rsidRPr="005754ED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нев.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5898" w:rsidRDefault="00845898" w:rsidP="0084589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45898" w:rsidTr="00265B7B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45898" w:rsidRDefault="00845898" w:rsidP="00845898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5898" w:rsidRPr="005754ED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5898" w:rsidRPr="005754ED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нев. дощ та 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5898" w:rsidRPr="005754ED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5898" w:rsidRPr="005754ED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нев.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45898" w:rsidRDefault="00845898" w:rsidP="0084589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845898" w:rsidTr="00265B7B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45898" w:rsidRDefault="00845898" w:rsidP="008458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898" w:rsidRPr="0009153C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898" w:rsidRPr="0009153C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898" w:rsidRPr="0009153C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898" w:rsidRPr="0009153C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845898" w:rsidRPr="000705FB" w:rsidRDefault="00265B7B" w:rsidP="008458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вранці місцями ожеледиця</w:t>
            </w:r>
          </w:p>
        </w:tc>
      </w:tr>
      <w:tr w:rsidR="00845898" w:rsidTr="00265B7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45898" w:rsidRDefault="00845898" w:rsidP="008458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898" w:rsidRPr="0009153C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898" w:rsidRPr="0009153C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898" w:rsidRPr="0009153C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898" w:rsidRPr="0009153C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45898" w:rsidRDefault="00845898" w:rsidP="0084589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45898" w:rsidTr="00265B7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45898" w:rsidRDefault="00845898" w:rsidP="008458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898" w:rsidRPr="0009153C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898" w:rsidRPr="0009153C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 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898" w:rsidRPr="0009153C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898" w:rsidRPr="0009153C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45898" w:rsidRDefault="00845898" w:rsidP="0084589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45898" w:rsidTr="00265B7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45898" w:rsidRDefault="00845898" w:rsidP="008458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898" w:rsidRPr="0009153C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898" w:rsidRPr="0009153C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898" w:rsidRPr="0009153C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898" w:rsidRPr="0009153C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45898" w:rsidRDefault="00845898" w:rsidP="0084589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45898" w:rsidTr="00265B7B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45898" w:rsidRDefault="00845898" w:rsidP="008458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898" w:rsidRPr="0009153C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898" w:rsidRPr="0009153C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898" w:rsidRPr="0009153C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898" w:rsidRPr="0009153C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45898" w:rsidRDefault="00845898" w:rsidP="0084589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45898" w:rsidTr="00265B7B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45898" w:rsidRDefault="00845898" w:rsidP="008458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898" w:rsidRPr="0009153C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898" w:rsidRPr="0009153C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898" w:rsidRPr="0009153C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898" w:rsidRPr="0009153C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45898" w:rsidRDefault="00845898" w:rsidP="0084589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45898" w:rsidTr="00265B7B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45898" w:rsidRDefault="00845898" w:rsidP="008458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898" w:rsidRPr="0009153C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898" w:rsidRPr="0009153C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898" w:rsidRPr="0009153C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898" w:rsidRPr="0009153C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45898" w:rsidRDefault="00845898" w:rsidP="0084589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45898" w:rsidTr="00265B7B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45898" w:rsidRDefault="00845898" w:rsidP="008458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898" w:rsidRPr="0009153C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898" w:rsidRPr="0009153C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нев. 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898" w:rsidRPr="0009153C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898" w:rsidRPr="0009153C" w:rsidRDefault="00845898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нев.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45898" w:rsidRDefault="00845898" w:rsidP="0084589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5C0DA8" w:rsidRDefault="005C0DA8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F07CC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bookmarkStart w:id="3" w:name="_GoBack"/>
            <w:bookmarkEnd w:id="3"/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265B7B" w:rsidRPr="00E84CC2" w:rsidTr="00265B7B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E84CC2" w:rsidRDefault="00265B7B" w:rsidP="00265B7B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5754ED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5754ED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5754ED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5754ED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нев. мокрий сніг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547F9D" w:rsidRDefault="00265B7B" w:rsidP="00265B7B">
            <w:pPr>
              <w:ind w:left="-114" w:right="-1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Дніпропетровщині вранці місцями туман</w:t>
            </w:r>
          </w:p>
        </w:tc>
        <w:tc>
          <w:tcPr>
            <w:tcW w:w="2868" w:type="dxa"/>
          </w:tcPr>
          <w:p w:rsidR="00265B7B" w:rsidRPr="00E84CC2" w:rsidRDefault="00265B7B" w:rsidP="00265B7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265B7B" w:rsidRPr="00E84CC2" w:rsidRDefault="00265B7B" w:rsidP="00265B7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265B7B" w:rsidRPr="00E84CC2" w:rsidRDefault="00265B7B" w:rsidP="00265B7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265B7B" w:rsidRPr="00E84CC2" w:rsidTr="00265B7B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E84CC2" w:rsidRDefault="00265B7B" w:rsidP="00265B7B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5754ED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5754ED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5754ED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5754ED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нев. мокрий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5B7B" w:rsidRPr="00E84CC2" w:rsidRDefault="00265B7B" w:rsidP="00265B7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265B7B" w:rsidRPr="00E84CC2" w:rsidRDefault="00265B7B" w:rsidP="00265B7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265B7B" w:rsidRPr="00E84CC2" w:rsidRDefault="00265B7B" w:rsidP="00265B7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265B7B" w:rsidRPr="00E84CC2" w:rsidRDefault="00265B7B" w:rsidP="00265B7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265B7B" w:rsidRPr="00E84CC2" w:rsidTr="00265B7B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E84CC2" w:rsidRDefault="00265B7B" w:rsidP="00265B7B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5754ED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5754ED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5754ED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Default="00265B7B" w:rsidP="00265B7B">
            <w:pPr>
              <w:jc w:val="center"/>
            </w:pPr>
            <w:r w:rsidRPr="00BD5349">
              <w:rPr>
                <w:color w:val="000000"/>
                <w:sz w:val="20"/>
                <w:szCs w:val="20"/>
              </w:rPr>
              <w:t>місцями нев. мокрий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5B7B" w:rsidRPr="00E84CC2" w:rsidRDefault="00265B7B" w:rsidP="00265B7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265B7B" w:rsidRPr="00E84CC2" w:rsidRDefault="00265B7B" w:rsidP="00265B7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265B7B" w:rsidRPr="00E84CC2" w:rsidRDefault="00265B7B" w:rsidP="00265B7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265B7B" w:rsidRPr="00E84CC2" w:rsidRDefault="00265B7B" w:rsidP="00265B7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265B7B" w:rsidRPr="00E84CC2" w:rsidTr="00265B7B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E84CC2" w:rsidRDefault="00265B7B" w:rsidP="00265B7B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5754ED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5754ED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5754ED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Default="00265B7B" w:rsidP="00265B7B">
            <w:pPr>
              <w:jc w:val="center"/>
            </w:pPr>
            <w:r w:rsidRPr="00BD5349">
              <w:rPr>
                <w:color w:val="000000"/>
                <w:sz w:val="20"/>
                <w:szCs w:val="20"/>
              </w:rPr>
              <w:t>місцями нев. мокрий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65B7B" w:rsidRPr="00E84CC2" w:rsidRDefault="00265B7B" w:rsidP="00265B7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265B7B" w:rsidRPr="00E84CC2" w:rsidRDefault="00265B7B" w:rsidP="00265B7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265B7B" w:rsidRPr="00E84CC2" w:rsidRDefault="00265B7B" w:rsidP="00265B7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265B7B" w:rsidRPr="00E84CC2" w:rsidRDefault="00265B7B" w:rsidP="00265B7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265B7B" w:rsidRPr="00E84CC2" w:rsidTr="00265B7B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E84CC2" w:rsidRDefault="00265B7B" w:rsidP="00265B7B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Дніпропетровсь</w:t>
            </w:r>
            <w:r>
              <w:rPr>
                <w:b/>
                <w:kern w:val="2"/>
                <w:sz w:val="20"/>
                <w:szCs w:val="20"/>
              </w:rPr>
              <w:t>к</w:t>
            </w:r>
            <w:r w:rsidRPr="00E84CC2">
              <w:rPr>
                <w:b/>
                <w:kern w:val="2"/>
                <w:sz w:val="20"/>
                <w:szCs w:val="20"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5754ED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5754ED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5754ED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Default="00265B7B" w:rsidP="00265B7B">
            <w:pPr>
              <w:jc w:val="center"/>
            </w:pPr>
            <w:r w:rsidRPr="00BD5349">
              <w:rPr>
                <w:color w:val="000000"/>
                <w:sz w:val="20"/>
                <w:szCs w:val="20"/>
              </w:rPr>
              <w:t>місцями нев. мокрий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65B7B" w:rsidRPr="00E84CC2" w:rsidRDefault="00265B7B" w:rsidP="00265B7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265B7B" w:rsidRPr="00E84CC2" w:rsidRDefault="00265B7B" w:rsidP="00265B7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265B7B" w:rsidRPr="00E84CC2" w:rsidRDefault="00265B7B" w:rsidP="00265B7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265B7B" w:rsidRPr="00E84CC2" w:rsidRDefault="00265B7B" w:rsidP="00265B7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F07CC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265B7B" w:rsidTr="00265B7B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Default="00265B7B" w:rsidP="00265B7B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5754ED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5754ED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5754ED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5754ED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265B7B" w:rsidRPr="0009153C" w:rsidRDefault="00265B7B" w:rsidP="00265B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вранці місцями туман</w:t>
            </w:r>
          </w:p>
        </w:tc>
      </w:tr>
      <w:tr w:rsidR="00265B7B" w:rsidTr="00265B7B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Default="00265B7B" w:rsidP="00265B7B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5754ED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5754ED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5754ED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5754ED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265B7B" w:rsidRDefault="00265B7B" w:rsidP="00265B7B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265B7B" w:rsidTr="00265B7B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Default="00265B7B" w:rsidP="00265B7B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5754ED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5754ED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5754ED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5754ED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265B7B" w:rsidRDefault="00265B7B" w:rsidP="00265B7B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265B7B" w:rsidTr="00265B7B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Default="00265B7B" w:rsidP="00265B7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09153C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09153C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09153C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65B7B" w:rsidRPr="0009153C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нев. мокрий сніг та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7B" w:rsidRPr="00AB681B" w:rsidRDefault="00265B7B" w:rsidP="00265B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Запорізькій та Херсонській областях вранці місцями туман</w:t>
            </w:r>
          </w:p>
        </w:tc>
      </w:tr>
      <w:tr w:rsidR="00265B7B" w:rsidTr="00265B7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Default="00265B7B" w:rsidP="00265B7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09153C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09153C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09153C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65B7B" w:rsidRPr="0009153C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нев. мокрий сніг та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B7B" w:rsidRDefault="00265B7B" w:rsidP="00265B7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65B7B" w:rsidTr="00265B7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Default="00265B7B" w:rsidP="00265B7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09153C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09153C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09153C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65B7B" w:rsidRPr="0009153C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нев. мокрий сніг та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B7B" w:rsidRDefault="00265B7B" w:rsidP="00265B7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65B7B" w:rsidTr="00265B7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Default="00265B7B" w:rsidP="00265B7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09153C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09153C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09153C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65B7B" w:rsidRPr="0009153C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B7B" w:rsidRDefault="00265B7B" w:rsidP="00265B7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5B7B" w:rsidTr="00265B7B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Default="00265B7B" w:rsidP="00265B7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09153C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09153C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09153C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65B7B" w:rsidRPr="0009153C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 мокрий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B7B" w:rsidRDefault="00265B7B" w:rsidP="00265B7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5B7B" w:rsidTr="00265B7B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Default="00265B7B" w:rsidP="00265B7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09153C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09153C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5B7B" w:rsidRPr="0009153C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65B7B" w:rsidRPr="0009153C" w:rsidRDefault="00265B7B" w:rsidP="00265B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 мокрий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B7B" w:rsidRDefault="00265B7B" w:rsidP="00265B7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Pr="0090356E" w:rsidRDefault="000F72C3" w:rsidP="000F72C3">
      <w:pPr>
        <w:rPr>
          <w:kern w:val="2"/>
          <w:sz w:val="24"/>
          <w:szCs w:val="24"/>
          <w:lang w:val="en-US"/>
        </w:rPr>
      </w:pPr>
    </w:p>
    <w:sectPr w:rsidR="000F72C3" w:rsidRPr="0090356E" w:rsidSect="005C0DA8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B21" w:rsidRDefault="004A2B21" w:rsidP="009A3B43">
      <w:r>
        <w:separator/>
      </w:r>
    </w:p>
  </w:endnote>
  <w:endnote w:type="continuationSeparator" w:id="0">
    <w:p w:rsidR="004A2B21" w:rsidRDefault="004A2B21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B21" w:rsidRDefault="004A2B21" w:rsidP="009A3B43">
      <w:r>
        <w:separator/>
      </w:r>
    </w:p>
  </w:footnote>
  <w:footnote w:type="continuationSeparator" w:id="0">
    <w:p w:rsidR="004A2B21" w:rsidRDefault="004A2B21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DA8" w:rsidRPr="005C0DA8" w:rsidRDefault="005C0DA8">
    <w:pPr>
      <w:pStyle w:val="a9"/>
      <w:jc w:val="center"/>
      <w:rPr>
        <w:sz w:val="22"/>
        <w:szCs w:val="22"/>
      </w:rPr>
    </w:pPr>
    <w:r w:rsidRPr="005C0DA8">
      <w:rPr>
        <w:sz w:val="22"/>
        <w:szCs w:val="22"/>
      </w:rPr>
      <w:fldChar w:fldCharType="begin"/>
    </w:r>
    <w:r w:rsidRPr="005C0DA8">
      <w:rPr>
        <w:sz w:val="22"/>
        <w:szCs w:val="22"/>
      </w:rPr>
      <w:instrText>PAGE   \* MERGEFORMAT</w:instrText>
    </w:r>
    <w:r w:rsidRPr="005C0DA8">
      <w:rPr>
        <w:sz w:val="22"/>
        <w:szCs w:val="22"/>
      </w:rPr>
      <w:fldChar w:fldCharType="separate"/>
    </w:r>
    <w:r w:rsidR="0090356E" w:rsidRPr="0090356E">
      <w:rPr>
        <w:noProof/>
        <w:sz w:val="22"/>
        <w:szCs w:val="22"/>
        <w:lang w:val="uk-UA"/>
      </w:rPr>
      <w:t>3</w:t>
    </w:r>
    <w:r w:rsidRPr="005C0DA8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DA8" w:rsidRPr="005C0DA8" w:rsidRDefault="005C0DA8">
    <w:pPr>
      <w:pStyle w:val="a9"/>
      <w:jc w:val="center"/>
      <w:rPr>
        <w:sz w:val="22"/>
        <w:szCs w:val="22"/>
      </w:rPr>
    </w:pPr>
    <w:r w:rsidRPr="005C0DA8">
      <w:rPr>
        <w:sz w:val="22"/>
        <w:szCs w:val="22"/>
      </w:rPr>
      <w:fldChar w:fldCharType="begin"/>
    </w:r>
    <w:r w:rsidRPr="005C0DA8">
      <w:rPr>
        <w:sz w:val="22"/>
        <w:szCs w:val="22"/>
      </w:rPr>
      <w:instrText>PAGE   \* MERGEFORMAT</w:instrText>
    </w:r>
    <w:r w:rsidRPr="005C0DA8">
      <w:rPr>
        <w:sz w:val="22"/>
        <w:szCs w:val="22"/>
      </w:rPr>
      <w:fldChar w:fldCharType="separate"/>
    </w:r>
    <w:r w:rsidR="0090356E" w:rsidRPr="0090356E">
      <w:rPr>
        <w:noProof/>
        <w:sz w:val="22"/>
        <w:szCs w:val="22"/>
        <w:lang w:val="uk-UA"/>
      </w:rPr>
      <w:t>2</w:t>
    </w:r>
    <w:r w:rsidRPr="005C0DA8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5F66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2F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6EF"/>
    <w:rsid w:val="0026670A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4FD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67C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872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ADA"/>
    <w:rsid w:val="00376E59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59A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213"/>
    <w:rsid w:val="004852CD"/>
    <w:rsid w:val="00485307"/>
    <w:rsid w:val="0048558B"/>
    <w:rsid w:val="0048560A"/>
    <w:rsid w:val="0048567E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300"/>
    <w:rsid w:val="00486885"/>
    <w:rsid w:val="00486A08"/>
    <w:rsid w:val="00486A40"/>
    <w:rsid w:val="00486B3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B21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F55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B"/>
    <w:rsid w:val="004E3914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B65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21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ECC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6017"/>
    <w:rsid w:val="0059602C"/>
    <w:rsid w:val="005960C8"/>
    <w:rsid w:val="005964AF"/>
    <w:rsid w:val="0059650E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DA8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7BC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7F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F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CF8"/>
    <w:rsid w:val="00715EC9"/>
    <w:rsid w:val="00715EEC"/>
    <w:rsid w:val="00715FEF"/>
    <w:rsid w:val="007161C6"/>
    <w:rsid w:val="007162BF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EB4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0EBD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588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994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22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6E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34F"/>
    <w:rsid w:val="009125CA"/>
    <w:rsid w:val="009125ED"/>
    <w:rsid w:val="009125F0"/>
    <w:rsid w:val="00912630"/>
    <w:rsid w:val="009127FE"/>
    <w:rsid w:val="00912A89"/>
    <w:rsid w:val="00912F11"/>
    <w:rsid w:val="0091311B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78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81B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8E1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C1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9DB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65D"/>
    <w:rsid w:val="00BE48FC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8E3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99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CA7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BE"/>
    <w:rsid w:val="00CE0458"/>
    <w:rsid w:val="00CE06CA"/>
    <w:rsid w:val="00CE06F6"/>
    <w:rsid w:val="00CE0806"/>
    <w:rsid w:val="00CE08F7"/>
    <w:rsid w:val="00CE09C6"/>
    <w:rsid w:val="00CE0AE8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B58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285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A9A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41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61E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69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52F17-68A9-4AEE-A47F-E2A16839C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2407</Words>
  <Characters>1373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2020-10-01T04:47:00Z</cp:lastPrinted>
  <dcterms:created xsi:type="dcterms:W3CDTF">2021-03-18T07:31:00Z</dcterms:created>
  <dcterms:modified xsi:type="dcterms:W3CDTF">2021-03-18T07:31:00Z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