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6910B9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8C222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8C222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8C222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BE7657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BE7657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BE7657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BE7657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6910B9">
        <w:rPr>
          <w:spacing w:val="-6"/>
          <w:kern w:val="2"/>
          <w:sz w:val="24"/>
          <w:szCs w:val="24"/>
        </w:rPr>
        <w:t xml:space="preserve">рятувальних заходів </w:t>
      </w:r>
      <w:r w:rsidR="000008AC" w:rsidRPr="006910B9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A63908" w:rsidRPr="006910B9">
        <w:rPr>
          <w:b/>
          <w:bCs/>
          <w:color w:val="FF0000"/>
          <w:spacing w:val="-6"/>
          <w:kern w:val="16"/>
          <w:sz w:val="24"/>
          <w:szCs w:val="24"/>
        </w:rPr>
        <w:t>1 тис. 921 виїзд</w:t>
      </w:r>
      <w:r w:rsidR="000008AC" w:rsidRPr="006910B9">
        <w:rPr>
          <w:bCs/>
          <w:spacing w:val="-6"/>
          <w:kern w:val="16"/>
          <w:sz w:val="24"/>
          <w:szCs w:val="24"/>
        </w:rPr>
        <w:t>.</w:t>
      </w:r>
    </w:p>
    <w:p w:rsidR="00501D4D" w:rsidRPr="00BE7657" w:rsidRDefault="00501D4D" w:rsidP="00501D4D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6910B9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D546F1" w:rsidRPr="0016572F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A63908" w:rsidRPr="0016572F">
        <w:rPr>
          <w:b/>
          <w:color w:val="008000"/>
          <w:spacing w:val="-2"/>
          <w:kern w:val="16"/>
          <w:sz w:val="24"/>
          <w:szCs w:val="24"/>
        </w:rPr>
        <w:t>4 особи,</w:t>
      </w:r>
      <w:r w:rsidR="00A63908" w:rsidRPr="006910B9">
        <w:rPr>
          <w:b/>
          <w:color w:val="008000"/>
          <w:spacing w:val="-2"/>
          <w:kern w:val="16"/>
          <w:sz w:val="24"/>
          <w:szCs w:val="24"/>
        </w:rPr>
        <w:t xml:space="preserve">  41 будівлю та 7 од. автотракторної техніки</w:t>
      </w:r>
      <w:r w:rsidR="00C376FE" w:rsidRPr="00EF2DD7">
        <w:rPr>
          <w:spacing w:val="-2"/>
          <w:kern w:val="16"/>
          <w:sz w:val="24"/>
          <w:szCs w:val="24"/>
        </w:rPr>
        <w:t>.</w:t>
      </w:r>
    </w:p>
    <w:p w:rsidR="00EF0731" w:rsidRPr="008C222E" w:rsidRDefault="00EF0731" w:rsidP="00EF0731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BE7657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BE7657">
        <w:rPr>
          <w:spacing w:val="-2"/>
          <w:kern w:val="16"/>
          <w:sz w:val="24"/>
          <w:szCs w:val="24"/>
        </w:rPr>
        <w:t>звича</w:t>
      </w:r>
      <w:bookmarkEnd w:id="2"/>
      <w:r w:rsidRPr="00BE7657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8C222E">
        <w:rPr>
          <w:spacing w:val="-2"/>
          <w:kern w:val="16"/>
          <w:sz w:val="24"/>
          <w:szCs w:val="24"/>
        </w:rPr>
        <w:t xml:space="preserve"> </w:t>
      </w:r>
      <w:r w:rsidRPr="008C222E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726491" w:rsidRPr="00433D4F" w:rsidRDefault="00726491" w:rsidP="00433D4F">
      <w:pPr>
        <w:tabs>
          <w:tab w:val="left" w:pos="0"/>
          <w:tab w:val="left" w:pos="567"/>
        </w:tabs>
        <w:jc w:val="both"/>
        <w:rPr>
          <w:spacing w:val="-6"/>
          <w:kern w:val="2"/>
          <w:sz w:val="8"/>
          <w:szCs w:val="8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4F004E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72E48" w:rsidRDefault="00433D4F" w:rsidP="00780FDB">
            <w:pPr>
              <w:jc w:val="center"/>
              <w:rPr>
                <w:sz w:val="24"/>
                <w:szCs w:val="24"/>
                <w:lang w:val="ru-RU"/>
              </w:rPr>
            </w:pPr>
            <w:r w:rsidRPr="00D72E48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72E48" w:rsidRDefault="004068C8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D72E48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72E48" w:rsidRDefault="00433D4F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D72E48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72E48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D72E4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72E48" w:rsidRDefault="00433D4F" w:rsidP="004068C8">
            <w:pPr>
              <w:jc w:val="center"/>
              <w:rPr>
                <w:sz w:val="24"/>
                <w:szCs w:val="24"/>
                <w:lang w:val="ru-RU"/>
              </w:rPr>
            </w:pPr>
            <w:r w:rsidRPr="00D72E48"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D72E48" w:rsidRDefault="00433D4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D72E48">
              <w:rPr>
                <w:sz w:val="24"/>
                <w:szCs w:val="24"/>
                <w:lang w:val="ru-RU"/>
              </w:rPr>
              <w:t>126</w:t>
            </w:r>
          </w:p>
        </w:tc>
      </w:tr>
    </w:tbl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A63908" w:rsidRPr="006E05B8" w:rsidTr="004727EA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63908" w:rsidRPr="0065205D" w:rsidRDefault="00A63908" w:rsidP="00A63908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908" w:rsidRPr="00A63908" w:rsidRDefault="00A63908" w:rsidP="00A63908">
            <w:pPr>
              <w:jc w:val="center"/>
              <w:rPr>
                <w:sz w:val="24"/>
                <w:szCs w:val="24"/>
              </w:rPr>
            </w:pPr>
            <w:r w:rsidRPr="00A63908">
              <w:rPr>
                <w:sz w:val="24"/>
                <w:szCs w:val="24"/>
              </w:rPr>
              <w:t>126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908" w:rsidRPr="00A63908" w:rsidRDefault="00A63908" w:rsidP="00A63908">
            <w:pPr>
              <w:jc w:val="center"/>
              <w:rPr>
                <w:sz w:val="24"/>
                <w:szCs w:val="24"/>
              </w:rPr>
            </w:pPr>
            <w:r w:rsidRPr="00A63908">
              <w:rPr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908" w:rsidRPr="00A63908" w:rsidRDefault="00A63908" w:rsidP="00A63908">
            <w:pPr>
              <w:jc w:val="center"/>
              <w:rPr>
                <w:sz w:val="24"/>
                <w:szCs w:val="24"/>
              </w:rPr>
            </w:pPr>
            <w:r w:rsidRPr="00A63908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908" w:rsidRPr="00A63908" w:rsidRDefault="00A63908" w:rsidP="00A63908">
            <w:pPr>
              <w:jc w:val="center"/>
              <w:rPr>
                <w:sz w:val="24"/>
                <w:szCs w:val="24"/>
              </w:rPr>
            </w:pPr>
            <w:r w:rsidRPr="00A63908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908" w:rsidRPr="00A63908" w:rsidRDefault="00A63908" w:rsidP="00A63908">
            <w:pPr>
              <w:jc w:val="center"/>
              <w:rPr>
                <w:sz w:val="24"/>
                <w:szCs w:val="24"/>
              </w:rPr>
            </w:pPr>
            <w:r w:rsidRPr="00A63908">
              <w:rPr>
                <w:sz w:val="24"/>
                <w:szCs w:val="24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908" w:rsidRPr="00A63908" w:rsidRDefault="00A63908" w:rsidP="00A63908">
            <w:pPr>
              <w:jc w:val="center"/>
              <w:rPr>
                <w:sz w:val="24"/>
                <w:szCs w:val="24"/>
              </w:rPr>
            </w:pPr>
            <w:r w:rsidRPr="00A63908"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908" w:rsidRPr="00A63908" w:rsidRDefault="00A63908" w:rsidP="00A63908">
            <w:pPr>
              <w:jc w:val="center"/>
              <w:rPr>
                <w:sz w:val="24"/>
                <w:szCs w:val="24"/>
              </w:rPr>
            </w:pPr>
            <w:r w:rsidRPr="00A63908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908" w:rsidRPr="00A63908" w:rsidRDefault="00A63908" w:rsidP="00A63908">
            <w:pPr>
              <w:jc w:val="center"/>
              <w:rPr>
                <w:sz w:val="24"/>
                <w:szCs w:val="24"/>
              </w:rPr>
            </w:pPr>
            <w:r w:rsidRPr="00A63908">
              <w:rPr>
                <w:sz w:val="24"/>
                <w:szCs w:val="24"/>
              </w:rPr>
              <w:t>4</w:t>
            </w:r>
          </w:p>
        </w:tc>
      </w:tr>
      <w:tr w:rsidR="00A63908" w:rsidRPr="006E05B8" w:rsidTr="004727EA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63908" w:rsidRPr="0065205D" w:rsidRDefault="00A63908" w:rsidP="00A63908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908" w:rsidRPr="00A63908" w:rsidRDefault="00A63908" w:rsidP="00A63908">
            <w:pPr>
              <w:jc w:val="center"/>
              <w:rPr>
                <w:sz w:val="24"/>
                <w:szCs w:val="24"/>
              </w:rPr>
            </w:pPr>
            <w:r w:rsidRPr="00A63908">
              <w:rPr>
                <w:sz w:val="24"/>
                <w:szCs w:val="24"/>
              </w:rPr>
              <w:t>11 399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908" w:rsidRPr="00A63908" w:rsidRDefault="00A63908" w:rsidP="00A63908">
            <w:pPr>
              <w:jc w:val="center"/>
              <w:rPr>
                <w:sz w:val="24"/>
                <w:szCs w:val="24"/>
              </w:rPr>
            </w:pPr>
            <w:r w:rsidRPr="00A63908">
              <w:rPr>
                <w:sz w:val="24"/>
                <w:szCs w:val="24"/>
              </w:rPr>
              <w:t>6 815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908" w:rsidRPr="00A63908" w:rsidRDefault="00A63908" w:rsidP="00A63908">
            <w:pPr>
              <w:jc w:val="center"/>
              <w:rPr>
                <w:sz w:val="24"/>
                <w:szCs w:val="24"/>
              </w:rPr>
            </w:pPr>
            <w:r w:rsidRPr="00A63908">
              <w:rPr>
                <w:sz w:val="24"/>
                <w:szCs w:val="24"/>
              </w:rPr>
              <w:t>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908" w:rsidRPr="00A63908" w:rsidRDefault="00A63908" w:rsidP="00A63908">
            <w:pPr>
              <w:jc w:val="center"/>
              <w:rPr>
                <w:sz w:val="24"/>
                <w:szCs w:val="24"/>
              </w:rPr>
            </w:pPr>
            <w:r w:rsidRPr="00A63908">
              <w:rPr>
                <w:sz w:val="24"/>
                <w:szCs w:val="24"/>
              </w:rPr>
              <w:t>809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908" w:rsidRPr="00A63908" w:rsidRDefault="00A63908" w:rsidP="00A63908">
            <w:pPr>
              <w:jc w:val="center"/>
              <w:rPr>
                <w:sz w:val="24"/>
                <w:szCs w:val="24"/>
              </w:rPr>
            </w:pPr>
            <w:r w:rsidRPr="00A63908">
              <w:rPr>
                <w:sz w:val="24"/>
                <w:szCs w:val="24"/>
              </w:rPr>
              <w:t>3 338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908" w:rsidRPr="00A63908" w:rsidRDefault="00A63908" w:rsidP="00A63908">
            <w:pPr>
              <w:jc w:val="center"/>
              <w:rPr>
                <w:sz w:val="24"/>
                <w:szCs w:val="24"/>
              </w:rPr>
            </w:pPr>
            <w:r w:rsidRPr="00A63908">
              <w:rPr>
                <w:sz w:val="24"/>
                <w:szCs w:val="24"/>
              </w:rPr>
              <w:t>608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908" w:rsidRPr="00A63908" w:rsidRDefault="00A63908" w:rsidP="00A63908">
            <w:pPr>
              <w:jc w:val="center"/>
              <w:rPr>
                <w:sz w:val="24"/>
                <w:szCs w:val="24"/>
              </w:rPr>
            </w:pPr>
            <w:r w:rsidRPr="00A63908">
              <w:rPr>
                <w:sz w:val="24"/>
                <w:szCs w:val="24"/>
              </w:rPr>
              <w:t>371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908" w:rsidRPr="00A63908" w:rsidRDefault="00A63908" w:rsidP="00A63908">
            <w:pPr>
              <w:jc w:val="center"/>
              <w:rPr>
                <w:sz w:val="24"/>
                <w:szCs w:val="24"/>
              </w:rPr>
            </w:pPr>
            <w:r w:rsidRPr="00A63908">
              <w:rPr>
                <w:sz w:val="24"/>
                <w:szCs w:val="24"/>
              </w:rPr>
              <w:t>400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AF132D" w:rsidRDefault="00AF132D" w:rsidP="00685F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AF132D" w:rsidRDefault="00F2360E" w:rsidP="00F12902">
            <w:pPr>
              <w:jc w:val="center"/>
              <w:rPr>
                <w:sz w:val="24"/>
                <w:szCs w:val="24"/>
              </w:rPr>
            </w:pPr>
            <w:r w:rsidRPr="00AF132D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AF132D" w:rsidRDefault="00AF132D" w:rsidP="00F971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B938E0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AF132D" w:rsidRDefault="00C54C2E" w:rsidP="00AF132D">
            <w:pPr>
              <w:jc w:val="center"/>
              <w:rPr>
                <w:sz w:val="24"/>
                <w:szCs w:val="24"/>
              </w:rPr>
            </w:pPr>
            <w:r w:rsidRPr="00AF132D">
              <w:rPr>
                <w:sz w:val="24"/>
                <w:szCs w:val="24"/>
              </w:rPr>
              <w:t>84</w:t>
            </w:r>
            <w:r w:rsidR="00AF132D">
              <w:rPr>
                <w:sz w:val="24"/>
                <w:szCs w:val="24"/>
              </w:rPr>
              <w:t>75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AF132D" w:rsidRDefault="004A65E3" w:rsidP="00E62032">
            <w:pPr>
              <w:jc w:val="center"/>
              <w:rPr>
                <w:sz w:val="24"/>
                <w:szCs w:val="24"/>
                <w:lang w:val="ru-RU"/>
              </w:rPr>
            </w:pPr>
            <w:r w:rsidRPr="00AF132D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AF132D" w:rsidRDefault="00B23782" w:rsidP="00AF132D">
            <w:pPr>
              <w:jc w:val="center"/>
              <w:rPr>
                <w:sz w:val="24"/>
                <w:szCs w:val="24"/>
              </w:rPr>
            </w:pPr>
            <w:r w:rsidRPr="00AF132D">
              <w:rPr>
                <w:sz w:val="24"/>
                <w:szCs w:val="24"/>
              </w:rPr>
              <w:t>10</w:t>
            </w:r>
            <w:r w:rsidR="00AF132D">
              <w:rPr>
                <w:sz w:val="24"/>
                <w:szCs w:val="24"/>
              </w:rPr>
              <w:t>64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F22D03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F22D03" w:rsidP="00F22D03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9A70DC">
        <w:rPr>
          <w:b/>
          <w:bCs/>
          <w:smallCaps/>
          <w:kern w:val="2"/>
          <w:sz w:val="24"/>
          <w:szCs w:val="24"/>
          <w:u w:val="single"/>
        </w:rPr>
        <w:t>1</w:t>
      </w:r>
      <w:r w:rsidR="00C25A80">
        <w:rPr>
          <w:b/>
          <w:bCs/>
          <w:smallCaps/>
          <w:kern w:val="2"/>
          <w:sz w:val="24"/>
          <w:szCs w:val="24"/>
          <w:u w:val="single"/>
        </w:rPr>
        <w:t>9</w:t>
      </w:r>
      <w:r w:rsidR="00C37C85">
        <w:rPr>
          <w:b/>
          <w:bCs/>
          <w:smallCaps/>
          <w:kern w:val="2"/>
          <w:sz w:val="24"/>
          <w:szCs w:val="24"/>
          <w:u w:val="single"/>
        </w:rPr>
        <w:t xml:space="preserve"> березня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F07CCD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C25A80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9A70DC">
              <w:rPr>
                <w:kern w:val="2"/>
                <w:sz w:val="20"/>
                <w:szCs w:val="20"/>
              </w:rPr>
              <w:t>1</w:t>
            </w:r>
            <w:r w:rsidR="00C25A80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DB4BD2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C25A80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C25A80">
              <w:rPr>
                <w:kern w:val="2"/>
                <w:sz w:val="20"/>
                <w:szCs w:val="20"/>
              </w:rPr>
              <w:t>20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331800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F07CCD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F07CCD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FD2ABD" w:rsidTr="00FD2ABD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D2ABD" w:rsidRDefault="00FD2ABD" w:rsidP="00FD2ABD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D2ABD" w:rsidTr="00FD2ABD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D2ABD" w:rsidRPr="000A0E86" w:rsidRDefault="00FD2ABD" w:rsidP="00FD2ABD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Default="00FD2ABD" w:rsidP="00FD2AB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D2ABD" w:rsidTr="00FD2ABD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D2ABD" w:rsidRDefault="00FD2ABD" w:rsidP="00FD2ABD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  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Default="00FD2ABD" w:rsidP="00FD2AB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D2ABD" w:rsidTr="00FD2ABD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D2ABD" w:rsidRDefault="00FD2ABD" w:rsidP="00FD2ABD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  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Default="00FD2ABD" w:rsidP="00FD2AB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D2ABD" w:rsidTr="00FD2ABD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D2ABD" w:rsidRDefault="00FD2ABD" w:rsidP="00FD2ABD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D2ABD" w:rsidRDefault="00FD2ABD" w:rsidP="00FD2AB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FD2ABD" w:rsidTr="00FD2ABD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D2ABD" w:rsidRDefault="00FD2ABD" w:rsidP="00FD2A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0705FB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D2ABD" w:rsidTr="00FD2AB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D2ABD" w:rsidRDefault="00FD2ABD" w:rsidP="00FD2A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D2ABD" w:rsidRDefault="00FD2ABD" w:rsidP="00FD2AB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D2ABD" w:rsidTr="00FD2AB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D2ABD" w:rsidRDefault="00FD2ABD" w:rsidP="00FD2A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D2ABD" w:rsidRDefault="00FD2ABD" w:rsidP="00FD2AB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D2ABD" w:rsidTr="00FD2AB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D2ABD" w:rsidRDefault="00FD2ABD" w:rsidP="00FD2A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D2ABD" w:rsidRDefault="00FD2ABD" w:rsidP="00FD2AB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D2ABD" w:rsidTr="00FD2ABD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D2ABD" w:rsidRDefault="00FD2ABD" w:rsidP="00FD2A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D2ABD" w:rsidRDefault="00FD2ABD" w:rsidP="00FD2AB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D2ABD" w:rsidTr="00FD2ABD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D2ABD" w:rsidRDefault="00FD2ABD" w:rsidP="00FD2A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D2ABD" w:rsidRDefault="00FD2ABD" w:rsidP="00FD2AB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D2ABD" w:rsidTr="00FD2ABD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D2ABD" w:rsidRDefault="00FD2ABD" w:rsidP="00FD2A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D2ABD" w:rsidRDefault="00FD2ABD" w:rsidP="00FD2AB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D2ABD" w:rsidTr="00FD2ABD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D2ABD" w:rsidRDefault="00FD2ABD" w:rsidP="00FD2A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D2ABD" w:rsidRDefault="00FD2ABD" w:rsidP="00FD2AB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F07CCD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FD2ABD" w:rsidRPr="00E84CC2" w:rsidTr="00FD2ABD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E84CC2" w:rsidRDefault="00FD2ABD" w:rsidP="00FD2ABD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47F9D" w:rsidRDefault="00FD2ABD" w:rsidP="00FD2ABD">
            <w:pPr>
              <w:ind w:left="-114" w:right="-110"/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FD2ABD" w:rsidRPr="00E84CC2" w:rsidRDefault="00FD2ABD" w:rsidP="00FD2AB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FD2ABD" w:rsidRPr="00E84CC2" w:rsidRDefault="00FD2ABD" w:rsidP="00FD2AB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FD2ABD" w:rsidRPr="00E84CC2" w:rsidRDefault="00FD2ABD" w:rsidP="00FD2AB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FD2ABD" w:rsidRPr="00E84CC2" w:rsidTr="00FD2ABD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E84CC2" w:rsidRDefault="00FD2ABD" w:rsidP="00FD2ABD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 мокрий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 мокрий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D2ABD" w:rsidRPr="00E84CC2" w:rsidRDefault="00FD2ABD" w:rsidP="00FD2AB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D2ABD" w:rsidRPr="00E84CC2" w:rsidRDefault="00FD2ABD" w:rsidP="00FD2AB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D2ABD" w:rsidRPr="00E84CC2" w:rsidRDefault="00FD2ABD" w:rsidP="00FD2AB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FD2ABD" w:rsidRPr="00E84CC2" w:rsidRDefault="00FD2ABD" w:rsidP="00FD2AB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FD2ABD" w:rsidRPr="00E84CC2" w:rsidTr="00FD2ABD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E84CC2" w:rsidRDefault="00FD2ABD" w:rsidP="00FD2ABD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 мокрий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D2ABD" w:rsidRPr="00E84CC2" w:rsidRDefault="00FD2ABD" w:rsidP="00FD2AB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D2ABD" w:rsidRPr="00E84CC2" w:rsidRDefault="00FD2ABD" w:rsidP="00FD2AB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D2ABD" w:rsidRPr="00E84CC2" w:rsidRDefault="00FD2ABD" w:rsidP="00FD2AB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FD2ABD" w:rsidRPr="00E84CC2" w:rsidRDefault="00FD2ABD" w:rsidP="00FD2AB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FD2ABD" w:rsidRPr="00E84CC2" w:rsidTr="00FD2ABD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E84CC2" w:rsidRDefault="00FD2ABD" w:rsidP="00FD2ABD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D2ABD" w:rsidRPr="00E84CC2" w:rsidRDefault="00FD2ABD" w:rsidP="00FD2AB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D2ABD" w:rsidRPr="00E84CC2" w:rsidRDefault="00FD2ABD" w:rsidP="00FD2AB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D2ABD" w:rsidRPr="00E84CC2" w:rsidRDefault="00FD2ABD" w:rsidP="00FD2AB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FD2ABD" w:rsidRPr="00E84CC2" w:rsidRDefault="00FD2ABD" w:rsidP="00FD2AB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FD2ABD" w:rsidRPr="00E84CC2" w:rsidTr="00FD2ABD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E84CC2" w:rsidRDefault="00FD2ABD" w:rsidP="00FD2ABD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Дніпропетровсь</w:t>
            </w:r>
            <w:r>
              <w:rPr>
                <w:b/>
                <w:kern w:val="2"/>
                <w:sz w:val="20"/>
                <w:szCs w:val="20"/>
              </w:rPr>
              <w:t>к</w:t>
            </w:r>
            <w:r w:rsidRPr="00E84CC2">
              <w:rPr>
                <w:b/>
                <w:kern w:val="2"/>
                <w:sz w:val="20"/>
                <w:szCs w:val="20"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FD2ABD" w:rsidRPr="00E84CC2" w:rsidRDefault="00FD2ABD" w:rsidP="00FD2AB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D2ABD" w:rsidRPr="00E84CC2" w:rsidRDefault="00FD2ABD" w:rsidP="00FD2AB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D2ABD" w:rsidRPr="00E84CC2" w:rsidRDefault="00FD2ABD" w:rsidP="00FD2AB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FD2ABD" w:rsidRPr="00E84CC2" w:rsidRDefault="00FD2ABD" w:rsidP="00FD2AB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F72C3" w:rsidRPr="00E84CC2" w:rsidRDefault="000F72C3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F07CCD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FD2ABD" w:rsidTr="00FD2ABD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Default="00FD2ABD" w:rsidP="00FD2ABD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  мокрий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FD2ABD" w:rsidRPr="0009153C" w:rsidRDefault="00FD2ABD" w:rsidP="00FD2ABD">
            <w:pPr>
              <w:jc w:val="center"/>
              <w:rPr>
                <w:sz w:val="20"/>
                <w:szCs w:val="20"/>
              </w:rPr>
            </w:pPr>
          </w:p>
        </w:tc>
      </w:tr>
      <w:tr w:rsidR="00FD2ABD" w:rsidTr="00FD2ABD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Default="00FD2ABD" w:rsidP="00FD2ABD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FD2ABD" w:rsidRDefault="00FD2ABD" w:rsidP="00FD2ABD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FD2ABD" w:rsidTr="00FD2ABD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Default="00FD2ABD" w:rsidP="00FD2ABD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5754ED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FD2ABD" w:rsidRDefault="00FD2ABD" w:rsidP="00FD2ABD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FD2ABD" w:rsidTr="00FD2ABD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Default="00FD2ABD" w:rsidP="00FD2A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BD" w:rsidRPr="00AB681B" w:rsidRDefault="00FD2ABD" w:rsidP="00FD2ABD">
            <w:pPr>
              <w:jc w:val="center"/>
              <w:rPr>
                <w:sz w:val="20"/>
                <w:szCs w:val="20"/>
              </w:rPr>
            </w:pPr>
          </w:p>
        </w:tc>
      </w:tr>
      <w:tr w:rsidR="00FD2ABD" w:rsidTr="00FD2AB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Default="00FD2ABD" w:rsidP="00FD2A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BD" w:rsidRDefault="00FD2ABD" w:rsidP="00FD2AB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D2ABD" w:rsidTr="00FD2AB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Default="00FD2ABD" w:rsidP="00FD2A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BD" w:rsidRDefault="00FD2ABD" w:rsidP="00FD2AB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D2ABD" w:rsidTr="00FD2AB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Default="00FD2ABD" w:rsidP="00FD2A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мокрий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BD" w:rsidRDefault="00FD2ABD" w:rsidP="00FD2AB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D2ABD" w:rsidTr="00FD2ABD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Default="00FD2ABD" w:rsidP="00FD2A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BD" w:rsidRDefault="00FD2ABD" w:rsidP="00FD2AB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D2ABD" w:rsidTr="00FD2ABD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Default="00FD2ABD" w:rsidP="00FD2A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D2ABD" w:rsidRPr="0009153C" w:rsidRDefault="00FD2ABD" w:rsidP="00FD2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ABD" w:rsidRDefault="00FD2ABD" w:rsidP="00FD2AB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Pr="00F22D03" w:rsidRDefault="00BD2035" w:rsidP="00F22D03">
      <w:pPr>
        <w:rPr>
          <w:kern w:val="2"/>
          <w:sz w:val="16"/>
          <w:szCs w:val="16"/>
          <w:lang w:val="en-US"/>
        </w:rPr>
      </w:pPr>
      <w:bookmarkStart w:id="3" w:name="_GoBack"/>
      <w:bookmarkEnd w:id="3"/>
    </w:p>
    <w:sectPr w:rsidR="00BD2035" w:rsidRPr="00F22D03" w:rsidSect="00D4559E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1BF" w:rsidRDefault="005941BF" w:rsidP="009A3B43">
      <w:r>
        <w:separator/>
      </w:r>
    </w:p>
  </w:endnote>
  <w:endnote w:type="continuationSeparator" w:id="0">
    <w:p w:rsidR="005941BF" w:rsidRDefault="005941BF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1BF" w:rsidRDefault="005941BF" w:rsidP="009A3B43">
      <w:r>
        <w:separator/>
      </w:r>
    </w:p>
  </w:footnote>
  <w:footnote w:type="continuationSeparator" w:id="0">
    <w:p w:rsidR="005941BF" w:rsidRDefault="005941BF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59E" w:rsidRDefault="00D4559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F22D03" w:rsidRPr="00F22D03">
      <w:rPr>
        <w:noProof/>
        <w:lang w:val="uk-UA"/>
      </w:rPr>
      <w:t>3</w:t>
    </w:r>
    <w:r>
      <w:fldChar w:fldCharType="end"/>
    </w:r>
  </w:p>
  <w:p w:rsidR="00D4559E" w:rsidRDefault="00D4559E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59E" w:rsidRDefault="00D4559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F22D03" w:rsidRPr="00F22D03">
      <w:rPr>
        <w:noProof/>
        <w:lang w:val="uk-UA"/>
      </w:rPr>
      <w:t>2</w:t>
    </w:r>
    <w:r>
      <w:fldChar w:fldCharType="end"/>
    </w:r>
  </w:p>
  <w:p w:rsidR="00D4559E" w:rsidRDefault="00D4559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66F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5F66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2F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904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67C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610"/>
    <w:rsid w:val="0035471E"/>
    <w:rsid w:val="00354872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ADA"/>
    <w:rsid w:val="00376E59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59A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82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4FA2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213"/>
    <w:rsid w:val="004852CD"/>
    <w:rsid w:val="00485307"/>
    <w:rsid w:val="0048558B"/>
    <w:rsid w:val="0048560A"/>
    <w:rsid w:val="0048567E"/>
    <w:rsid w:val="004857B5"/>
    <w:rsid w:val="0048583A"/>
    <w:rsid w:val="00485852"/>
    <w:rsid w:val="0048586B"/>
    <w:rsid w:val="00485971"/>
    <w:rsid w:val="00485E4F"/>
    <w:rsid w:val="00485F5A"/>
    <w:rsid w:val="004860B9"/>
    <w:rsid w:val="0048626E"/>
    <w:rsid w:val="00486300"/>
    <w:rsid w:val="00486885"/>
    <w:rsid w:val="00486A08"/>
    <w:rsid w:val="00486A40"/>
    <w:rsid w:val="00486B3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F55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B"/>
    <w:rsid w:val="004E3914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8F1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B65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21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ECC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1BF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6017"/>
    <w:rsid w:val="0059602C"/>
    <w:rsid w:val="005960C8"/>
    <w:rsid w:val="005964AF"/>
    <w:rsid w:val="0059650E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7F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F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CF8"/>
    <w:rsid w:val="00715EC9"/>
    <w:rsid w:val="00715EEC"/>
    <w:rsid w:val="00715FEF"/>
    <w:rsid w:val="007161C6"/>
    <w:rsid w:val="007162BF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9A6"/>
    <w:rsid w:val="00725A77"/>
    <w:rsid w:val="00725ACC"/>
    <w:rsid w:val="00725B5B"/>
    <w:rsid w:val="00725BE8"/>
    <w:rsid w:val="00725DC2"/>
    <w:rsid w:val="00725E66"/>
    <w:rsid w:val="00725FB3"/>
    <w:rsid w:val="00726491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EB4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88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5DE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0EBD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588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994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22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38F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34F"/>
    <w:rsid w:val="009125CA"/>
    <w:rsid w:val="009125ED"/>
    <w:rsid w:val="009125F0"/>
    <w:rsid w:val="00912630"/>
    <w:rsid w:val="009127FE"/>
    <w:rsid w:val="00912A89"/>
    <w:rsid w:val="00912F11"/>
    <w:rsid w:val="0091311B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AD2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81B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3E0B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C1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9DB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31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65D"/>
    <w:rsid w:val="00BE48FC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6D6"/>
    <w:rsid w:val="00C02728"/>
    <w:rsid w:val="00C027AE"/>
    <w:rsid w:val="00C02839"/>
    <w:rsid w:val="00C028E3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99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D4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CA7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BE"/>
    <w:rsid w:val="00CE0458"/>
    <w:rsid w:val="00CE06CA"/>
    <w:rsid w:val="00CE06F6"/>
    <w:rsid w:val="00CE0806"/>
    <w:rsid w:val="00CE08F7"/>
    <w:rsid w:val="00CE09C6"/>
    <w:rsid w:val="00CE0AE8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50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9E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4F8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B58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285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A9A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41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03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61E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69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1757F-2D57-409B-BDB1-C4A21F88C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2175</Words>
  <Characters>1241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2020-10-01T04:47:00Z</cp:lastPrinted>
  <dcterms:created xsi:type="dcterms:W3CDTF">2021-03-19T06:06:00Z</dcterms:created>
  <dcterms:modified xsi:type="dcterms:W3CDTF">2021-03-19T06:06:00Z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