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A6C5D" w:rsidRDefault="00BA6C5D" w:rsidP="00A25987">
      <w:pPr>
        <w:tabs>
          <w:tab w:val="left" w:pos="6029"/>
        </w:tabs>
        <w:jc w:val="center"/>
        <w:rPr>
          <w:b/>
          <w:kern w:val="1"/>
          <w:sz w:val="20"/>
          <w:szCs w:val="20"/>
          <w:shd w:val="clear" w:color="auto" w:fill="FFFFFF"/>
        </w:rPr>
      </w:pPr>
    </w:p>
    <w:p w:rsidR="00FF79A6" w:rsidRPr="007A3568" w:rsidRDefault="00FF79A6" w:rsidP="00FF79A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7A356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FF79A6" w:rsidRPr="007A3568" w:rsidRDefault="00FF79A6" w:rsidP="00FF79A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FF79A6" w:rsidRPr="0041577D" w:rsidRDefault="00FF79A6" w:rsidP="00FF79A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A356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136E5A">
        <w:rPr>
          <w:b/>
          <w:bCs/>
          <w:color w:val="FF0000"/>
          <w:spacing w:val="-6"/>
          <w:kern w:val="16"/>
          <w:sz w:val="24"/>
          <w:szCs w:val="24"/>
        </w:rPr>
        <w:t>здійснено 1 тис. 915 виїздів</w:t>
      </w:r>
      <w:r w:rsidRPr="00136E5A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FF79A6" w:rsidRPr="006542ED" w:rsidRDefault="00FF79A6" w:rsidP="00FF79A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136E5A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136E5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136E5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8 осіб, 57 </w:t>
      </w:r>
      <w:proofErr w:type="spellStart"/>
      <w:r w:rsidRPr="00136E5A">
        <w:rPr>
          <w:b/>
          <w:color w:val="008000"/>
          <w:spacing w:val="-2"/>
          <w:kern w:val="16"/>
          <w:sz w:val="24"/>
          <w:szCs w:val="24"/>
          <w:lang w:val="ru-RU"/>
        </w:rPr>
        <w:t>будівель</w:t>
      </w:r>
      <w:proofErr w:type="spellEnd"/>
      <w:r w:rsidRPr="00136E5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7 од. автотракторної </w:t>
      </w:r>
      <w:proofErr w:type="gramStart"/>
      <w:r w:rsidRPr="00136E5A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136E5A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136E5A">
        <w:rPr>
          <w:spacing w:val="-2"/>
          <w:kern w:val="16"/>
          <w:sz w:val="24"/>
          <w:szCs w:val="24"/>
        </w:rPr>
        <w:t>.</w:t>
      </w:r>
    </w:p>
    <w:p w:rsidR="00FF79A6" w:rsidRPr="008C222E" w:rsidRDefault="00FF79A6" w:rsidP="00FF79A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FF79A6" w:rsidRDefault="00FF79A6" w:rsidP="00FF79A6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FF79A6" w:rsidRPr="00433D4F" w:rsidRDefault="00FF79A6" w:rsidP="00FF79A6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FF79A6" w:rsidRPr="007867AA" w:rsidTr="00865F49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FF79A6" w:rsidRPr="007867AA" w:rsidTr="00865F49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943E9" w:rsidRDefault="00FF79A6" w:rsidP="00865F4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7867AA" w:rsidRDefault="00FF79A6" w:rsidP="00865F49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7867AA" w:rsidRDefault="00FF79A6" w:rsidP="00865F49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FF79A6" w:rsidRPr="00030FD8" w:rsidTr="00865F4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B8160D" w:rsidRDefault="00FF79A6" w:rsidP="00865F49">
            <w:pPr>
              <w:jc w:val="center"/>
              <w:rPr>
                <w:sz w:val="24"/>
                <w:szCs w:val="24"/>
                <w:lang w:val="ru-RU"/>
              </w:rPr>
            </w:pPr>
            <w:r w:rsidRPr="00B8160D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B8160D" w:rsidRDefault="00FF79A6" w:rsidP="00865F49">
            <w:pPr>
              <w:jc w:val="center"/>
              <w:rPr>
                <w:sz w:val="24"/>
                <w:szCs w:val="24"/>
                <w:lang w:val="ru-RU"/>
              </w:rPr>
            </w:pPr>
            <w:r w:rsidRPr="00B8160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B8160D" w:rsidRDefault="00FF79A6" w:rsidP="00865F49">
            <w:pPr>
              <w:jc w:val="center"/>
              <w:rPr>
                <w:sz w:val="24"/>
                <w:szCs w:val="24"/>
                <w:lang w:val="ru-RU"/>
              </w:rPr>
            </w:pPr>
            <w:r w:rsidRPr="00B8160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B8160D" w:rsidRDefault="00FF79A6" w:rsidP="00865F49">
            <w:pPr>
              <w:jc w:val="center"/>
              <w:rPr>
                <w:sz w:val="24"/>
                <w:szCs w:val="24"/>
                <w:lang w:val="ru-RU"/>
              </w:rPr>
            </w:pPr>
            <w:r w:rsidRPr="00B8160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B8160D" w:rsidRDefault="00FF79A6" w:rsidP="00865F49">
            <w:pPr>
              <w:jc w:val="center"/>
              <w:rPr>
                <w:sz w:val="24"/>
                <w:szCs w:val="24"/>
                <w:lang w:val="ru-RU"/>
              </w:rPr>
            </w:pPr>
            <w:r w:rsidRPr="00B8160D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F79A6" w:rsidRPr="00B8160D" w:rsidRDefault="00FF79A6" w:rsidP="00865F49">
            <w:pPr>
              <w:jc w:val="center"/>
              <w:rPr>
                <w:sz w:val="24"/>
                <w:szCs w:val="24"/>
                <w:lang w:val="ru-RU"/>
              </w:rPr>
            </w:pPr>
            <w:r w:rsidRPr="00B8160D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FF79A6" w:rsidRPr="0006795E" w:rsidRDefault="00FF79A6" w:rsidP="00FF79A6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FF79A6" w:rsidRPr="00A92C5E" w:rsidRDefault="00FF79A6" w:rsidP="00FF79A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FF79A6" w:rsidTr="00865F4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9A6" w:rsidRPr="00344EED" w:rsidRDefault="00FF79A6" w:rsidP="00865F49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FF79A6" w:rsidRPr="00A00C50" w:rsidRDefault="00FF79A6" w:rsidP="00865F4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FF79A6" w:rsidRPr="00A00C50" w:rsidRDefault="00FF79A6" w:rsidP="00865F4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FF79A6" w:rsidTr="00865F49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FF79A6" w:rsidRPr="00A00C50" w:rsidRDefault="00FF79A6" w:rsidP="00865F4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A00C50" w:rsidRDefault="00FF79A6" w:rsidP="00865F4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F79A6" w:rsidRPr="006E05B8" w:rsidTr="00865F4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65205D" w:rsidRDefault="00FF79A6" w:rsidP="00865F4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94517">
              <w:rPr>
                <w:sz w:val="24"/>
                <w:szCs w:val="24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94517">
              <w:rPr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9451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594517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94517"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94517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9451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594517" w:rsidRDefault="00FF79A6" w:rsidP="00865F49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594517">
              <w:rPr>
                <w:sz w:val="24"/>
                <w:szCs w:val="24"/>
              </w:rPr>
              <w:t>8</w:t>
            </w:r>
          </w:p>
        </w:tc>
      </w:tr>
      <w:tr w:rsidR="00FF79A6" w:rsidRPr="006E05B8" w:rsidTr="00865F4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9A6" w:rsidRPr="0065205D" w:rsidRDefault="00FF79A6" w:rsidP="00865F4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79</w:t>
            </w:r>
            <w:r w:rsidRPr="00E23912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6" w:rsidRPr="00E23912" w:rsidRDefault="00FF79A6" w:rsidP="00865F49">
            <w:pPr>
              <w:ind w:right="-108"/>
              <w:jc w:val="center"/>
              <w:rPr>
                <w:sz w:val="24"/>
                <w:szCs w:val="24"/>
              </w:rPr>
            </w:pPr>
            <w:r w:rsidRPr="00E23912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FF79A6" w:rsidRDefault="00FF79A6" w:rsidP="00FF79A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F79A6" w:rsidRPr="00A92C5E" w:rsidRDefault="00FF79A6" w:rsidP="00FF79A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FF79A6" w:rsidTr="00865F49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FF79A6" w:rsidRPr="00806C4D" w:rsidTr="00865F49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806C4D" w:rsidRDefault="00FF79A6" w:rsidP="00865F4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52004D" w:rsidRDefault="00FF79A6" w:rsidP="00865F49">
            <w:pPr>
              <w:jc w:val="center"/>
              <w:rPr>
                <w:color w:val="000000"/>
                <w:sz w:val="24"/>
                <w:szCs w:val="24"/>
              </w:rPr>
            </w:pPr>
            <w:r w:rsidRPr="0052004D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52004D" w:rsidRDefault="00FF79A6" w:rsidP="00865F49">
            <w:pPr>
              <w:jc w:val="center"/>
              <w:rPr>
                <w:color w:val="000000"/>
                <w:sz w:val="24"/>
                <w:szCs w:val="24"/>
              </w:rPr>
            </w:pPr>
            <w:r w:rsidRPr="0052004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52004D" w:rsidRDefault="00FF79A6" w:rsidP="00865F49">
            <w:pPr>
              <w:jc w:val="center"/>
              <w:rPr>
                <w:color w:val="000000"/>
                <w:sz w:val="24"/>
                <w:szCs w:val="24"/>
              </w:rPr>
            </w:pPr>
            <w:r w:rsidRPr="0052004D">
              <w:rPr>
                <w:color w:val="000000"/>
                <w:sz w:val="24"/>
                <w:szCs w:val="24"/>
              </w:rPr>
              <w:t>33</w:t>
            </w:r>
          </w:p>
        </w:tc>
      </w:tr>
      <w:tr w:rsidR="00FF79A6" w:rsidRPr="00806C4D" w:rsidTr="00865F49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806C4D" w:rsidRDefault="00FF79A6" w:rsidP="00865F4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52004D" w:rsidRDefault="00FF79A6" w:rsidP="00865F49">
            <w:pPr>
              <w:jc w:val="center"/>
              <w:rPr>
                <w:color w:val="000000"/>
                <w:sz w:val="24"/>
                <w:szCs w:val="24"/>
              </w:rPr>
            </w:pPr>
            <w:r w:rsidRPr="0052004D">
              <w:rPr>
                <w:color w:val="000000"/>
                <w:sz w:val="24"/>
                <w:szCs w:val="24"/>
              </w:rPr>
              <w:t>9227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52004D" w:rsidRDefault="00FF79A6" w:rsidP="00865F4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2004D"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F79A6" w:rsidRPr="0052004D" w:rsidRDefault="00FF79A6" w:rsidP="00865F49">
            <w:pPr>
              <w:jc w:val="center"/>
              <w:rPr>
                <w:color w:val="000000"/>
                <w:sz w:val="24"/>
                <w:szCs w:val="24"/>
              </w:rPr>
            </w:pPr>
            <w:r w:rsidRPr="0052004D">
              <w:rPr>
                <w:color w:val="000000"/>
                <w:sz w:val="24"/>
                <w:szCs w:val="24"/>
              </w:rPr>
              <w:t>1184</w:t>
            </w:r>
          </w:p>
        </w:tc>
      </w:tr>
    </w:tbl>
    <w:p w:rsidR="00FF79A6" w:rsidRDefault="00FF79A6" w:rsidP="00FF79A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FF79A6" w:rsidRPr="00A92C5E" w:rsidRDefault="00FF79A6" w:rsidP="00FF79A6">
      <w:pPr>
        <w:ind w:firstLine="426"/>
        <w:jc w:val="both"/>
        <w:rPr>
          <w:sz w:val="6"/>
          <w:szCs w:val="6"/>
        </w:rPr>
      </w:pPr>
    </w:p>
    <w:p w:rsidR="00FF79A6" w:rsidRDefault="00FF79A6" w:rsidP="00FF79A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FC57DA" w:rsidRPr="003D109D" w:rsidRDefault="00FC57DA" w:rsidP="00FC57DA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D109D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9487C" w:rsidRDefault="00FC57DA" w:rsidP="00FC57DA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3D109D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3D109D">
        <w:rPr>
          <w:spacing w:val="-2"/>
          <w:shd w:val="clear" w:color="auto" w:fill="FFFFFF"/>
        </w:rPr>
        <w:t xml:space="preserve"> </w:t>
      </w:r>
      <w:r w:rsidRPr="003D109D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3D109D">
        <w:rPr>
          <w:kern w:val="2"/>
          <w:sz w:val="24"/>
          <w:szCs w:val="24"/>
          <w:shd w:val="clear" w:color="auto" w:fill="FFFFFF"/>
        </w:rPr>
        <w:t>не надходило.</w:t>
      </w:r>
    </w:p>
    <w:p w:rsidR="00FF79A6" w:rsidRPr="005F0BE8" w:rsidRDefault="00A9487C" w:rsidP="00A9487C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FF79A6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FF79A6">
        <w:rPr>
          <w:kern w:val="2"/>
          <w:sz w:val="24"/>
          <w:szCs w:val="24"/>
          <w:u w:val="single"/>
        </w:rPr>
        <w:t xml:space="preserve"> </w:t>
      </w:r>
      <w:r w:rsidR="00FF79A6">
        <w:rPr>
          <w:b/>
          <w:bCs/>
          <w:smallCaps/>
          <w:kern w:val="2"/>
          <w:sz w:val="24"/>
          <w:szCs w:val="24"/>
          <w:u w:val="single"/>
        </w:rPr>
        <w:t>на 24 березня 2021 року</w:t>
      </w:r>
    </w:p>
    <w:p w:rsidR="00FF79A6" w:rsidRDefault="00FF79A6" w:rsidP="00FF79A6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FF79A6" w:rsidTr="00865F49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24.03.2021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25.03.2021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FF79A6" w:rsidTr="00865F49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</w:pPr>
          </w:p>
        </w:tc>
      </w:tr>
      <w:tr w:rsidR="00FF79A6" w:rsidTr="00865F49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F79A6" w:rsidRDefault="00FF79A6" w:rsidP="00865F49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F79A6" w:rsidTr="00865F4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Pr="000A0E8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FF79A6" w:rsidRDefault="00FF79A6" w:rsidP="00FF79A6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FF79A6" w:rsidTr="00865F49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F79A6" w:rsidRDefault="00FF79A6" w:rsidP="00865F4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F79A6" w:rsidTr="00865F4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Pr="000705FB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FF79A6" w:rsidRDefault="00FF79A6" w:rsidP="00FF79A6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FF79A6" w:rsidRPr="00E84CC2" w:rsidTr="00865F49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F79A6" w:rsidRPr="00E84CC2" w:rsidTr="00865F4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Pr="0009153C" w:rsidRDefault="00FF79A6" w:rsidP="00865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вітру 15-20 м/с  </w:t>
            </w:r>
          </w:p>
          <w:p w:rsidR="00FF79A6" w:rsidRPr="00547F9D" w:rsidRDefault="00FF79A6" w:rsidP="00865F49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F79A6" w:rsidRPr="00E84CC2" w:rsidTr="00865F4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</w:t>
            </w:r>
            <w:r w:rsidRPr="0006296B">
              <w:rPr>
                <w:color w:val="000000"/>
                <w:sz w:val="20"/>
                <w:szCs w:val="20"/>
              </w:rPr>
              <w:t>евел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06296B">
              <w:rPr>
                <w:color w:val="000000"/>
                <w:sz w:val="20"/>
                <w:szCs w:val="20"/>
              </w:rPr>
              <w:t xml:space="preserve"> мокрий сніг 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F79A6" w:rsidRPr="00E84CC2" w:rsidTr="00865F4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</w:t>
            </w:r>
            <w:r w:rsidRPr="0006296B">
              <w:rPr>
                <w:color w:val="000000"/>
                <w:sz w:val="20"/>
                <w:szCs w:val="20"/>
              </w:rPr>
              <w:t>евел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06296B">
              <w:rPr>
                <w:color w:val="000000"/>
                <w:sz w:val="20"/>
                <w:szCs w:val="20"/>
              </w:rPr>
              <w:t xml:space="preserve">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F79A6" w:rsidRPr="00E84CC2" w:rsidTr="00865F4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</w:t>
            </w:r>
            <w:r w:rsidRPr="0006296B">
              <w:rPr>
                <w:color w:val="000000"/>
                <w:sz w:val="20"/>
                <w:szCs w:val="20"/>
              </w:rPr>
              <w:t>евел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06296B">
              <w:rPr>
                <w:color w:val="000000"/>
                <w:sz w:val="20"/>
                <w:szCs w:val="20"/>
              </w:rPr>
              <w:t xml:space="preserve">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F79A6" w:rsidRPr="00E84CC2" w:rsidTr="00865F4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 з дощем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F79A6" w:rsidRPr="00E84CC2" w:rsidRDefault="00FF79A6" w:rsidP="00865F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FF79A6" w:rsidRPr="00E84CC2" w:rsidRDefault="00FF79A6" w:rsidP="00FF79A6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FF79A6" w:rsidTr="00865F49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F79A6" w:rsidRDefault="00FF79A6" w:rsidP="00865F49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F79A6" w:rsidTr="00865F4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F79A6" w:rsidRPr="0009153C" w:rsidRDefault="00FF79A6" w:rsidP="00865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вітру 15-20 м/с </w:t>
            </w:r>
          </w:p>
          <w:p w:rsidR="00FF79A6" w:rsidRPr="0009153C" w:rsidRDefault="00FF79A6" w:rsidP="00865F49">
            <w:pPr>
              <w:jc w:val="center"/>
              <w:rPr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5754ED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FF79A6" w:rsidRPr="00115D54" w:rsidRDefault="00FF79A6" w:rsidP="00FF79A6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FF79A6" w:rsidTr="00865F49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F79A6" w:rsidRDefault="00FF79A6" w:rsidP="00865F4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F79A6" w:rsidTr="00865F4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6" w:rsidRPr="00AB681B" w:rsidRDefault="00FF79A6" w:rsidP="00865F49">
            <w:pPr>
              <w:jc w:val="center"/>
              <w:rPr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9A6" w:rsidTr="00865F4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9A6" w:rsidRDefault="00FF79A6" w:rsidP="00865F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79A6" w:rsidRPr="0009153C" w:rsidRDefault="00FF79A6" w:rsidP="00865F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A6" w:rsidRDefault="00FF79A6" w:rsidP="00865F4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Pr="00A9487C" w:rsidRDefault="00BD2035" w:rsidP="00A9487C">
      <w:pPr>
        <w:spacing w:before="120"/>
        <w:rPr>
          <w:kern w:val="2"/>
          <w:sz w:val="16"/>
          <w:szCs w:val="16"/>
          <w:lang w:val="en-US"/>
        </w:rPr>
      </w:pPr>
      <w:bookmarkStart w:id="3" w:name="_GoBack"/>
      <w:bookmarkEnd w:id="3"/>
    </w:p>
    <w:sectPr w:rsidR="00BD2035" w:rsidRPr="00A9487C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D7" w:rsidRDefault="00A933D7" w:rsidP="009A3B43">
      <w:r>
        <w:separator/>
      </w:r>
    </w:p>
  </w:endnote>
  <w:endnote w:type="continuationSeparator" w:id="0">
    <w:p w:rsidR="00A933D7" w:rsidRDefault="00A933D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D7" w:rsidRDefault="00A933D7" w:rsidP="009A3B43">
      <w:r>
        <w:separator/>
      </w:r>
    </w:p>
  </w:footnote>
  <w:footnote w:type="continuationSeparator" w:id="0">
    <w:p w:rsidR="00A933D7" w:rsidRDefault="00A933D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3D7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7C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363B4-7841-4AD4-BBE8-02BCB3AA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2308</Words>
  <Characters>1317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3618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2021-03-24T06:45:00Z</dcterms:created>
  <dcterms:modified xsi:type="dcterms:W3CDTF">2021-03-24T06:45:00Z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