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C028E3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550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550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C028E3">
        <w:rPr>
          <w:spacing w:val="-6"/>
          <w:kern w:val="2"/>
          <w:sz w:val="24"/>
          <w:szCs w:val="24"/>
        </w:rPr>
        <w:t xml:space="preserve">заходів </w:t>
      </w:r>
      <w:r w:rsidR="000008AC" w:rsidRPr="00C028E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028E3" w:rsidRPr="00C028E3">
        <w:rPr>
          <w:b/>
          <w:bCs/>
          <w:color w:val="FF0000"/>
          <w:spacing w:val="-6"/>
          <w:kern w:val="16"/>
          <w:sz w:val="24"/>
          <w:szCs w:val="24"/>
        </w:rPr>
        <w:t>1 тис. 621 виїзд</w:t>
      </w:r>
      <w:r w:rsidR="000008AC" w:rsidRPr="00C028E3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028E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C028E3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C028E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946DB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C028E3" w:rsidRPr="00C028E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осіб, 41 будівлю та 5 од. автотракторної </w:t>
      </w:r>
      <w:proofErr w:type="gramStart"/>
      <w:r w:rsidR="00C028E3" w:rsidRPr="00C028E3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C028E3" w:rsidRPr="00C028E3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="00C376FE" w:rsidRPr="00C028E3">
        <w:rPr>
          <w:spacing w:val="-2"/>
          <w:kern w:val="16"/>
          <w:sz w:val="24"/>
          <w:szCs w:val="24"/>
        </w:rPr>
        <w:t>.</w:t>
      </w:r>
    </w:p>
    <w:p w:rsidR="00196817" w:rsidRDefault="00196817" w:rsidP="00196817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0"/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94CBD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7D7B" w:rsidRDefault="00B70EC8" w:rsidP="00AA4872">
            <w:pPr>
              <w:jc w:val="center"/>
              <w:rPr>
                <w:sz w:val="24"/>
                <w:szCs w:val="24"/>
                <w:lang w:val="ru-RU"/>
              </w:rPr>
            </w:pPr>
            <w:r w:rsidRPr="00CF7D7B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7D7B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7D7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7D7B" w:rsidRDefault="00D637E8" w:rsidP="00B70EC8">
            <w:pPr>
              <w:jc w:val="center"/>
              <w:rPr>
                <w:sz w:val="24"/>
                <w:szCs w:val="24"/>
                <w:lang w:val="ru-RU"/>
              </w:rPr>
            </w:pPr>
            <w:r w:rsidRPr="00CF7D7B">
              <w:rPr>
                <w:sz w:val="24"/>
                <w:szCs w:val="24"/>
                <w:lang w:val="ru-RU"/>
              </w:rPr>
              <w:t>1</w:t>
            </w:r>
            <w:r w:rsidR="00B70EC8" w:rsidRPr="00CF7D7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7D7B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7D7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7D7B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7D7B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C37C85" w:rsidRDefault="00B70E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7D7B">
              <w:rPr>
                <w:sz w:val="24"/>
                <w:szCs w:val="24"/>
                <w:lang w:val="ru-RU"/>
              </w:rPr>
              <w:t>91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73D87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73D87" w:rsidRPr="0065205D" w:rsidRDefault="00673D87" w:rsidP="00673D8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5844D5" w:rsidP="00673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5</w:t>
            </w:r>
          </w:p>
        </w:tc>
      </w:tr>
      <w:tr w:rsidR="00673D87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73D87" w:rsidRPr="0065205D" w:rsidRDefault="00673D87" w:rsidP="00673D8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8 447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5 551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1 916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5844D5" w:rsidP="00673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D87" w:rsidRPr="00673D87" w:rsidRDefault="00673D87" w:rsidP="00673D87">
            <w:pPr>
              <w:jc w:val="center"/>
              <w:rPr>
                <w:sz w:val="24"/>
                <w:szCs w:val="24"/>
              </w:rPr>
            </w:pPr>
            <w:r w:rsidRPr="00673D87">
              <w:rPr>
                <w:sz w:val="24"/>
                <w:szCs w:val="24"/>
              </w:rPr>
              <w:t>342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851F8" w:rsidRDefault="00E851F8" w:rsidP="008D0160">
            <w:pPr>
              <w:jc w:val="center"/>
              <w:rPr>
                <w:sz w:val="24"/>
                <w:szCs w:val="24"/>
              </w:rPr>
            </w:pPr>
            <w:r w:rsidRPr="00E851F8">
              <w:rPr>
                <w:sz w:val="24"/>
                <w:szCs w:val="24"/>
              </w:rPr>
              <w:t>114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851F8" w:rsidRDefault="00706D74" w:rsidP="00F12902">
            <w:pPr>
              <w:jc w:val="center"/>
              <w:rPr>
                <w:sz w:val="24"/>
                <w:szCs w:val="24"/>
              </w:rPr>
            </w:pPr>
            <w:r w:rsidRPr="00E851F8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851F8" w:rsidRDefault="00E851F8" w:rsidP="00F9715B">
            <w:pPr>
              <w:jc w:val="center"/>
              <w:rPr>
                <w:sz w:val="24"/>
                <w:szCs w:val="24"/>
              </w:rPr>
            </w:pPr>
            <w:r w:rsidRPr="00E851F8">
              <w:rPr>
                <w:sz w:val="24"/>
                <w:szCs w:val="24"/>
              </w:rPr>
              <w:t>18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851F8" w:rsidRDefault="00E851F8" w:rsidP="00E851F8">
            <w:pPr>
              <w:jc w:val="center"/>
              <w:rPr>
                <w:sz w:val="24"/>
                <w:szCs w:val="24"/>
              </w:rPr>
            </w:pPr>
            <w:r w:rsidRPr="00E851F8">
              <w:rPr>
                <w:sz w:val="24"/>
                <w:szCs w:val="24"/>
              </w:rPr>
              <w:t>6082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851F8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E851F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851F8" w:rsidRDefault="002505DC" w:rsidP="00E851F8">
            <w:pPr>
              <w:jc w:val="center"/>
              <w:rPr>
                <w:sz w:val="24"/>
                <w:szCs w:val="24"/>
              </w:rPr>
            </w:pPr>
            <w:r w:rsidRPr="00E851F8">
              <w:rPr>
                <w:sz w:val="24"/>
                <w:szCs w:val="24"/>
              </w:rPr>
              <w:t>7</w:t>
            </w:r>
            <w:r w:rsidR="00E851F8" w:rsidRPr="00E851F8">
              <w:rPr>
                <w:sz w:val="24"/>
                <w:szCs w:val="24"/>
              </w:rPr>
              <w:t>30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535BA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535BAA" w:rsidP="00535BA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77A13">
        <w:rPr>
          <w:b/>
          <w:bCs/>
          <w:smallCaps/>
          <w:kern w:val="2"/>
          <w:sz w:val="24"/>
          <w:szCs w:val="24"/>
          <w:u w:val="single"/>
        </w:rPr>
        <w:t>2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08383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77A1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7A13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77A1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77A13">
              <w:rPr>
                <w:kern w:val="2"/>
                <w:sz w:val="20"/>
                <w:szCs w:val="20"/>
              </w:rPr>
              <w:t>03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08383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08383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F7D7B" w:rsidTr="0008383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835746" w:rsidRDefault="00CF7D7B" w:rsidP="00CF7D7B">
            <w:pPr>
              <w:ind w:left="-61"/>
              <w:jc w:val="center"/>
              <w:rPr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Pr="000A0E86" w:rsidRDefault="00CF7D7B" w:rsidP="00CF7D7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CF7D7B" w:rsidRPr="005754ED" w:rsidRDefault="00CF7D7B" w:rsidP="00C97D4F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CF7D7B" w:rsidRPr="005754ED" w:rsidRDefault="00CF7D7B" w:rsidP="00C97D4F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CF7D7B" w:rsidRPr="005754ED" w:rsidRDefault="00CF7D7B" w:rsidP="00C97D4F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08383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F7D7B" w:rsidTr="0008383D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5C7387" w:rsidRDefault="00CF7D7B" w:rsidP="00CF7D7B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F7D7B" w:rsidTr="0008383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08383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F7D7B" w:rsidRPr="00E84CC2" w:rsidTr="0008383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E84CC2" w:rsidRDefault="00CF7D7B" w:rsidP="00CF7D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ED2A9A" w:rsidRDefault="00CF7D7B" w:rsidP="00CF7D7B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68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F7D7B" w:rsidRPr="00E84CC2" w:rsidTr="0008383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E84CC2" w:rsidRDefault="00CF7D7B" w:rsidP="00CF7D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F7D7B" w:rsidRPr="00E84CC2" w:rsidTr="0008383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E84CC2" w:rsidRDefault="00CF7D7B" w:rsidP="00CF7D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F7D7B" w:rsidRPr="00E84CC2" w:rsidTr="0008383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E84CC2" w:rsidRDefault="00CF7D7B" w:rsidP="00CF7D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F7D7B" w:rsidRPr="00E84CC2" w:rsidTr="0008383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Pr="00E84CC2" w:rsidRDefault="00CF7D7B" w:rsidP="00CF7D7B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F7D7B" w:rsidRPr="00E84CC2" w:rsidRDefault="00CF7D7B" w:rsidP="00CF7D7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08383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F7D7B" w:rsidTr="0008383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F7D7B" w:rsidRPr="0009153C" w:rsidRDefault="00CF7D7B" w:rsidP="00CF7D7B">
            <w:pPr>
              <w:ind w:left="-111" w:right="-9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пориви </w:t>
            </w:r>
            <w:r w:rsidR="00C97D4F">
              <w:rPr>
                <w:sz w:val="20"/>
                <w:szCs w:val="20"/>
              </w:rPr>
              <w:t>вітру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CF7D7B" w:rsidTr="0008383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5754ED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Default="00115D54">
      <w:pPr>
        <w:rPr>
          <w:sz w:val="6"/>
          <w:szCs w:val="6"/>
        </w:rPr>
      </w:pPr>
    </w:p>
    <w:p w:rsidR="006542B8" w:rsidRPr="00115D54" w:rsidRDefault="006542B8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08383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CF7D7B" w:rsidTr="0008383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7B" w:rsidRPr="00AB681B" w:rsidRDefault="00CF7D7B" w:rsidP="00CF7D7B">
            <w:pPr>
              <w:pStyle w:val="af7"/>
              <w:ind w:left="-116" w:right="-11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F7D7B" w:rsidTr="0008383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7D7B" w:rsidTr="0008383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F7D7B" w:rsidRDefault="00CF7D7B" w:rsidP="00CF7D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F7D7B" w:rsidRPr="0009153C" w:rsidRDefault="00CF7D7B" w:rsidP="00CF7D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D7B" w:rsidRDefault="00CF7D7B" w:rsidP="00CF7D7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535BAA">
      <w:pPr>
        <w:rPr>
          <w:kern w:val="2"/>
          <w:sz w:val="16"/>
          <w:szCs w:val="16"/>
        </w:rPr>
      </w:pPr>
    </w:p>
    <w:sectPr w:rsidR="00BD2035" w:rsidSect="006542B8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E4" w:rsidRDefault="00082CE4" w:rsidP="009A3B43">
      <w:r>
        <w:separator/>
      </w:r>
    </w:p>
  </w:endnote>
  <w:endnote w:type="continuationSeparator" w:id="0">
    <w:p w:rsidR="00082CE4" w:rsidRDefault="00082CE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E4" w:rsidRDefault="00082CE4" w:rsidP="009A3B43">
      <w:r>
        <w:separator/>
      </w:r>
    </w:p>
  </w:footnote>
  <w:footnote w:type="continuationSeparator" w:id="0">
    <w:p w:rsidR="00082CE4" w:rsidRDefault="00082CE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B8" w:rsidRPr="006542B8" w:rsidRDefault="006542B8">
    <w:pPr>
      <w:pStyle w:val="a9"/>
      <w:jc w:val="center"/>
      <w:rPr>
        <w:sz w:val="22"/>
        <w:szCs w:val="22"/>
      </w:rPr>
    </w:pPr>
    <w:r w:rsidRPr="006542B8">
      <w:rPr>
        <w:sz w:val="22"/>
        <w:szCs w:val="22"/>
      </w:rPr>
      <w:fldChar w:fldCharType="begin"/>
    </w:r>
    <w:r w:rsidRPr="006542B8">
      <w:rPr>
        <w:sz w:val="22"/>
        <w:szCs w:val="22"/>
      </w:rPr>
      <w:instrText>PAGE   \* MERGEFORMAT</w:instrText>
    </w:r>
    <w:r w:rsidRPr="006542B8">
      <w:rPr>
        <w:sz w:val="22"/>
        <w:szCs w:val="22"/>
      </w:rPr>
      <w:fldChar w:fldCharType="separate"/>
    </w:r>
    <w:r w:rsidR="00535BAA" w:rsidRPr="00535BAA">
      <w:rPr>
        <w:noProof/>
        <w:sz w:val="22"/>
        <w:szCs w:val="22"/>
        <w:lang w:val="uk-UA"/>
      </w:rPr>
      <w:t>3</w:t>
    </w:r>
    <w:r w:rsidRPr="006542B8">
      <w:rPr>
        <w:sz w:val="22"/>
        <w:szCs w:val="22"/>
      </w:rPr>
      <w:fldChar w:fldCharType="end"/>
    </w:r>
  </w:p>
  <w:p w:rsidR="006542B8" w:rsidRDefault="006542B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B8" w:rsidRPr="006542B8" w:rsidRDefault="006542B8">
    <w:pPr>
      <w:pStyle w:val="a9"/>
      <w:jc w:val="center"/>
      <w:rPr>
        <w:sz w:val="22"/>
        <w:szCs w:val="22"/>
      </w:rPr>
    </w:pPr>
    <w:r w:rsidRPr="006542B8">
      <w:rPr>
        <w:sz w:val="22"/>
        <w:szCs w:val="22"/>
      </w:rPr>
      <w:fldChar w:fldCharType="begin"/>
    </w:r>
    <w:r w:rsidRPr="006542B8">
      <w:rPr>
        <w:sz w:val="22"/>
        <w:szCs w:val="22"/>
      </w:rPr>
      <w:instrText>PAGE   \* MERGEFORMAT</w:instrText>
    </w:r>
    <w:r w:rsidRPr="006542B8">
      <w:rPr>
        <w:sz w:val="22"/>
        <w:szCs w:val="22"/>
      </w:rPr>
      <w:fldChar w:fldCharType="separate"/>
    </w:r>
    <w:r w:rsidR="00535BAA" w:rsidRPr="00535BAA">
      <w:rPr>
        <w:noProof/>
        <w:sz w:val="22"/>
        <w:szCs w:val="22"/>
        <w:lang w:val="uk-UA"/>
      </w:rPr>
      <w:t>2</w:t>
    </w:r>
    <w:r w:rsidRPr="006542B8">
      <w:rPr>
        <w:sz w:val="22"/>
        <w:szCs w:val="22"/>
      </w:rPr>
      <w:fldChar w:fldCharType="end"/>
    </w:r>
  </w:p>
  <w:p w:rsidR="006542B8" w:rsidRDefault="006542B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CE4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3D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BB8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67EB2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53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BAA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B8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3C2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1F96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BD7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3AC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A20FE-AB9F-44F7-A1CF-208018778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2021-03-18T07:20:00Z</dcterms:created>
  <dcterms:modified xsi:type="dcterms:W3CDTF">2021-03-18T07:20:00Z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