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10851" w:rsidRPr="00EC24A5" w:rsidRDefault="00210851" w:rsidP="00210851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EC24A5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210851" w:rsidRPr="00EC24A5" w:rsidRDefault="00210851" w:rsidP="00210851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210851" w:rsidRPr="00AD2B3B" w:rsidRDefault="00210851" w:rsidP="00210851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EC24A5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C24A5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C24A5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C24A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C24A5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C24A5">
        <w:rPr>
          <w:spacing w:val="-6"/>
          <w:kern w:val="2"/>
          <w:sz w:val="24"/>
          <w:szCs w:val="24"/>
        </w:rPr>
        <w:t xml:space="preserve">наслідків, гасіння пожеж, </w:t>
      </w:r>
      <w:r w:rsidRPr="00147C2F">
        <w:rPr>
          <w:spacing w:val="-6"/>
          <w:kern w:val="2"/>
          <w:sz w:val="24"/>
          <w:szCs w:val="24"/>
        </w:rPr>
        <w:t xml:space="preserve">проведення інших рятувальних </w:t>
      </w:r>
      <w:r w:rsidRPr="00AD2B3B">
        <w:rPr>
          <w:spacing w:val="-6"/>
          <w:kern w:val="2"/>
          <w:sz w:val="24"/>
          <w:szCs w:val="24"/>
        </w:rPr>
        <w:t xml:space="preserve">заходів </w:t>
      </w:r>
      <w:r w:rsidRPr="00AD2B3B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Pr="0048424F">
        <w:rPr>
          <w:b/>
          <w:bCs/>
          <w:color w:val="FF0000"/>
          <w:spacing w:val="-6"/>
          <w:kern w:val="16"/>
          <w:sz w:val="24"/>
          <w:szCs w:val="24"/>
        </w:rPr>
        <w:t>951</w:t>
      </w:r>
      <w:r w:rsidRPr="00AD2B3B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Pr="00AD2B3B">
        <w:rPr>
          <w:bCs/>
          <w:spacing w:val="-6"/>
          <w:kern w:val="16"/>
          <w:sz w:val="24"/>
          <w:szCs w:val="24"/>
        </w:rPr>
        <w:t>.</w:t>
      </w:r>
    </w:p>
    <w:p w:rsidR="00210851" w:rsidRPr="00162978" w:rsidRDefault="00210851" w:rsidP="0021085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AD2B3B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AD2B3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</w:rPr>
        <w:t>3</w:t>
      </w:r>
      <w:r w:rsidRPr="00AD2B3B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ос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о</w:t>
      </w:r>
      <w:r w:rsidRPr="00AD2B3B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и</w:t>
      </w:r>
      <w:r w:rsidRPr="00AD2B3B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,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78 </w:t>
      </w:r>
      <w:proofErr w:type="spellStart"/>
      <w:r w:rsidRPr="00AD2B3B">
        <w:rPr>
          <w:b/>
          <w:color w:val="008000"/>
          <w:spacing w:val="-2"/>
          <w:kern w:val="16"/>
          <w:sz w:val="24"/>
          <w:szCs w:val="24"/>
          <w:lang w:val="ru-RU"/>
        </w:rPr>
        <w:t>будів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е</w:t>
      </w:r>
      <w:r w:rsidRPr="00AD2B3B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ь</w:t>
      </w:r>
      <w:proofErr w:type="spellEnd"/>
      <w:r w:rsidRPr="00AD2B3B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9</w:t>
      </w:r>
      <w:r w:rsidRPr="00AD2B3B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</w:t>
      </w:r>
      <w:proofErr w:type="gramStart"/>
      <w:r w:rsidRPr="00AD2B3B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Pr="00AD2B3B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AD2B3B">
        <w:rPr>
          <w:spacing w:val="-2"/>
          <w:kern w:val="16"/>
          <w:sz w:val="24"/>
          <w:szCs w:val="24"/>
        </w:rPr>
        <w:t>.</w:t>
      </w:r>
    </w:p>
    <w:bookmarkEnd w:id="0"/>
    <w:p w:rsidR="00210851" w:rsidRDefault="00210851" w:rsidP="00210851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r w:rsidRPr="00C600D8">
        <w:rPr>
          <w:sz w:val="24"/>
          <w:szCs w:val="24"/>
        </w:rPr>
        <w:t xml:space="preserve">Доповідаю про надзвичайні ситуації техногенного, природного та іншого характеру </w:t>
      </w:r>
      <w:r w:rsidRPr="00C600D8">
        <w:rPr>
          <w:sz w:val="24"/>
          <w:szCs w:val="24"/>
        </w:rPr>
        <w:br/>
        <w:t>на території України: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210851" w:rsidTr="004F4212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51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210851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51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51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210851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0851" w:rsidRDefault="00210851" w:rsidP="004F4212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210851" w:rsidRDefault="00210851" w:rsidP="004F4212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0851" w:rsidRDefault="00210851" w:rsidP="004F4212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0851" w:rsidRDefault="00210851" w:rsidP="004F4212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210851" w:rsidRDefault="00210851" w:rsidP="004F4212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51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51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210851" w:rsidTr="004F4212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51" w:rsidRPr="004068C8" w:rsidRDefault="00210851" w:rsidP="004F4212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51" w:rsidRPr="004068C8" w:rsidRDefault="00210851" w:rsidP="004F4212">
            <w:pPr>
              <w:ind w:left="-106" w:right="-107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08.03.2021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51" w:rsidRPr="004068C8" w:rsidRDefault="00210851" w:rsidP="004F421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м. Київ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51" w:rsidRPr="004068C8" w:rsidRDefault="00210851" w:rsidP="004F4212">
            <w:pPr>
              <w:ind w:left="-29" w:right="-61"/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51" w:rsidRPr="004068C8" w:rsidRDefault="00210851" w:rsidP="004F4212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51" w:rsidRPr="004068C8" w:rsidRDefault="00210851" w:rsidP="004F4212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4068C8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51" w:rsidRPr="004068C8" w:rsidRDefault="00210851" w:rsidP="004F4212">
            <w:pPr>
              <w:jc w:val="center"/>
              <w:rPr>
                <w:kern w:val="16"/>
                <w:sz w:val="24"/>
                <w:szCs w:val="24"/>
              </w:rPr>
            </w:pPr>
            <w:r w:rsidRPr="004068C8"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51" w:rsidRPr="004068C8" w:rsidRDefault="00210851" w:rsidP="004F4212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місцевий</w:t>
            </w:r>
          </w:p>
        </w:tc>
      </w:tr>
    </w:tbl>
    <w:p w:rsidR="00210851" w:rsidRPr="004068C8" w:rsidRDefault="00210851" w:rsidP="00210851">
      <w:pPr>
        <w:autoSpaceDE w:val="0"/>
        <w:autoSpaceDN w:val="0"/>
        <w:adjustRightInd w:val="0"/>
        <w:ind w:firstLine="567"/>
        <w:rPr>
          <w:b/>
          <w:i/>
          <w:sz w:val="24"/>
          <w:szCs w:val="24"/>
        </w:rPr>
      </w:pPr>
      <w:r w:rsidRPr="004068C8">
        <w:rPr>
          <w:b/>
          <w:i/>
          <w:sz w:val="24"/>
          <w:szCs w:val="24"/>
        </w:rPr>
        <w:t xml:space="preserve">м. Київ </w:t>
      </w:r>
    </w:p>
    <w:p w:rsidR="00210851" w:rsidRPr="004068C8" w:rsidRDefault="00210851" w:rsidP="00210851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  <w:r w:rsidRPr="004068C8">
        <w:rPr>
          <w:rFonts w:eastAsia="Times New Roman"/>
          <w:sz w:val="24"/>
          <w:szCs w:val="24"/>
        </w:rPr>
        <w:t xml:space="preserve">8 березня о </w:t>
      </w:r>
      <w:r w:rsidRPr="004068C8">
        <w:rPr>
          <w:rFonts w:eastAsia="Times New Roman"/>
          <w:color w:val="000000"/>
          <w:kern w:val="24"/>
          <w:sz w:val="24"/>
          <w:szCs w:val="24"/>
        </w:rPr>
        <w:t>01</w:t>
      </w:r>
      <w:r>
        <w:rPr>
          <w:rFonts w:eastAsia="Times New Roman"/>
          <w:color w:val="000000"/>
          <w:kern w:val="24"/>
          <w:sz w:val="24"/>
          <w:szCs w:val="24"/>
        </w:rPr>
        <w:t xml:space="preserve"> год. </w:t>
      </w:r>
      <w:r w:rsidRPr="004068C8">
        <w:rPr>
          <w:rFonts w:eastAsia="Times New Roman"/>
          <w:color w:val="000000"/>
          <w:kern w:val="24"/>
          <w:sz w:val="24"/>
          <w:szCs w:val="24"/>
        </w:rPr>
        <w:t>26</w:t>
      </w:r>
      <w:r>
        <w:rPr>
          <w:rFonts w:eastAsia="Times New Roman"/>
          <w:color w:val="000000"/>
          <w:kern w:val="24"/>
          <w:sz w:val="24"/>
          <w:szCs w:val="24"/>
        </w:rPr>
        <w:t xml:space="preserve"> хв.</w:t>
      </w:r>
      <w:r w:rsidRPr="004068C8">
        <w:rPr>
          <w:rFonts w:eastAsia="Times New Roman"/>
          <w:color w:val="000000"/>
          <w:kern w:val="24"/>
          <w:sz w:val="24"/>
          <w:szCs w:val="24"/>
        </w:rPr>
        <w:t xml:space="preserve"> </w:t>
      </w:r>
      <w:r w:rsidRPr="004068C8">
        <w:rPr>
          <w:rFonts w:eastAsia="Times New Roman"/>
          <w:sz w:val="24"/>
          <w:szCs w:val="24"/>
        </w:rPr>
        <w:t xml:space="preserve">у Святошинському районі </w:t>
      </w:r>
      <w:r w:rsidRPr="004068C8">
        <w:rPr>
          <w:rFonts w:eastAsia="Times New Roman"/>
          <w:b/>
          <w:color w:val="FF0000"/>
          <w:sz w:val="24"/>
          <w:szCs w:val="24"/>
        </w:rPr>
        <w:t>в будівлі бані виникла пожежа</w:t>
      </w:r>
      <w:r w:rsidRPr="004068C8">
        <w:rPr>
          <w:rFonts w:eastAsia="Times New Roman"/>
          <w:color w:val="000000"/>
          <w:kern w:val="24"/>
          <w:sz w:val="24"/>
          <w:szCs w:val="24"/>
        </w:rPr>
        <w:t xml:space="preserve">, внаслідок якої </w:t>
      </w:r>
      <w:r w:rsidRPr="004068C8">
        <w:rPr>
          <w:rFonts w:eastAsia="Times New Roman"/>
          <w:b/>
          <w:color w:val="FF0000"/>
          <w:sz w:val="24"/>
          <w:szCs w:val="24"/>
        </w:rPr>
        <w:t>загинуло 3 особи</w:t>
      </w:r>
      <w:r w:rsidRPr="004068C8">
        <w:rPr>
          <w:rFonts w:eastAsia="Times New Roman"/>
          <w:color w:val="000000"/>
          <w:kern w:val="24"/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 xml:space="preserve">О 03 год. </w:t>
      </w:r>
      <w:r w:rsidRPr="004068C8">
        <w:rPr>
          <w:rFonts w:eastAsia="Times New Roman"/>
          <w:sz w:val="24"/>
          <w:szCs w:val="24"/>
        </w:rPr>
        <w:t>10</w:t>
      </w:r>
      <w:r>
        <w:rPr>
          <w:rFonts w:eastAsia="Times New Roman"/>
          <w:sz w:val="24"/>
          <w:szCs w:val="24"/>
        </w:rPr>
        <w:t xml:space="preserve"> хв.</w:t>
      </w:r>
      <w:r w:rsidRPr="004068C8">
        <w:rPr>
          <w:rFonts w:eastAsia="Times New Roman"/>
          <w:sz w:val="24"/>
          <w:szCs w:val="24"/>
        </w:rPr>
        <w:t xml:space="preserve"> </w:t>
      </w:r>
      <w:r w:rsidRPr="004068C8"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t>пожежу ліквідовано</w:t>
      </w:r>
      <w:r w:rsidRPr="004068C8">
        <w:rPr>
          <w:rFonts w:eastAsia="Times New Roman"/>
          <w:sz w:val="24"/>
          <w:szCs w:val="24"/>
        </w:rPr>
        <w:t>. Вогнем знищено майно на площі 80 м</w:t>
      </w:r>
      <w:r w:rsidRPr="004068C8">
        <w:rPr>
          <w:rFonts w:eastAsia="Times New Roman"/>
          <w:sz w:val="24"/>
          <w:szCs w:val="24"/>
          <w:vertAlign w:val="superscript"/>
        </w:rPr>
        <w:t>2</w:t>
      </w:r>
      <w:r w:rsidRPr="004068C8">
        <w:rPr>
          <w:rFonts w:eastAsia="Times New Roman"/>
          <w:sz w:val="24"/>
          <w:szCs w:val="24"/>
        </w:rPr>
        <w:t>. До гасіння залучалося 29 осіб та 5 од. техніки ДСНС.</w:t>
      </w:r>
    </w:p>
    <w:p w:rsidR="00210851" w:rsidRDefault="00210851" w:rsidP="00210851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10851" w:rsidRPr="004D3379" w:rsidRDefault="00210851" w:rsidP="00210851">
      <w:pPr>
        <w:rPr>
          <w:kern w:val="2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210851" w:rsidRPr="007867AA" w:rsidTr="004F4212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Pr="000943E9" w:rsidRDefault="00210851" w:rsidP="004F421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Pr="000943E9" w:rsidRDefault="00210851" w:rsidP="004F421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Pr="000943E9" w:rsidRDefault="00210851" w:rsidP="004F421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210851" w:rsidRPr="000943E9" w:rsidRDefault="00210851" w:rsidP="004F421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Pr="000943E9" w:rsidRDefault="00210851" w:rsidP="004F421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210851" w:rsidRPr="000943E9" w:rsidRDefault="00210851" w:rsidP="004F421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210851" w:rsidRPr="007867AA" w:rsidTr="004F4212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Pr="000943E9" w:rsidRDefault="00210851" w:rsidP="004F421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Pr="000943E9" w:rsidRDefault="00210851" w:rsidP="004F421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Pr="000943E9" w:rsidRDefault="00210851" w:rsidP="004F421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Pr="000943E9" w:rsidRDefault="00210851" w:rsidP="004F421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Pr="007867AA" w:rsidRDefault="00210851" w:rsidP="004F4212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Pr="007867AA" w:rsidRDefault="00210851" w:rsidP="004F4212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210851" w:rsidRPr="004F004E" w:rsidTr="004F4212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0851" w:rsidRPr="004068C8" w:rsidRDefault="00210851" w:rsidP="004F4212">
            <w:pPr>
              <w:jc w:val="center"/>
              <w:rPr>
                <w:sz w:val="24"/>
                <w:szCs w:val="24"/>
                <w:lang w:val="ru-RU"/>
              </w:rPr>
            </w:pPr>
            <w:r w:rsidRPr="004068C8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0851" w:rsidRPr="004068C8" w:rsidRDefault="00210851" w:rsidP="004F4212">
            <w:pPr>
              <w:jc w:val="center"/>
              <w:rPr>
                <w:sz w:val="24"/>
                <w:szCs w:val="24"/>
                <w:lang w:val="ru-RU"/>
              </w:rPr>
            </w:pPr>
            <w:r w:rsidRPr="004068C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0851" w:rsidRPr="004068C8" w:rsidRDefault="00210851" w:rsidP="004F4212">
            <w:pPr>
              <w:jc w:val="center"/>
              <w:rPr>
                <w:sz w:val="24"/>
                <w:szCs w:val="24"/>
                <w:lang w:val="ru-RU"/>
              </w:rPr>
            </w:pPr>
            <w:r w:rsidRPr="004068C8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0851" w:rsidRPr="004068C8" w:rsidRDefault="00210851" w:rsidP="004F4212">
            <w:pPr>
              <w:jc w:val="center"/>
              <w:rPr>
                <w:sz w:val="24"/>
                <w:szCs w:val="24"/>
                <w:lang w:val="ru-RU"/>
              </w:rPr>
            </w:pPr>
            <w:r w:rsidRPr="004068C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0851" w:rsidRPr="004068C8" w:rsidRDefault="00210851" w:rsidP="004F4212">
            <w:pPr>
              <w:jc w:val="center"/>
              <w:rPr>
                <w:sz w:val="24"/>
                <w:szCs w:val="24"/>
                <w:lang w:val="ru-RU"/>
              </w:rPr>
            </w:pPr>
            <w:r w:rsidRPr="004068C8"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10851" w:rsidRPr="004068C8" w:rsidRDefault="00210851" w:rsidP="004F4212">
            <w:pPr>
              <w:jc w:val="center"/>
              <w:rPr>
                <w:sz w:val="24"/>
                <w:szCs w:val="24"/>
                <w:lang w:val="ru-RU"/>
              </w:rPr>
            </w:pPr>
            <w:r w:rsidRPr="004068C8">
              <w:rPr>
                <w:sz w:val="24"/>
                <w:szCs w:val="24"/>
                <w:lang w:val="ru-RU"/>
              </w:rPr>
              <w:t>90</w:t>
            </w:r>
          </w:p>
        </w:tc>
      </w:tr>
    </w:tbl>
    <w:p w:rsidR="00210851" w:rsidRDefault="00210851" w:rsidP="00210851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проведення місцевих виборів </w:t>
      </w:r>
    </w:p>
    <w:p w:rsidR="00210851" w:rsidRDefault="00210851" w:rsidP="00210851">
      <w:pPr>
        <w:ind w:firstLine="567"/>
        <w:jc w:val="both"/>
        <w:rPr>
          <w:b/>
          <w:spacing w:val="-6"/>
          <w:sz w:val="24"/>
          <w:szCs w:val="24"/>
        </w:rPr>
      </w:pPr>
      <w:r>
        <w:rPr>
          <w:sz w:val="24"/>
          <w:szCs w:val="24"/>
        </w:rPr>
        <w:t>Станом на 7 год. 8 березня</w:t>
      </w:r>
      <w:r>
        <w:rPr>
          <w:sz w:val="24"/>
          <w:szCs w:val="24"/>
          <w:lang w:val="ru-RU"/>
        </w:rPr>
        <w:t xml:space="preserve"> </w:t>
      </w:r>
      <w:r w:rsidRPr="00BE2771">
        <w:rPr>
          <w:b/>
          <w:sz w:val="24"/>
          <w:szCs w:val="24"/>
        </w:rPr>
        <w:t>надзвичайних ситуацій, пожеж і небезпечних подій</w:t>
      </w:r>
      <w:r w:rsidRPr="00BE2771">
        <w:rPr>
          <w:sz w:val="24"/>
          <w:szCs w:val="24"/>
        </w:rPr>
        <w:t xml:space="preserve"> на об’єктах задіяних </w:t>
      </w:r>
      <w:r w:rsidRPr="00BE2771">
        <w:rPr>
          <w:spacing w:val="-6"/>
          <w:sz w:val="24"/>
          <w:szCs w:val="24"/>
        </w:rPr>
        <w:t xml:space="preserve">до проведення виборів </w:t>
      </w:r>
      <w:r w:rsidRPr="00BE2771">
        <w:rPr>
          <w:b/>
          <w:spacing w:val="-6"/>
          <w:sz w:val="24"/>
          <w:szCs w:val="24"/>
        </w:rPr>
        <w:t>не сталося.</w:t>
      </w:r>
    </w:p>
    <w:p w:rsidR="00210851" w:rsidRPr="003D187B" w:rsidRDefault="00210851" w:rsidP="00210851">
      <w:pPr>
        <w:pStyle w:val="7"/>
        <w:keepNext w:val="0"/>
        <w:widowControl w:val="0"/>
        <w:tabs>
          <w:tab w:val="clear" w:pos="284"/>
          <w:tab w:val="left" w:pos="708"/>
        </w:tabs>
        <w:spacing w:after="0"/>
        <w:ind w:firstLine="567"/>
        <w:jc w:val="both"/>
        <w:rPr>
          <w:b w:val="0"/>
          <w:bCs w:val="0"/>
          <w:smallCaps w:val="0"/>
          <w:spacing w:val="-6"/>
          <w:lang w:val="uk-UA"/>
        </w:rPr>
      </w:pPr>
      <w:bookmarkStart w:id="1" w:name="_Hlk56370014"/>
      <w:bookmarkStart w:id="2" w:name="_Hlk62421617"/>
      <w:r w:rsidRPr="003D187B">
        <w:rPr>
          <w:b w:val="0"/>
          <w:bCs w:val="0"/>
          <w:smallCaps w:val="0"/>
          <w:spacing w:val="-6"/>
          <w:lang w:val="uk-UA"/>
        </w:rPr>
        <w:t xml:space="preserve">Для </w:t>
      </w:r>
      <w:r w:rsidRPr="00857431">
        <w:rPr>
          <w:b w:val="0"/>
          <w:bCs w:val="0"/>
          <w:smallCaps w:val="0"/>
          <w:spacing w:val="-6"/>
          <w:lang w:val="uk-UA"/>
        </w:rPr>
        <w:t>забезпечення пожежної безпеки</w:t>
      </w:r>
      <w:bookmarkEnd w:id="1"/>
      <w:r w:rsidRPr="00857431">
        <w:rPr>
          <w:b w:val="0"/>
          <w:bCs w:val="0"/>
          <w:smallCaps w:val="0"/>
          <w:spacing w:val="-6"/>
          <w:lang w:val="uk-UA"/>
        </w:rPr>
        <w:t xml:space="preserve"> під час проведення виборів у </w:t>
      </w:r>
      <w:r>
        <w:rPr>
          <w:b w:val="0"/>
          <w:bCs w:val="0"/>
          <w:smallCaps w:val="0"/>
          <w:spacing w:val="-6"/>
          <w:lang w:val="uk-UA"/>
        </w:rPr>
        <w:t>Чернівецькій</w:t>
      </w:r>
      <w:r w:rsidRPr="00857431">
        <w:rPr>
          <w:b w:val="0"/>
          <w:bCs w:val="0"/>
          <w:smallCaps w:val="0"/>
          <w:spacing w:val="-6"/>
          <w:lang w:val="uk-UA"/>
        </w:rPr>
        <w:t xml:space="preserve"> області від ДСНС </w:t>
      </w:r>
      <w:r w:rsidRPr="00857431">
        <w:rPr>
          <w:b w:val="0"/>
          <w:bCs w:val="0"/>
          <w:smallCaps w:val="0"/>
          <w:spacing w:val="-6"/>
          <w:lang w:val="uk-UA"/>
        </w:rPr>
        <w:br/>
        <w:t xml:space="preserve">на чергуванні перебувало </w:t>
      </w:r>
      <w:r>
        <w:rPr>
          <w:b w:val="0"/>
          <w:bCs w:val="0"/>
          <w:smallCaps w:val="0"/>
          <w:spacing w:val="-6"/>
          <w:lang w:val="uk-UA"/>
        </w:rPr>
        <w:t>128</w:t>
      </w:r>
      <w:r w:rsidRPr="00857431">
        <w:rPr>
          <w:b w:val="0"/>
          <w:bCs w:val="0"/>
          <w:smallCaps w:val="0"/>
          <w:spacing w:val="-6"/>
          <w:lang w:val="uk-UA"/>
        </w:rPr>
        <w:t xml:space="preserve"> ос</w:t>
      </w:r>
      <w:r>
        <w:rPr>
          <w:b w:val="0"/>
          <w:bCs w:val="0"/>
          <w:smallCaps w:val="0"/>
          <w:spacing w:val="-6"/>
          <w:lang w:val="uk-UA"/>
        </w:rPr>
        <w:t>іб</w:t>
      </w:r>
      <w:r w:rsidRPr="00857431">
        <w:rPr>
          <w:b w:val="0"/>
          <w:bCs w:val="0"/>
          <w:smallCaps w:val="0"/>
          <w:spacing w:val="-6"/>
          <w:lang w:val="uk-UA"/>
        </w:rPr>
        <w:t xml:space="preserve"> та </w:t>
      </w:r>
      <w:r>
        <w:rPr>
          <w:b w:val="0"/>
          <w:bCs w:val="0"/>
          <w:smallCaps w:val="0"/>
          <w:spacing w:val="-6"/>
          <w:lang w:val="uk-UA"/>
        </w:rPr>
        <w:t>88</w:t>
      </w:r>
      <w:r w:rsidRPr="00857431">
        <w:rPr>
          <w:b w:val="0"/>
          <w:bCs w:val="0"/>
          <w:smallCaps w:val="0"/>
          <w:spacing w:val="-6"/>
          <w:lang w:val="uk-UA"/>
        </w:rPr>
        <w:t xml:space="preserve"> од. техніки.</w:t>
      </w:r>
      <w:r w:rsidRPr="003D187B">
        <w:rPr>
          <w:b w:val="0"/>
          <w:bCs w:val="0"/>
          <w:smallCaps w:val="0"/>
          <w:spacing w:val="-6"/>
          <w:lang w:val="uk-UA"/>
        </w:rPr>
        <w:t xml:space="preserve"> </w:t>
      </w:r>
      <w:bookmarkEnd w:id="2"/>
    </w:p>
    <w:p w:rsidR="00210851" w:rsidRPr="0006795E" w:rsidRDefault="00210851" w:rsidP="00210851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210851" w:rsidRPr="00A92C5E" w:rsidRDefault="00210851" w:rsidP="00210851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210851" w:rsidTr="004F4212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10851" w:rsidRPr="00344EED" w:rsidRDefault="00210851" w:rsidP="004F4212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0851" w:rsidRPr="00A00C50" w:rsidRDefault="00210851" w:rsidP="004F421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0851" w:rsidRPr="00A00C50" w:rsidRDefault="00210851" w:rsidP="004F421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0851" w:rsidRPr="00A00C50" w:rsidRDefault="00210851" w:rsidP="004F4212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210851" w:rsidRPr="00A00C50" w:rsidRDefault="00210851" w:rsidP="004F421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0851" w:rsidRPr="00A00C50" w:rsidRDefault="00210851" w:rsidP="004F4212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210851" w:rsidRPr="00A00C50" w:rsidRDefault="00210851" w:rsidP="004F421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0851" w:rsidRPr="00A00C50" w:rsidRDefault="00210851" w:rsidP="004F4212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210851" w:rsidTr="004F4212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0851" w:rsidRPr="00A00C50" w:rsidRDefault="00210851" w:rsidP="004F4212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210851" w:rsidRPr="00A00C50" w:rsidRDefault="00210851" w:rsidP="004F4212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0851" w:rsidRPr="00A00C50" w:rsidRDefault="00210851" w:rsidP="004F4212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0851" w:rsidRPr="00A00C50" w:rsidRDefault="00210851" w:rsidP="004F4212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0851" w:rsidRPr="00A00C50" w:rsidRDefault="00210851" w:rsidP="004F421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10851" w:rsidRPr="006E05B8" w:rsidTr="004F4212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0851" w:rsidRPr="0065205D" w:rsidRDefault="00210851" w:rsidP="004F421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851" w:rsidRPr="00332D29" w:rsidRDefault="00210851" w:rsidP="004F421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851" w:rsidRPr="00332D29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851" w:rsidRPr="00332D29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851" w:rsidRPr="00332D29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851" w:rsidRPr="00332D29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851" w:rsidRPr="00332D29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851" w:rsidRPr="00332D29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0851" w:rsidRPr="00332D29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10851" w:rsidRPr="006E05B8" w:rsidTr="004F4212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10851" w:rsidRPr="0065205D" w:rsidRDefault="00210851" w:rsidP="004F421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851" w:rsidRPr="00332D29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851" w:rsidRPr="00332D29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851" w:rsidRPr="00332D29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851" w:rsidRPr="00332D29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851" w:rsidRPr="00332D29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851" w:rsidRPr="00332D29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851" w:rsidRPr="00332D29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851" w:rsidRPr="00332D29" w:rsidRDefault="00210851" w:rsidP="004F4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</w:t>
            </w:r>
          </w:p>
        </w:tc>
      </w:tr>
    </w:tbl>
    <w:p w:rsidR="00210851" w:rsidRDefault="00210851" w:rsidP="00210851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210851" w:rsidRPr="00A92C5E" w:rsidRDefault="00210851" w:rsidP="00210851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210851" w:rsidTr="004F4212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Default="00210851" w:rsidP="004F42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210851" w:rsidRPr="00806C4D" w:rsidTr="004F4212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Pr="00806C4D" w:rsidRDefault="00210851" w:rsidP="004F4212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0851" w:rsidRPr="00655217" w:rsidRDefault="00210851" w:rsidP="004F4212">
            <w:pPr>
              <w:jc w:val="center"/>
              <w:rPr>
                <w:sz w:val="24"/>
                <w:szCs w:val="24"/>
              </w:rPr>
            </w:pPr>
            <w:r w:rsidRPr="00655217">
              <w:rPr>
                <w:sz w:val="24"/>
                <w:szCs w:val="24"/>
              </w:rPr>
              <w:t>61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0851" w:rsidRPr="00655217" w:rsidRDefault="00210851" w:rsidP="004F4212">
            <w:pPr>
              <w:jc w:val="center"/>
              <w:rPr>
                <w:sz w:val="24"/>
                <w:szCs w:val="24"/>
              </w:rPr>
            </w:pPr>
            <w:r w:rsidRPr="00655217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0851" w:rsidRPr="00655217" w:rsidRDefault="00210851" w:rsidP="004F4212">
            <w:pPr>
              <w:jc w:val="center"/>
              <w:rPr>
                <w:sz w:val="24"/>
                <w:szCs w:val="24"/>
              </w:rPr>
            </w:pPr>
            <w:r w:rsidRPr="00655217">
              <w:rPr>
                <w:sz w:val="24"/>
                <w:szCs w:val="24"/>
              </w:rPr>
              <w:t>5</w:t>
            </w:r>
          </w:p>
        </w:tc>
      </w:tr>
      <w:tr w:rsidR="00210851" w:rsidRPr="00806C4D" w:rsidTr="004F4212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Pr="00806C4D" w:rsidRDefault="00210851" w:rsidP="004F4212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0851" w:rsidRPr="00655217" w:rsidRDefault="00210851" w:rsidP="004F4212">
            <w:pPr>
              <w:jc w:val="center"/>
              <w:rPr>
                <w:sz w:val="24"/>
                <w:szCs w:val="24"/>
              </w:rPr>
            </w:pPr>
            <w:r w:rsidRPr="00655217">
              <w:rPr>
                <w:sz w:val="24"/>
                <w:szCs w:val="24"/>
              </w:rPr>
              <w:t>6664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0851" w:rsidRPr="00655217" w:rsidRDefault="00210851" w:rsidP="004F4212">
            <w:pPr>
              <w:jc w:val="center"/>
              <w:rPr>
                <w:sz w:val="24"/>
                <w:szCs w:val="24"/>
                <w:lang w:val="ru-RU"/>
              </w:rPr>
            </w:pPr>
            <w:r w:rsidRPr="00655217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0851" w:rsidRPr="00655217" w:rsidRDefault="00210851" w:rsidP="004F4212">
            <w:pPr>
              <w:jc w:val="center"/>
              <w:rPr>
                <w:sz w:val="24"/>
                <w:szCs w:val="24"/>
              </w:rPr>
            </w:pPr>
            <w:r w:rsidRPr="00655217">
              <w:rPr>
                <w:sz w:val="24"/>
                <w:szCs w:val="24"/>
              </w:rPr>
              <w:t>821</w:t>
            </w:r>
          </w:p>
        </w:tc>
      </w:tr>
    </w:tbl>
    <w:p w:rsidR="00210851" w:rsidRPr="0048567E" w:rsidRDefault="00210851" w:rsidP="00210851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48567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Подія з громадянами України за межами держави  </w:t>
      </w:r>
    </w:p>
    <w:p w:rsidR="00210851" w:rsidRPr="0048567E" w:rsidRDefault="00210851" w:rsidP="00210851">
      <w:pPr>
        <w:autoSpaceDE w:val="0"/>
        <w:autoSpaceDN w:val="0"/>
        <w:adjustRightInd w:val="0"/>
        <w:spacing w:before="120"/>
        <w:ind w:right="-113" w:firstLine="567"/>
        <w:jc w:val="both"/>
        <w:rPr>
          <w:b/>
          <w:i/>
          <w:color w:val="000000"/>
          <w:sz w:val="24"/>
          <w:szCs w:val="24"/>
        </w:rPr>
      </w:pPr>
      <w:r w:rsidRPr="0048567E">
        <w:rPr>
          <w:b/>
          <w:i/>
          <w:color w:val="000000"/>
          <w:sz w:val="24"/>
          <w:szCs w:val="24"/>
        </w:rPr>
        <w:t>Республіка Польща</w:t>
      </w:r>
    </w:p>
    <w:p w:rsidR="00210851" w:rsidRPr="0048567E" w:rsidRDefault="00210851" w:rsidP="00210851">
      <w:pPr>
        <w:autoSpaceDE w:val="0"/>
        <w:autoSpaceDN w:val="0"/>
        <w:adjustRightInd w:val="0"/>
        <w:ind w:right="-115" w:firstLine="567"/>
        <w:jc w:val="both"/>
        <w:rPr>
          <w:color w:val="000000"/>
          <w:sz w:val="24"/>
          <w:szCs w:val="24"/>
        </w:rPr>
      </w:pPr>
      <w:r w:rsidRPr="0048567E">
        <w:rPr>
          <w:color w:val="000000"/>
          <w:sz w:val="24"/>
          <w:szCs w:val="24"/>
        </w:rPr>
        <w:t xml:space="preserve">За інформацією МЗС України 6 березня </w:t>
      </w:r>
      <w:r w:rsidRPr="0048567E">
        <w:rPr>
          <w:b/>
          <w:color w:val="FF0000"/>
          <w:spacing w:val="-8"/>
          <w:sz w:val="24"/>
          <w:szCs w:val="24"/>
        </w:rPr>
        <w:t xml:space="preserve">поблизу прикордонного пункту пропуску </w:t>
      </w:r>
      <w:r w:rsidRPr="0048567E">
        <w:rPr>
          <w:spacing w:val="-8"/>
          <w:sz w:val="24"/>
          <w:szCs w:val="24"/>
        </w:rPr>
        <w:t>«Корчова–Краківець»</w:t>
      </w:r>
      <w:r w:rsidRPr="0048567E">
        <w:rPr>
          <w:b/>
          <w:spacing w:val="-8"/>
          <w:sz w:val="24"/>
          <w:szCs w:val="24"/>
        </w:rPr>
        <w:t xml:space="preserve"> </w:t>
      </w:r>
      <w:r w:rsidRPr="0048567E">
        <w:rPr>
          <w:b/>
          <w:color w:val="FF0000"/>
          <w:spacing w:val="-8"/>
          <w:sz w:val="24"/>
          <w:szCs w:val="24"/>
        </w:rPr>
        <w:t>автобус</w:t>
      </w:r>
      <w:r w:rsidRPr="0048567E">
        <w:rPr>
          <w:color w:val="000000"/>
          <w:sz w:val="24"/>
          <w:szCs w:val="24"/>
        </w:rPr>
        <w:t xml:space="preserve"> «Познань-Херсон» (перебувало 57 осіб, громадяни України) </w:t>
      </w:r>
      <w:r w:rsidRPr="0048567E">
        <w:rPr>
          <w:b/>
          <w:color w:val="FF0000"/>
          <w:spacing w:val="-8"/>
          <w:sz w:val="24"/>
          <w:szCs w:val="24"/>
        </w:rPr>
        <w:t>потрапив у ДТП</w:t>
      </w:r>
      <w:r w:rsidRPr="0048567E">
        <w:rPr>
          <w:color w:val="000000"/>
          <w:sz w:val="24"/>
          <w:szCs w:val="24"/>
        </w:rPr>
        <w:t xml:space="preserve">, внаслідок чого </w:t>
      </w:r>
      <w:r w:rsidRPr="0048567E">
        <w:rPr>
          <w:b/>
          <w:color w:val="FF0000"/>
          <w:spacing w:val="-8"/>
          <w:sz w:val="24"/>
          <w:szCs w:val="24"/>
        </w:rPr>
        <w:t xml:space="preserve">загинуло 5 осіб </w:t>
      </w:r>
      <w:r w:rsidRPr="0048567E">
        <w:rPr>
          <w:color w:val="000000"/>
          <w:sz w:val="24"/>
          <w:szCs w:val="24"/>
        </w:rPr>
        <w:t>та</w:t>
      </w:r>
      <w:r w:rsidRPr="0048567E">
        <w:rPr>
          <w:b/>
          <w:color w:val="FF0000"/>
          <w:spacing w:val="-8"/>
          <w:sz w:val="24"/>
          <w:szCs w:val="24"/>
        </w:rPr>
        <w:t xml:space="preserve"> 35 осіб госпіталізовано до лікувальних закладів</w:t>
      </w:r>
      <w:r w:rsidRPr="0048567E">
        <w:rPr>
          <w:color w:val="000000"/>
          <w:sz w:val="24"/>
          <w:szCs w:val="24"/>
        </w:rPr>
        <w:t xml:space="preserve">. За сприяння консулів 24 особи відправлено до України. </w:t>
      </w:r>
    </w:p>
    <w:p w:rsidR="00210851" w:rsidRPr="0048567E" w:rsidRDefault="00210851" w:rsidP="00210851">
      <w:pPr>
        <w:autoSpaceDE w:val="0"/>
        <w:autoSpaceDN w:val="0"/>
        <w:adjustRightInd w:val="0"/>
        <w:ind w:right="-115" w:firstLine="567"/>
        <w:jc w:val="both"/>
        <w:rPr>
          <w:color w:val="000000"/>
          <w:sz w:val="24"/>
          <w:szCs w:val="24"/>
        </w:rPr>
      </w:pPr>
      <w:r w:rsidRPr="0048567E">
        <w:rPr>
          <w:color w:val="000000"/>
          <w:sz w:val="24"/>
          <w:szCs w:val="24"/>
        </w:rPr>
        <w:t>Станом на 07</w:t>
      </w:r>
      <w:r>
        <w:rPr>
          <w:color w:val="000000"/>
          <w:sz w:val="24"/>
          <w:szCs w:val="24"/>
        </w:rPr>
        <w:t xml:space="preserve"> год</w:t>
      </w:r>
      <w:r w:rsidRPr="0048567E">
        <w:rPr>
          <w:color w:val="000000"/>
          <w:sz w:val="24"/>
          <w:szCs w:val="24"/>
        </w:rPr>
        <w:t xml:space="preserve"> 8 березня за інформацією МЗС України в лікувальних закладах перебуває </w:t>
      </w:r>
      <w:r>
        <w:rPr>
          <w:color w:val="000000"/>
          <w:sz w:val="24"/>
          <w:szCs w:val="24"/>
        </w:rPr>
        <w:br/>
      </w:r>
      <w:r w:rsidRPr="0048567E">
        <w:rPr>
          <w:color w:val="000000"/>
          <w:sz w:val="24"/>
          <w:szCs w:val="24"/>
        </w:rPr>
        <w:t>24 особи (з них 9 у тяжкому стані). Подія перебуває на контролі МЗС України.</w:t>
      </w:r>
    </w:p>
    <w:p w:rsidR="00210851" w:rsidRDefault="00210851" w:rsidP="00210851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210851" w:rsidRPr="00A92C5E" w:rsidRDefault="00210851" w:rsidP="00210851">
      <w:pPr>
        <w:ind w:firstLine="426"/>
        <w:jc w:val="both"/>
        <w:rPr>
          <w:sz w:val="6"/>
          <w:szCs w:val="6"/>
        </w:rPr>
      </w:pPr>
    </w:p>
    <w:p w:rsidR="00210851" w:rsidRDefault="00210851" w:rsidP="002108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210851" w:rsidRPr="005F0BE8" w:rsidRDefault="00210851" w:rsidP="00210851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>на 8 березня 2021 року</w:t>
      </w:r>
    </w:p>
    <w:p w:rsidR="00210851" w:rsidRDefault="00210851" w:rsidP="00210851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210851" w:rsidTr="004F4212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08.03.2021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09.03.2021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210851" w:rsidTr="004F4212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suppressAutoHyphens w:val="0"/>
            </w:pPr>
          </w:p>
        </w:tc>
      </w:tr>
      <w:tr w:rsidR="00210851" w:rsidTr="004F4212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10851" w:rsidRDefault="00210851" w:rsidP="004F4212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10851" w:rsidTr="004F4212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подекуди ожеледиця</w:t>
            </w:r>
          </w:p>
        </w:tc>
      </w:tr>
      <w:tr w:rsidR="00210851" w:rsidTr="004F4212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Pr="000A0E86" w:rsidRDefault="00210851" w:rsidP="004F4212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Default="00210851" w:rsidP="004F421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10851" w:rsidTr="004F4212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Default="00210851" w:rsidP="004F421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10851" w:rsidTr="004F4212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Default="00210851" w:rsidP="004F421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10851" w:rsidTr="004F4212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210851" w:rsidRDefault="00210851" w:rsidP="00210851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210851" w:rsidTr="004F4212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10851" w:rsidRDefault="00210851" w:rsidP="004F4212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10851" w:rsidTr="004F4212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10851" w:rsidRDefault="00210851" w:rsidP="004F42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подекуди ожеледиця</w:t>
            </w:r>
          </w:p>
          <w:p w:rsidR="00210851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10851" w:rsidRPr="0048567E" w:rsidRDefault="00210851" w:rsidP="004F4212">
            <w:pPr>
              <w:rPr>
                <w:sz w:val="20"/>
                <w:szCs w:val="20"/>
              </w:rPr>
            </w:pPr>
          </w:p>
        </w:tc>
      </w:tr>
      <w:tr w:rsidR="00210851" w:rsidTr="004F421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10851" w:rsidRDefault="00210851" w:rsidP="004F42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10851" w:rsidTr="004F421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10851" w:rsidRDefault="00210851" w:rsidP="004F42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10851" w:rsidTr="004F421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10851" w:rsidRDefault="00210851" w:rsidP="004F42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10851" w:rsidTr="004F4212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10851" w:rsidRDefault="00210851" w:rsidP="004F42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ind w:left="-116" w:right="-99"/>
              <w:jc w:val="center"/>
              <w:rPr>
                <w:color w:val="000000"/>
                <w:sz w:val="20"/>
                <w:szCs w:val="20"/>
              </w:rPr>
            </w:pPr>
            <w:r w:rsidRPr="005879EB">
              <w:rPr>
                <w:color w:val="000000"/>
                <w:sz w:val="20"/>
                <w:szCs w:val="20"/>
              </w:rPr>
              <w:t xml:space="preserve">місцями </w:t>
            </w:r>
            <w:proofErr w:type="spellStart"/>
            <w:r w:rsidRPr="005879EB">
              <w:rPr>
                <w:color w:val="000000"/>
                <w:sz w:val="20"/>
                <w:szCs w:val="20"/>
              </w:rPr>
              <w:t>невел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  <w:r w:rsidRPr="005879EB">
              <w:rPr>
                <w:color w:val="000000"/>
                <w:sz w:val="20"/>
                <w:szCs w:val="20"/>
              </w:rPr>
              <w:t xml:space="preserve">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10851" w:rsidTr="004F421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10851" w:rsidRDefault="00210851" w:rsidP="004F42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10851" w:rsidTr="004F4212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10851" w:rsidRDefault="00210851" w:rsidP="004F42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 w:rsidRPr="005879EB"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10851" w:rsidTr="004F4212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10851" w:rsidRDefault="00210851" w:rsidP="004F42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210851" w:rsidRDefault="00210851" w:rsidP="00210851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210851" w:rsidRPr="00E84CC2" w:rsidTr="004F4212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10851" w:rsidRPr="00E84CC2" w:rsidTr="004F421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Pr="00E84CC2" w:rsidRDefault="00210851" w:rsidP="004F4212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ind w:left="-116" w:right="-99"/>
              <w:jc w:val="center"/>
              <w:rPr>
                <w:color w:val="000000"/>
                <w:sz w:val="20"/>
                <w:szCs w:val="20"/>
              </w:rPr>
            </w:pPr>
            <w:r w:rsidRPr="005879EB">
              <w:rPr>
                <w:color w:val="000000"/>
                <w:sz w:val="20"/>
                <w:szCs w:val="20"/>
              </w:rPr>
              <w:t xml:space="preserve">місцями </w:t>
            </w:r>
            <w:proofErr w:type="spellStart"/>
            <w:r w:rsidRPr="005879EB">
              <w:rPr>
                <w:color w:val="000000"/>
                <w:sz w:val="20"/>
                <w:szCs w:val="20"/>
              </w:rPr>
              <w:t>невел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  <w:r w:rsidRPr="005879EB">
              <w:rPr>
                <w:color w:val="000000"/>
                <w:sz w:val="20"/>
                <w:szCs w:val="20"/>
              </w:rPr>
              <w:t xml:space="preserve">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Pr="00ED2A9A" w:rsidRDefault="00210851" w:rsidP="004F4212">
            <w:pPr>
              <w:pStyle w:val="af7"/>
              <w:ind w:left="-116" w:right="-11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 дорогах подекуди ожеледиця</w:t>
            </w:r>
          </w:p>
        </w:tc>
        <w:tc>
          <w:tcPr>
            <w:tcW w:w="2733" w:type="dxa"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210851" w:rsidRPr="00E84CC2" w:rsidTr="004F4212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Pr="00E84CC2" w:rsidRDefault="00210851" w:rsidP="004F4212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ind w:left="-116" w:right="-9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10851" w:rsidRPr="00E84CC2" w:rsidTr="004F4212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Pr="00E84CC2" w:rsidRDefault="00210851" w:rsidP="004F4212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ind w:left="-116" w:right="-9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5879EB"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10851" w:rsidRPr="00E84CC2" w:rsidTr="004F421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Pr="00E84CC2" w:rsidRDefault="00210851" w:rsidP="004F4212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ind w:left="-116" w:right="-9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10851" w:rsidRPr="00E84CC2" w:rsidTr="004F421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Pr="00E84CC2" w:rsidRDefault="00210851" w:rsidP="004F4212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ind w:left="-116" w:right="-9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proofErr w:type="spellStart"/>
            <w:r>
              <w:rPr>
                <w:color w:val="000000"/>
                <w:sz w:val="20"/>
                <w:szCs w:val="20"/>
              </w:rPr>
              <w:t>невел</w:t>
            </w:r>
            <w:proofErr w:type="spellEnd"/>
            <w:r>
              <w:rPr>
                <w:color w:val="000000"/>
                <w:sz w:val="20"/>
                <w:szCs w:val="20"/>
              </w:rPr>
              <w:t>.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210851" w:rsidRPr="00E84CC2" w:rsidRDefault="00210851" w:rsidP="004F421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210851" w:rsidRPr="00E84CC2" w:rsidRDefault="00210851" w:rsidP="00210851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210851" w:rsidTr="004F4212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10851" w:rsidRDefault="00210851" w:rsidP="004F421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10851" w:rsidTr="004F4212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Default="00210851" w:rsidP="004F4212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10851" w:rsidRPr="0009153C" w:rsidRDefault="00210851" w:rsidP="004F4212">
            <w:pPr>
              <w:ind w:left="-109" w:right="-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пориви вітру 15-20 м/с, на дорогах подекуди ожеледиця</w:t>
            </w:r>
          </w:p>
        </w:tc>
      </w:tr>
      <w:tr w:rsidR="00210851" w:rsidTr="004F4212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Default="00210851" w:rsidP="004F4212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10851" w:rsidRDefault="00210851" w:rsidP="004F4212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210851" w:rsidTr="004F4212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Default="00210851" w:rsidP="004F4212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Pr="005754ED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10851" w:rsidRDefault="00210851" w:rsidP="004F4212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210851" w:rsidRPr="00115D54" w:rsidRDefault="00210851" w:rsidP="00210851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210851" w:rsidTr="004F4212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10851" w:rsidRDefault="00210851" w:rsidP="004F4212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210851" w:rsidTr="004F4212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Default="00210851" w:rsidP="004F42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51" w:rsidRPr="00AB681B" w:rsidRDefault="00210851" w:rsidP="004F4212">
            <w:pPr>
              <w:jc w:val="center"/>
              <w:rPr>
                <w:sz w:val="20"/>
                <w:szCs w:val="20"/>
              </w:rPr>
            </w:pPr>
          </w:p>
        </w:tc>
      </w:tr>
      <w:tr w:rsidR="00210851" w:rsidTr="004F421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Default="00210851" w:rsidP="004F42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10851" w:rsidTr="004F421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Default="00210851" w:rsidP="004F42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10851" w:rsidTr="004F421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Default="00210851" w:rsidP="004F42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0851" w:rsidTr="004F4212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Default="00210851" w:rsidP="004F42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0851" w:rsidTr="004F421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0851" w:rsidRDefault="00210851" w:rsidP="004F42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210851" w:rsidRPr="0009153C" w:rsidRDefault="00210851" w:rsidP="004F42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851" w:rsidRDefault="00210851" w:rsidP="004F421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210851">
      <w:pPr>
        <w:tabs>
          <w:tab w:val="left" w:pos="6029"/>
        </w:tabs>
        <w:jc w:val="center"/>
        <w:rPr>
          <w:kern w:val="2"/>
          <w:sz w:val="16"/>
          <w:szCs w:val="16"/>
        </w:rPr>
      </w:pPr>
      <w:bookmarkStart w:id="3" w:name="_GoBack"/>
      <w:bookmarkEnd w:id="3"/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5BD" w:rsidRDefault="000655BD" w:rsidP="009A3B43">
      <w:r>
        <w:separator/>
      </w:r>
    </w:p>
  </w:endnote>
  <w:endnote w:type="continuationSeparator" w:id="0">
    <w:p w:rsidR="000655BD" w:rsidRDefault="000655B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5BD" w:rsidRDefault="000655BD" w:rsidP="009A3B43">
      <w:r>
        <w:separator/>
      </w:r>
    </w:p>
  </w:footnote>
  <w:footnote w:type="continuationSeparator" w:id="0">
    <w:p w:rsidR="000655BD" w:rsidRDefault="000655B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5BD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6F4D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44808-2488-4884-A4E8-43D942D8D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3009</Words>
  <Characters>1716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4716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2021-03-18T07:24:00Z</dcterms:created>
  <dcterms:modified xsi:type="dcterms:W3CDTF">2021-03-18T07:24:00Z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