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F79A6" w:rsidRPr="007A3568" w:rsidRDefault="00FF79A6" w:rsidP="00FF79A6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7A3568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FF79A6" w:rsidRPr="007A3568" w:rsidRDefault="00FF79A6" w:rsidP="00FF79A6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AD3395" w:rsidRPr="00CF0702" w:rsidRDefault="00AD3395" w:rsidP="00AD3395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7A3568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7A3568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7A3568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7A3568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7A3568">
        <w:rPr>
          <w:spacing w:val="-6"/>
          <w:kern w:val="2"/>
          <w:sz w:val="24"/>
          <w:szCs w:val="24"/>
          <w:shd w:val="clear" w:color="auto" w:fill="FFFFFF"/>
        </w:rPr>
        <w:br/>
      </w:r>
      <w:r w:rsidRPr="00CF0702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CF0702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CF0702">
        <w:rPr>
          <w:b/>
          <w:bCs/>
          <w:color w:val="FF0000"/>
          <w:spacing w:val="-6"/>
          <w:kern w:val="16"/>
          <w:sz w:val="24"/>
          <w:szCs w:val="24"/>
        </w:rPr>
        <w:t>здійснено 1 тис. 972 виїзди</w:t>
      </w:r>
      <w:r w:rsidRPr="00CF0702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AD3395" w:rsidRPr="006542ED" w:rsidRDefault="00AD3395" w:rsidP="00AD3395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F0702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CF0702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Pr="00CF0702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4 особи, 61 </w:t>
      </w:r>
      <w:proofErr w:type="spellStart"/>
      <w:r w:rsidRPr="00CF0702">
        <w:rPr>
          <w:b/>
          <w:color w:val="008000"/>
          <w:spacing w:val="-2"/>
          <w:kern w:val="16"/>
          <w:sz w:val="24"/>
          <w:szCs w:val="24"/>
          <w:lang w:val="ru-RU"/>
        </w:rPr>
        <w:t>будівлю</w:t>
      </w:r>
      <w:proofErr w:type="spellEnd"/>
      <w:r w:rsidRPr="00CF0702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4 од. автотракторної </w:t>
      </w:r>
      <w:proofErr w:type="gramStart"/>
      <w:r w:rsidRPr="00CF0702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Pr="00CF0702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Pr="00CF0702">
        <w:rPr>
          <w:spacing w:val="-2"/>
          <w:kern w:val="16"/>
          <w:sz w:val="24"/>
          <w:szCs w:val="24"/>
        </w:rPr>
        <w:t>.</w:t>
      </w:r>
    </w:p>
    <w:p w:rsidR="00AD3395" w:rsidRPr="008C222E" w:rsidRDefault="00AD3395" w:rsidP="00AD3395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6542ED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6542ED">
        <w:rPr>
          <w:spacing w:val="-2"/>
          <w:kern w:val="16"/>
          <w:sz w:val="24"/>
          <w:szCs w:val="24"/>
        </w:rPr>
        <w:t>звича</w:t>
      </w:r>
      <w:bookmarkEnd w:id="2"/>
      <w:r w:rsidRPr="006542ED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C222E">
        <w:rPr>
          <w:spacing w:val="-2"/>
          <w:kern w:val="16"/>
          <w:sz w:val="24"/>
          <w:szCs w:val="24"/>
        </w:rPr>
        <w:t xml:space="preserve"> </w:t>
      </w:r>
      <w:r w:rsidRPr="008C222E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D3395" w:rsidRDefault="00AD3395" w:rsidP="00AD3395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AD3395" w:rsidRPr="00433D4F" w:rsidRDefault="00AD3395" w:rsidP="00AD3395">
      <w:pPr>
        <w:tabs>
          <w:tab w:val="left" w:pos="0"/>
          <w:tab w:val="left" w:pos="567"/>
        </w:tabs>
        <w:jc w:val="both"/>
        <w:rPr>
          <w:spacing w:val="-6"/>
          <w:kern w:val="2"/>
          <w:sz w:val="8"/>
          <w:szCs w:val="8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AD3395" w:rsidRPr="007867AA" w:rsidTr="0000039E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3395" w:rsidRPr="000943E9" w:rsidRDefault="00AD3395" w:rsidP="0000039E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3395" w:rsidRPr="000943E9" w:rsidRDefault="00AD3395" w:rsidP="0000039E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3395" w:rsidRPr="000943E9" w:rsidRDefault="00AD3395" w:rsidP="0000039E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AD3395" w:rsidRPr="000943E9" w:rsidRDefault="00AD3395" w:rsidP="0000039E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3395" w:rsidRPr="000943E9" w:rsidRDefault="00AD3395" w:rsidP="0000039E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AD3395" w:rsidRPr="000943E9" w:rsidRDefault="00AD3395" w:rsidP="0000039E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D3395" w:rsidRPr="007867AA" w:rsidTr="0000039E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3395" w:rsidRPr="000943E9" w:rsidRDefault="00AD3395" w:rsidP="0000039E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3395" w:rsidRPr="000943E9" w:rsidRDefault="00AD3395" w:rsidP="0000039E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3395" w:rsidRPr="000943E9" w:rsidRDefault="00AD3395" w:rsidP="0000039E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3395" w:rsidRPr="000943E9" w:rsidRDefault="00AD3395" w:rsidP="0000039E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3395" w:rsidRPr="007867AA" w:rsidRDefault="00AD3395" w:rsidP="0000039E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3395" w:rsidRPr="007867AA" w:rsidRDefault="00AD3395" w:rsidP="0000039E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AD3395" w:rsidRPr="00030FD8" w:rsidTr="0000039E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D3395" w:rsidRPr="00AD3395" w:rsidRDefault="00AD3395" w:rsidP="0000039E">
            <w:pPr>
              <w:jc w:val="center"/>
              <w:rPr>
                <w:sz w:val="24"/>
                <w:szCs w:val="24"/>
                <w:lang w:val="ru-RU"/>
              </w:rPr>
            </w:pPr>
            <w:r w:rsidRPr="00AD3395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D3395" w:rsidRPr="00AD3395" w:rsidRDefault="00AD3395" w:rsidP="0000039E">
            <w:pPr>
              <w:jc w:val="center"/>
              <w:rPr>
                <w:sz w:val="24"/>
                <w:szCs w:val="24"/>
                <w:lang w:val="ru-RU"/>
              </w:rPr>
            </w:pPr>
            <w:r w:rsidRPr="00AD3395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D3395" w:rsidRPr="00AD3395" w:rsidRDefault="00AD3395" w:rsidP="0000039E">
            <w:pPr>
              <w:jc w:val="center"/>
              <w:rPr>
                <w:sz w:val="24"/>
                <w:szCs w:val="24"/>
                <w:lang w:val="ru-RU"/>
              </w:rPr>
            </w:pPr>
            <w:r w:rsidRPr="00AD3395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D3395" w:rsidRPr="00AD3395" w:rsidRDefault="00AD3395" w:rsidP="0000039E">
            <w:pPr>
              <w:jc w:val="center"/>
              <w:rPr>
                <w:sz w:val="24"/>
                <w:szCs w:val="24"/>
                <w:lang w:val="ru-RU"/>
              </w:rPr>
            </w:pPr>
            <w:r w:rsidRPr="00AD339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D3395" w:rsidRPr="00AD3395" w:rsidRDefault="00AD3395" w:rsidP="0000039E">
            <w:pPr>
              <w:jc w:val="center"/>
              <w:rPr>
                <w:sz w:val="24"/>
                <w:szCs w:val="24"/>
                <w:lang w:val="ru-RU"/>
              </w:rPr>
            </w:pPr>
            <w:r w:rsidRPr="00AD3395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D3395" w:rsidRPr="00AD3395" w:rsidRDefault="00AD3395" w:rsidP="0000039E">
            <w:pPr>
              <w:jc w:val="center"/>
              <w:rPr>
                <w:sz w:val="24"/>
                <w:szCs w:val="24"/>
                <w:lang w:val="ru-RU"/>
              </w:rPr>
            </w:pPr>
            <w:r w:rsidRPr="00AD3395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AD3395" w:rsidRPr="0006795E" w:rsidRDefault="00AD3395" w:rsidP="00AD3395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AD3395" w:rsidRPr="00A92C5E" w:rsidRDefault="00AD3395" w:rsidP="00AD3395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AD3395" w:rsidTr="0000039E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D3395" w:rsidRPr="00344EED" w:rsidRDefault="00AD3395" w:rsidP="0000039E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3395" w:rsidRPr="00A00C50" w:rsidRDefault="00AD3395" w:rsidP="0000039E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3395" w:rsidRPr="00A00C50" w:rsidRDefault="00AD3395" w:rsidP="0000039E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3395" w:rsidRPr="00A00C50" w:rsidRDefault="00AD3395" w:rsidP="0000039E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AD3395" w:rsidRPr="00A00C50" w:rsidRDefault="00AD3395" w:rsidP="0000039E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3395" w:rsidRPr="00A00C50" w:rsidRDefault="00AD3395" w:rsidP="0000039E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AD3395" w:rsidRPr="00A00C50" w:rsidRDefault="00AD3395" w:rsidP="0000039E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3395" w:rsidRPr="00A00C50" w:rsidRDefault="00AD3395" w:rsidP="0000039E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AD3395" w:rsidTr="0000039E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3395" w:rsidRDefault="00AD3395" w:rsidP="0000039E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3395" w:rsidRDefault="00AD3395" w:rsidP="0000039E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3395" w:rsidRPr="00A00C50" w:rsidRDefault="00AD3395" w:rsidP="0000039E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AD3395" w:rsidRPr="00A00C50" w:rsidRDefault="00AD3395" w:rsidP="0000039E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3395" w:rsidRPr="00A00C50" w:rsidRDefault="00AD3395" w:rsidP="0000039E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3395" w:rsidRPr="00A00C50" w:rsidRDefault="00AD3395" w:rsidP="0000039E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3395" w:rsidRPr="00A00C50" w:rsidRDefault="00AD3395" w:rsidP="0000039E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3395" w:rsidRDefault="00AD3395" w:rsidP="0000039E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3395" w:rsidRDefault="00AD3395" w:rsidP="0000039E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3395" w:rsidRDefault="00AD3395" w:rsidP="0000039E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D3395" w:rsidRPr="006E05B8" w:rsidTr="0000039E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3395" w:rsidRPr="0065205D" w:rsidRDefault="00AD3395" w:rsidP="0000039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95" w:rsidRPr="00267C4C" w:rsidRDefault="00AD3395" w:rsidP="0000039E">
            <w:pPr>
              <w:ind w:left="6" w:right="-28"/>
              <w:jc w:val="center"/>
              <w:rPr>
                <w:sz w:val="24"/>
                <w:szCs w:val="24"/>
              </w:rPr>
            </w:pPr>
            <w:r w:rsidRPr="00267C4C">
              <w:rPr>
                <w:sz w:val="24"/>
                <w:szCs w:val="24"/>
              </w:rPr>
              <w:t>219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95" w:rsidRPr="00267C4C" w:rsidRDefault="00AD3395" w:rsidP="0000039E">
            <w:pPr>
              <w:ind w:left="6" w:right="-28"/>
              <w:jc w:val="center"/>
              <w:rPr>
                <w:sz w:val="24"/>
                <w:szCs w:val="24"/>
              </w:rPr>
            </w:pPr>
            <w:r w:rsidRPr="00267C4C">
              <w:rPr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95" w:rsidRPr="00267C4C" w:rsidRDefault="00AD3395" w:rsidP="0000039E">
            <w:pPr>
              <w:ind w:left="6" w:right="-28"/>
              <w:jc w:val="center"/>
              <w:rPr>
                <w:sz w:val="24"/>
                <w:szCs w:val="24"/>
              </w:rPr>
            </w:pPr>
            <w:r w:rsidRPr="00267C4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95" w:rsidRPr="00267C4C" w:rsidRDefault="00AD3395" w:rsidP="0000039E">
            <w:pPr>
              <w:ind w:left="6" w:right="-28"/>
              <w:jc w:val="center"/>
              <w:rPr>
                <w:sz w:val="24"/>
                <w:szCs w:val="24"/>
              </w:rPr>
            </w:pPr>
            <w:r w:rsidRPr="00267C4C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95" w:rsidRPr="00267C4C" w:rsidRDefault="00AD3395" w:rsidP="0000039E">
            <w:pPr>
              <w:ind w:left="6" w:right="-28"/>
              <w:jc w:val="center"/>
              <w:rPr>
                <w:sz w:val="24"/>
                <w:szCs w:val="24"/>
              </w:rPr>
            </w:pPr>
            <w:r w:rsidRPr="00267C4C">
              <w:rPr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95" w:rsidRPr="00267C4C" w:rsidRDefault="00AD3395" w:rsidP="0000039E">
            <w:pPr>
              <w:ind w:left="6" w:right="-28"/>
              <w:jc w:val="center"/>
              <w:rPr>
                <w:sz w:val="24"/>
                <w:szCs w:val="24"/>
              </w:rPr>
            </w:pPr>
            <w:r w:rsidRPr="00267C4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95" w:rsidRPr="00267C4C" w:rsidRDefault="00AD3395" w:rsidP="0000039E">
            <w:pPr>
              <w:ind w:left="6" w:right="-28"/>
              <w:jc w:val="center"/>
              <w:rPr>
                <w:sz w:val="24"/>
                <w:szCs w:val="24"/>
              </w:rPr>
            </w:pPr>
            <w:r w:rsidRPr="00267C4C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95" w:rsidRPr="00267C4C" w:rsidRDefault="00AD3395" w:rsidP="0000039E">
            <w:pPr>
              <w:ind w:left="6" w:right="-28"/>
              <w:jc w:val="center"/>
              <w:rPr>
                <w:sz w:val="24"/>
                <w:szCs w:val="24"/>
              </w:rPr>
            </w:pPr>
            <w:r w:rsidRPr="00267C4C">
              <w:rPr>
                <w:sz w:val="24"/>
                <w:szCs w:val="24"/>
              </w:rPr>
              <w:t>4</w:t>
            </w:r>
          </w:p>
        </w:tc>
      </w:tr>
      <w:tr w:rsidR="00AD3395" w:rsidRPr="006E05B8" w:rsidTr="0000039E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3395" w:rsidRPr="0065205D" w:rsidRDefault="00AD3395" w:rsidP="0000039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95" w:rsidRPr="00267C4C" w:rsidRDefault="00AD3395" w:rsidP="0000039E">
            <w:pPr>
              <w:ind w:left="6" w:right="-28"/>
              <w:jc w:val="center"/>
              <w:rPr>
                <w:sz w:val="24"/>
                <w:szCs w:val="24"/>
              </w:rPr>
            </w:pPr>
            <w:r w:rsidRPr="00267C4C">
              <w:rPr>
                <w:sz w:val="24"/>
                <w:szCs w:val="24"/>
              </w:rPr>
              <w:t>12 484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95" w:rsidRPr="00267C4C" w:rsidRDefault="00AD3395" w:rsidP="0000039E">
            <w:pPr>
              <w:ind w:left="6" w:right="-28"/>
              <w:jc w:val="center"/>
              <w:rPr>
                <w:sz w:val="24"/>
                <w:szCs w:val="24"/>
              </w:rPr>
            </w:pPr>
            <w:r w:rsidRPr="00267C4C">
              <w:rPr>
                <w:sz w:val="24"/>
                <w:szCs w:val="24"/>
              </w:rPr>
              <w:t>7 223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95" w:rsidRPr="00267C4C" w:rsidRDefault="00AD3395" w:rsidP="0000039E">
            <w:pPr>
              <w:ind w:left="6" w:right="-28"/>
              <w:jc w:val="center"/>
              <w:rPr>
                <w:sz w:val="24"/>
                <w:szCs w:val="24"/>
              </w:rPr>
            </w:pPr>
            <w:r w:rsidRPr="00267C4C">
              <w:rPr>
                <w:sz w:val="24"/>
                <w:szCs w:val="24"/>
              </w:rPr>
              <w:t>455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95" w:rsidRPr="00267C4C" w:rsidRDefault="00AD3395" w:rsidP="0000039E">
            <w:pPr>
              <w:ind w:left="6" w:right="-28"/>
              <w:jc w:val="center"/>
              <w:rPr>
                <w:sz w:val="24"/>
                <w:szCs w:val="24"/>
              </w:rPr>
            </w:pPr>
            <w:r w:rsidRPr="00267C4C">
              <w:rPr>
                <w:sz w:val="24"/>
                <w:szCs w:val="24"/>
              </w:rPr>
              <w:t>866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95" w:rsidRPr="00267C4C" w:rsidRDefault="00AD3395" w:rsidP="0000039E">
            <w:pPr>
              <w:ind w:left="6" w:right="-28"/>
              <w:jc w:val="center"/>
              <w:rPr>
                <w:sz w:val="24"/>
                <w:szCs w:val="24"/>
              </w:rPr>
            </w:pPr>
            <w:r w:rsidRPr="00267C4C">
              <w:rPr>
                <w:sz w:val="24"/>
                <w:szCs w:val="24"/>
              </w:rPr>
              <w:t>3 940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95" w:rsidRPr="00267C4C" w:rsidRDefault="00AD3395" w:rsidP="0000039E">
            <w:pPr>
              <w:ind w:left="6" w:right="-28"/>
              <w:jc w:val="center"/>
              <w:rPr>
                <w:sz w:val="24"/>
                <w:szCs w:val="24"/>
              </w:rPr>
            </w:pPr>
            <w:r w:rsidRPr="00267C4C">
              <w:rPr>
                <w:sz w:val="24"/>
                <w:szCs w:val="24"/>
              </w:rPr>
              <w:t>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95" w:rsidRPr="00267C4C" w:rsidRDefault="00AD3395" w:rsidP="0000039E">
            <w:pPr>
              <w:ind w:left="6" w:right="-28"/>
              <w:jc w:val="center"/>
              <w:rPr>
                <w:sz w:val="24"/>
                <w:szCs w:val="24"/>
              </w:rPr>
            </w:pPr>
            <w:r w:rsidRPr="00267C4C">
              <w:rPr>
                <w:sz w:val="24"/>
                <w:szCs w:val="24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395" w:rsidRPr="00267C4C" w:rsidRDefault="00AD3395" w:rsidP="0000039E">
            <w:pPr>
              <w:ind w:left="6" w:right="-28"/>
              <w:jc w:val="center"/>
              <w:rPr>
                <w:sz w:val="24"/>
                <w:szCs w:val="24"/>
              </w:rPr>
            </w:pPr>
            <w:r w:rsidRPr="00267C4C">
              <w:rPr>
                <w:sz w:val="24"/>
                <w:szCs w:val="24"/>
              </w:rPr>
              <w:t>433</w:t>
            </w:r>
          </w:p>
        </w:tc>
      </w:tr>
    </w:tbl>
    <w:p w:rsidR="00660BA5" w:rsidRPr="00660BA5" w:rsidRDefault="00660BA5" w:rsidP="00660BA5">
      <w:pPr>
        <w:tabs>
          <w:tab w:val="left" w:pos="474"/>
        </w:tabs>
        <w:spacing w:before="60"/>
        <w:ind w:firstLine="567"/>
        <w:jc w:val="both"/>
        <w:rPr>
          <w:rFonts w:eastAsia="Times New Roman"/>
          <w:b/>
          <w:i/>
          <w:color w:val="000000"/>
          <w:sz w:val="24"/>
          <w:szCs w:val="24"/>
        </w:rPr>
      </w:pPr>
      <w:r w:rsidRPr="00660BA5">
        <w:rPr>
          <w:rFonts w:eastAsia="Times New Roman"/>
          <w:b/>
          <w:i/>
          <w:color w:val="000000"/>
          <w:sz w:val="24"/>
          <w:szCs w:val="24"/>
        </w:rPr>
        <w:t>м. Київ</w:t>
      </w:r>
    </w:p>
    <w:p w:rsidR="00660BA5" w:rsidRPr="00B21DF1" w:rsidRDefault="00660BA5" w:rsidP="00660BA5">
      <w:pPr>
        <w:tabs>
          <w:tab w:val="left" w:pos="474"/>
        </w:tabs>
        <w:ind w:firstLine="567"/>
        <w:jc w:val="both"/>
        <w:rPr>
          <w:kern w:val="16"/>
          <w:sz w:val="24"/>
          <w:szCs w:val="24"/>
          <w:lang w:eastAsia="ru-RU"/>
        </w:rPr>
      </w:pPr>
      <w:r w:rsidRPr="00660BA5">
        <w:rPr>
          <w:kern w:val="16"/>
          <w:sz w:val="24"/>
          <w:szCs w:val="24"/>
          <w:lang w:eastAsia="ru-RU"/>
        </w:rPr>
        <w:t xml:space="preserve">24 березня о 14 год. 10 хв. у Голосіївському районі по вул. Саксаганського, 38 </w:t>
      </w:r>
      <w:r w:rsidRPr="00660BA5">
        <w:rPr>
          <w:b/>
          <w:color w:val="FF0000"/>
          <w:sz w:val="24"/>
          <w:szCs w:val="24"/>
          <w:lang w:eastAsia="ru-RU"/>
        </w:rPr>
        <w:t>в</w:t>
      </w:r>
      <w:r w:rsidRPr="00660BA5">
        <w:rPr>
          <w:kern w:val="16"/>
          <w:sz w:val="24"/>
          <w:szCs w:val="24"/>
          <w:lang w:eastAsia="ru-RU"/>
        </w:rPr>
        <w:t xml:space="preserve"> </w:t>
      </w:r>
      <w:r w:rsidRPr="00660BA5">
        <w:rPr>
          <w:b/>
          <w:color w:val="FF0000"/>
          <w:sz w:val="24"/>
          <w:szCs w:val="24"/>
          <w:lang w:eastAsia="ru-RU"/>
        </w:rPr>
        <w:t>двоповерховій будівлі ресторану</w:t>
      </w:r>
      <w:r w:rsidRPr="00660BA5">
        <w:rPr>
          <w:kern w:val="16"/>
          <w:sz w:val="24"/>
          <w:szCs w:val="24"/>
          <w:lang w:eastAsia="ru-RU"/>
        </w:rPr>
        <w:t xml:space="preserve"> </w:t>
      </w:r>
      <w:r w:rsidRPr="00660BA5">
        <w:rPr>
          <w:b/>
          <w:color w:val="FF0000"/>
          <w:sz w:val="24"/>
          <w:szCs w:val="24"/>
          <w:lang w:eastAsia="ru-RU"/>
        </w:rPr>
        <w:t>на покрівлі</w:t>
      </w:r>
      <w:r w:rsidRPr="00660BA5">
        <w:rPr>
          <w:kern w:val="16"/>
          <w:sz w:val="24"/>
          <w:szCs w:val="24"/>
          <w:lang w:eastAsia="ru-RU"/>
        </w:rPr>
        <w:t xml:space="preserve"> </w:t>
      </w:r>
      <w:r w:rsidRPr="00660BA5">
        <w:rPr>
          <w:b/>
          <w:color w:val="FF0000"/>
          <w:sz w:val="24"/>
          <w:szCs w:val="24"/>
          <w:lang w:eastAsia="ru-RU"/>
        </w:rPr>
        <w:t>виникла пожежа</w:t>
      </w:r>
      <w:r w:rsidRPr="00660BA5">
        <w:rPr>
          <w:kern w:val="16"/>
          <w:sz w:val="24"/>
          <w:szCs w:val="24"/>
          <w:lang w:eastAsia="ru-RU"/>
        </w:rPr>
        <w:t xml:space="preserve">.  </w:t>
      </w:r>
      <w:r w:rsidRPr="00660BA5">
        <w:rPr>
          <w:b/>
          <w:color w:val="008000"/>
          <w:kern w:val="16"/>
          <w:sz w:val="24"/>
          <w:szCs w:val="24"/>
          <w:lang w:eastAsia="ru-RU"/>
        </w:rPr>
        <w:t>Жертв та постраждалих немає</w:t>
      </w:r>
      <w:r w:rsidRPr="00660BA5">
        <w:rPr>
          <w:kern w:val="16"/>
          <w:sz w:val="24"/>
          <w:szCs w:val="24"/>
          <w:lang w:eastAsia="ru-RU"/>
        </w:rPr>
        <w:t xml:space="preserve">. </w:t>
      </w:r>
      <w:r>
        <w:rPr>
          <w:kern w:val="16"/>
          <w:sz w:val="24"/>
          <w:szCs w:val="24"/>
          <w:lang w:eastAsia="ru-RU"/>
        </w:rPr>
        <w:br/>
      </w:r>
      <w:r w:rsidRPr="00660BA5">
        <w:rPr>
          <w:kern w:val="16"/>
          <w:sz w:val="24"/>
          <w:szCs w:val="24"/>
          <w:lang w:eastAsia="ru-RU"/>
        </w:rPr>
        <w:t xml:space="preserve">Підрозділами ДСНС з будівлі на безпечну відстань виведено 10 осіб. О 15 год. 57 хв. </w:t>
      </w:r>
      <w:r w:rsidRPr="00660BA5">
        <w:rPr>
          <w:b/>
          <w:color w:val="008000"/>
          <w:kern w:val="16"/>
          <w:sz w:val="24"/>
          <w:szCs w:val="24"/>
          <w:lang w:eastAsia="ru-RU"/>
        </w:rPr>
        <w:t>пожежу ліквідовано</w:t>
      </w:r>
      <w:r w:rsidRPr="00660BA5">
        <w:rPr>
          <w:kern w:val="16"/>
          <w:sz w:val="24"/>
          <w:szCs w:val="24"/>
          <w:lang w:eastAsia="ru-RU"/>
        </w:rPr>
        <w:t xml:space="preserve"> на площі 300 м</w:t>
      </w:r>
      <w:r w:rsidRPr="00660BA5">
        <w:rPr>
          <w:kern w:val="16"/>
          <w:sz w:val="24"/>
          <w:szCs w:val="24"/>
          <w:vertAlign w:val="superscript"/>
          <w:lang w:eastAsia="ru-RU"/>
        </w:rPr>
        <w:t>2</w:t>
      </w:r>
      <w:r w:rsidRPr="00660BA5">
        <w:rPr>
          <w:kern w:val="16"/>
          <w:sz w:val="24"/>
          <w:szCs w:val="24"/>
          <w:lang w:eastAsia="ru-RU"/>
        </w:rPr>
        <w:t>. До гасіння</w:t>
      </w:r>
      <w:r w:rsidRPr="00B21DF1">
        <w:rPr>
          <w:kern w:val="16"/>
          <w:sz w:val="24"/>
          <w:szCs w:val="24"/>
          <w:lang w:eastAsia="ru-RU"/>
        </w:rPr>
        <w:t xml:space="preserve"> залучалося 54 особи та 14 од</w:t>
      </w:r>
      <w:r>
        <w:rPr>
          <w:kern w:val="16"/>
          <w:sz w:val="24"/>
          <w:szCs w:val="24"/>
          <w:lang w:eastAsia="ru-RU"/>
        </w:rPr>
        <w:t>иниць</w:t>
      </w:r>
      <w:r w:rsidRPr="00B21DF1">
        <w:rPr>
          <w:kern w:val="16"/>
          <w:sz w:val="24"/>
          <w:szCs w:val="24"/>
          <w:lang w:eastAsia="ru-RU"/>
        </w:rPr>
        <w:t xml:space="preserve"> техніки ДСНС.</w:t>
      </w:r>
    </w:p>
    <w:p w:rsidR="00660BA5" w:rsidRPr="00B21DF1" w:rsidRDefault="00660BA5" w:rsidP="00660BA5">
      <w:pPr>
        <w:tabs>
          <w:tab w:val="left" w:pos="474"/>
        </w:tabs>
        <w:spacing w:before="60"/>
        <w:ind w:firstLine="567"/>
        <w:jc w:val="both"/>
        <w:rPr>
          <w:rFonts w:eastAsia="Times New Roman"/>
          <w:b/>
          <w:i/>
          <w:color w:val="000000"/>
          <w:sz w:val="24"/>
          <w:szCs w:val="24"/>
        </w:rPr>
      </w:pPr>
      <w:r w:rsidRPr="00B21DF1">
        <w:rPr>
          <w:rFonts w:eastAsia="Times New Roman"/>
          <w:b/>
          <w:i/>
          <w:color w:val="000000"/>
          <w:sz w:val="24"/>
          <w:szCs w:val="24"/>
        </w:rPr>
        <w:t>Закарпатська область</w:t>
      </w:r>
    </w:p>
    <w:p w:rsidR="00660BA5" w:rsidRPr="00B21DF1" w:rsidRDefault="00660BA5" w:rsidP="00660BA5">
      <w:pPr>
        <w:tabs>
          <w:tab w:val="left" w:pos="474"/>
        </w:tabs>
        <w:ind w:firstLine="567"/>
        <w:jc w:val="both"/>
        <w:rPr>
          <w:kern w:val="16"/>
          <w:sz w:val="24"/>
          <w:szCs w:val="24"/>
          <w:highlight w:val="lightGray"/>
          <w:lang w:eastAsia="ru-RU"/>
        </w:rPr>
      </w:pPr>
      <w:r w:rsidRPr="00B21DF1">
        <w:rPr>
          <w:kern w:val="16"/>
          <w:sz w:val="24"/>
          <w:szCs w:val="24"/>
          <w:lang w:eastAsia="ru-RU"/>
        </w:rPr>
        <w:t>24 березня о 15</w:t>
      </w:r>
      <w:r>
        <w:rPr>
          <w:kern w:val="16"/>
          <w:sz w:val="24"/>
          <w:szCs w:val="24"/>
          <w:lang w:eastAsia="ru-RU"/>
        </w:rPr>
        <w:t xml:space="preserve"> год. </w:t>
      </w:r>
      <w:r w:rsidRPr="00B21DF1">
        <w:rPr>
          <w:kern w:val="16"/>
          <w:sz w:val="24"/>
          <w:szCs w:val="24"/>
          <w:lang w:eastAsia="ru-RU"/>
        </w:rPr>
        <w:t xml:space="preserve">06 </w:t>
      </w:r>
      <w:r>
        <w:rPr>
          <w:kern w:val="16"/>
          <w:sz w:val="24"/>
          <w:szCs w:val="24"/>
          <w:lang w:eastAsia="ru-RU"/>
        </w:rPr>
        <w:t xml:space="preserve">хв. </w:t>
      </w:r>
      <w:r w:rsidRPr="00B21DF1">
        <w:rPr>
          <w:kern w:val="16"/>
          <w:sz w:val="24"/>
          <w:szCs w:val="24"/>
          <w:lang w:eastAsia="ru-RU"/>
        </w:rPr>
        <w:t xml:space="preserve">у с. Теребля Тячівського району на території житлового комплексу </w:t>
      </w:r>
      <w:r>
        <w:rPr>
          <w:kern w:val="16"/>
          <w:sz w:val="24"/>
          <w:szCs w:val="24"/>
          <w:lang w:eastAsia="ru-RU"/>
        </w:rPr>
        <w:br/>
      </w:r>
      <w:r w:rsidRPr="00B21DF1">
        <w:rPr>
          <w:b/>
          <w:color w:val="FF0000"/>
          <w:sz w:val="24"/>
          <w:szCs w:val="24"/>
          <w:lang w:eastAsia="ru-RU"/>
        </w:rPr>
        <w:t>у двох окремо розташованих двоповерхових багатоквартирних неексплуатуємих житлових будинках виникла пожежа</w:t>
      </w:r>
      <w:r w:rsidRPr="00B21DF1">
        <w:rPr>
          <w:kern w:val="16"/>
          <w:sz w:val="24"/>
          <w:szCs w:val="24"/>
          <w:lang w:eastAsia="ru-RU"/>
        </w:rPr>
        <w:t xml:space="preserve">. </w:t>
      </w:r>
      <w:r w:rsidRPr="00B21DF1">
        <w:rPr>
          <w:b/>
          <w:color w:val="008000"/>
          <w:kern w:val="16"/>
          <w:sz w:val="24"/>
          <w:szCs w:val="24"/>
          <w:lang w:eastAsia="ru-RU"/>
        </w:rPr>
        <w:t>Жертв та постраждалих немає</w:t>
      </w:r>
      <w:r w:rsidRPr="00B21DF1">
        <w:rPr>
          <w:kern w:val="16"/>
          <w:sz w:val="24"/>
          <w:szCs w:val="24"/>
          <w:lang w:eastAsia="ru-RU"/>
        </w:rPr>
        <w:t>. О 17</w:t>
      </w:r>
      <w:r>
        <w:rPr>
          <w:kern w:val="16"/>
          <w:sz w:val="24"/>
          <w:szCs w:val="24"/>
          <w:lang w:eastAsia="ru-RU"/>
        </w:rPr>
        <w:t xml:space="preserve"> год. </w:t>
      </w:r>
      <w:r w:rsidRPr="00B21DF1">
        <w:rPr>
          <w:kern w:val="16"/>
          <w:sz w:val="24"/>
          <w:szCs w:val="24"/>
          <w:lang w:eastAsia="ru-RU"/>
        </w:rPr>
        <w:t>09</w:t>
      </w:r>
      <w:r>
        <w:rPr>
          <w:kern w:val="16"/>
          <w:sz w:val="24"/>
          <w:szCs w:val="24"/>
          <w:lang w:eastAsia="ru-RU"/>
        </w:rPr>
        <w:t xml:space="preserve"> хв.</w:t>
      </w:r>
      <w:r w:rsidRPr="00B21DF1">
        <w:rPr>
          <w:kern w:val="16"/>
          <w:sz w:val="24"/>
          <w:szCs w:val="24"/>
          <w:lang w:eastAsia="ru-RU"/>
        </w:rPr>
        <w:t xml:space="preserve"> </w:t>
      </w:r>
      <w:r w:rsidRPr="00B21DF1">
        <w:rPr>
          <w:b/>
          <w:color w:val="008000"/>
          <w:kern w:val="16"/>
          <w:sz w:val="24"/>
          <w:szCs w:val="24"/>
          <w:lang w:eastAsia="ru-RU"/>
        </w:rPr>
        <w:t>пожежу ліквідовано</w:t>
      </w:r>
      <w:r w:rsidRPr="00DA7911">
        <w:rPr>
          <w:kern w:val="16"/>
          <w:sz w:val="24"/>
          <w:szCs w:val="24"/>
          <w:lang w:eastAsia="ru-RU"/>
        </w:rPr>
        <w:t xml:space="preserve"> </w:t>
      </w:r>
      <w:r>
        <w:rPr>
          <w:kern w:val="16"/>
          <w:sz w:val="24"/>
          <w:szCs w:val="24"/>
          <w:lang w:eastAsia="ru-RU"/>
        </w:rPr>
        <w:br/>
      </w:r>
      <w:r w:rsidRPr="00B21DF1">
        <w:rPr>
          <w:kern w:val="16"/>
          <w:sz w:val="24"/>
          <w:szCs w:val="24"/>
          <w:lang w:eastAsia="ru-RU"/>
        </w:rPr>
        <w:t>на площі 1 тис. 200 м</w:t>
      </w:r>
      <w:r w:rsidRPr="00B21DF1">
        <w:rPr>
          <w:kern w:val="16"/>
          <w:sz w:val="24"/>
          <w:szCs w:val="24"/>
          <w:vertAlign w:val="superscript"/>
          <w:lang w:eastAsia="ru-RU"/>
        </w:rPr>
        <w:t>2</w:t>
      </w:r>
      <w:r w:rsidRPr="00B21DF1">
        <w:rPr>
          <w:kern w:val="16"/>
          <w:sz w:val="24"/>
          <w:szCs w:val="24"/>
          <w:lang w:eastAsia="ru-RU"/>
        </w:rPr>
        <w:t>. До гасіння залучалося 26 осіб та 7 од</w:t>
      </w:r>
      <w:r>
        <w:rPr>
          <w:kern w:val="16"/>
          <w:sz w:val="24"/>
          <w:szCs w:val="24"/>
          <w:lang w:eastAsia="ru-RU"/>
        </w:rPr>
        <w:t>иниць</w:t>
      </w:r>
      <w:r w:rsidRPr="00B21DF1">
        <w:rPr>
          <w:kern w:val="16"/>
          <w:sz w:val="24"/>
          <w:szCs w:val="24"/>
          <w:lang w:eastAsia="ru-RU"/>
        </w:rPr>
        <w:t xml:space="preserve"> техніки ДСНС.</w:t>
      </w:r>
    </w:p>
    <w:p w:rsidR="00AD3395" w:rsidRDefault="00AD3395" w:rsidP="00AD3395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AD3395" w:rsidRPr="00A92C5E" w:rsidRDefault="00AD3395" w:rsidP="00AD3395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AD3395" w:rsidTr="0000039E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3395" w:rsidRDefault="00AD3395" w:rsidP="000003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3395" w:rsidRDefault="00AD3395" w:rsidP="0000039E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3395" w:rsidRDefault="00AD3395" w:rsidP="0000039E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3395" w:rsidRDefault="00AD3395" w:rsidP="0000039E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AD3395" w:rsidRPr="00806C4D" w:rsidTr="0000039E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3395" w:rsidRPr="00806C4D" w:rsidRDefault="00AD3395" w:rsidP="0000039E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D3395" w:rsidRPr="003F7E86" w:rsidRDefault="00AD3395" w:rsidP="000003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D3395" w:rsidRPr="003F7E86" w:rsidRDefault="00AD3395" w:rsidP="0000039E">
            <w:pPr>
              <w:jc w:val="center"/>
              <w:rPr>
                <w:color w:val="000000"/>
                <w:sz w:val="24"/>
                <w:szCs w:val="24"/>
              </w:rPr>
            </w:pPr>
            <w:r w:rsidRPr="003F7E8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D3395" w:rsidRPr="003F7E86" w:rsidRDefault="00AD3395" w:rsidP="000003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</w:tr>
      <w:tr w:rsidR="00AD3395" w:rsidRPr="00806C4D" w:rsidTr="0000039E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3395" w:rsidRPr="00806C4D" w:rsidRDefault="00AD3395" w:rsidP="0000039E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D3395" w:rsidRPr="003F7E86" w:rsidRDefault="00AD3395" w:rsidP="0000039E">
            <w:pPr>
              <w:jc w:val="center"/>
              <w:rPr>
                <w:color w:val="000000"/>
                <w:sz w:val="24"/>
                <w:szCs w:val="24"/>
              </w:rPr>
            </w:pPr>
            <w:r w:rsidRPr="003F7E86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417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D3395" w:rsidRPr="003F7E86" w:rsidRDefault="00AD3395" w:rsidP="0000039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3F7E86">
              <w:rPr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D3395" w:rsidRPr="003F7E86" w:rsidRDefault="00AD3395" w:rsidP="0000039E">
            <w:pPr>
              <w:jc w:val="center"/>
              <w:rPr>
                <w:color w:val="000000"/>
                <w:sz w:val="24"/>
                <w:szCs w:val="24"/>
              </w:rPr>
            </w:pPr>
            <w:r w:rsidRPr="003F7E86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221</w:t>
            </w:r>
          </w:p>
        </w:tc>
      </w:tr>
    </w:tbl>
    <w:p w:rsidR="00FF79A6" w:rsidRDefault="00FF79A6" w:rsidP="00FF79A6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FF79A6" w:rsidRPr="00A92C5E" w:rsidRDefault="00FF79A6" w:rsidP="00FF79A6">
      <w:pPr>
        <w:ind w:firstLine="426"/>
        <w:jc w:val="both"/>
        <w:rPr>
          <w:sz w:val="6"/>
          <w:szCs w:val="6"/>
        </w:rPr>
      </w:pPr>
    </w:p>
    <w:p w:rsidR="00FF79A6" w:rsidRDefault="00FF79A6" w:rsidP="00FF79A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FC57DA" w:rsidRPr="003D109D" w:rsidRDefault="00FC57DA" w:rsidP="00FC57DA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3D109D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9469DA" w:rsidRDefault="00FC57DA" w:rsidP="00FC57DA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3D109D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3D109D">
        <w:rPr>
          <w:spacing w:val="-2"/>
          <w:shd w:val="clear" w:color="auto" w:fill="FFFFFF"/>
        </w:rPr>
        <w:t xml:space="preserve"> </w:t>
      </w:r>
      <w:r w:rsidRPr="003D109D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3D109D">
        <w:rPr>
          <w:kern w:val="2"/>
          <w:sz w:val="24"/>
          <w:szCs w:val="24"/>
          <w:shd w:val="clear" w:color="auto" w:fill="FFFFFF"/>
        </w:rPr>
        <w:t>не надходило.</w:t>
      </w:r>
    </w:p>
    <w:p w:rsidR="00660BA5" w:rsidRPr="005F0BE8" w:rsidRDefault="009469DA" w:rsidP="009469DA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660BA5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660BA5">
        <w:rPr>
          <w:kern w:val="2"/>
          <w:sz w:val="24"/>
          <w:szCs w:val="24"/>
          <w:u w:val="single"/>
        </w:rPr>
        <w:t xml:space="preserve"> </w:t>
      </w:r>
      <w:r w:rsidR="00660BA5">
        <w:rPr>
          <w:b/>
          <w:bCs/>
          <w:smallCaps/>
          <w:kern w:val="2"/>
          <w:sz w:val="24"/>
          <w:szCs w:val="24"/>
          <w:u w:val="single"/>
        </w:rPr>
        <w:t>на 25 березня 2021 року</w:t>
      </w:r>
    </w:p>
    <w:p w:rsidR="00660BA5" w:rsidRDefault="00660BA5" w:rsidP="00660BA5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660BA5" w:rsidTr="009F4E2F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0BA5" w:rsidRDefault="00660BA5" w:rsidP="009F4E2F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0BA5" w:rsidRDefault="00660BA5" w:rsidP="009F4E2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25.03.2021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0BA5" w:rsidRDefault="00660BA5" w:rsidP="009F4E2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26.03.2021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0BA5" w:rsidRDefault="00660BA5" w:rsidP="009F4E2F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660BA5" w:rsidTr="009F4E2F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0BA5" w:rsidRDefault="00660BA5" w:rsidP="009F4E2F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0BA5" w:rsidRDefault="00660BA5" w:rsidP="009F4E2F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0BA5" w:rsidRDefault="00660BA5" w:rsidP="009F4E2F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0BA5" w:rsidRDefault="00660BA5" w:rsidP="009F4E2F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0BA5" w:rsidRDefault="00660BA5" w:rsidP="009F4E2F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0BA5" w:rsidRDefault="00660BA5" w:rsidP="009F4E2F">
            <w:pPr>
              <w:suppressAutoHyphens w:val="0"/>
            </w:pPr>
          </w:p>
        </w:tc>
      </w:tr>
      <w:tr w:rsidR="00660BA5" w:rsidTr="009F4E2F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60BA5" w:rsidRDefault="00660BA5" w:rsidP="009F4E2F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660BA5" w:rsidTr="009F4E2F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0BA5" w:rsidTr="009F4E2F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0BA5" w:rsidRPr="000A0E86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Default="00660BA5" w:rsidP="009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0BA5" w:rsidTr="009F4E2F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Default="00660BA5" w:rsidP="009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0BA5" w:rsidTr="009F4E2F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Default="00660BA5" w:rsidP="009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0BA5" w:rsidTr="009F4E2F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0BA5" w:rsidRDefault="00660BA5" w:rsidP="009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660BA5" w:rsidRDefault="00660BA5" w:rsidP="00660BA5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660BA5" w:rsidTr="009F4E2F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60BA5" w:rsidRDefault="00660BA5" w:rsidP="009F4E2F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660BA5" w:rsidTr="009F4E2F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0705FB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0BA5" w:rsidTr="009F4E2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0BA5" w:rsidRDefault="00660BA5" w:rsidP="009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0BA5" w:rsidTr="009F4E2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0BA5" w:rsidRDefault="00660BA5" w:rsidP="009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0BA5" w:rsidTr="009F4E2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0BA5" w:rsidRDefault="00660BA5" w:rsidP="009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0BA5" w:rsidTr="009F4E2F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0BA5" w:rsidRDefault="00660BA5" w:rsidP="009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0BA5" w:rsidTr="009F4E2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0BA5" w:rsidRDefault="00660BA5" w:rsidP="009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0BA5" w:rsidTr="009F4E2F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0BA5" w:rsidRDefault="00660BA5" w:rsidP="009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0BA5" w:rsidTr="009F4E2F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0BA5" w:rsidRDefault="00660BA5" w:rsidP="009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660BA5" w:rsidRDefault="00660BA5" w:rsidP="00660BA5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660BA5" w:rsidRPr="00E84CC2" w:rsidTr="009F4E2F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60BA5" w:rsidRPr="00E84CC2" w:rsidRDefault="00660BA5" w:rsidP="009F4E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660BA5" w:rsidRPr="00E84CC2" w:rsidTr="009F4E2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47F9D" w:rsidRDefault="00660BA5" w:rsidP="009F4E2F">
            <w:pPr>
              <w:ind w:left="-114" w:right="-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ожеледь, на дорогах місцями ожеледиця, налипання мокрого снігу.</w:t>
            </w:r>
          </w:p>
        </w:tc>
        <w:tc>
          <w:tcPr>
            <w:tcW w:w="2868" w:type="dxa"/>
          </w:tcPr>
          <w:p w:rsidR="00660BA5" w:rsidRPr="00E84CC2" w:rsidRDefault="00660BA5" w:rsidP="009F4E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660BA5" w:rsidRPr="00E84CC2" w:rsidRDefault="00660BA5" w:rsidP="009F4E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660BA5" w:rsidRPr="00E84CC2" w:rsidRDefault="00660BA5" w:rsidP="009F4E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660BA5" w:rsidRPr="00E84CC2" w:rsidTr="009F4E2F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0BA5" w:rsidRPr="00E84CC2" w:rsidRDefault="00660BA5" w:rsidP="009F4E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60BA5" w:rsidRPr="00E84CC2" w:rsidRDefault="00660BA5" w:rsidP="009F4E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60BA5" w:rsidRPr="00E84CC2" w:rsidRDefault="00660BA5" w:rsidP="009F4E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660BA5" w:rsidRPr="00E84CC2" w:rsidRDefault="00660BA5" w:rsidP="009F4E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60BA5" w:rsidRPr="00E84CC2" w:rsidTr="009F4E2F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0BA5" w:rsidRPr="00E84CC2" w:rsidRDefault="00660BA5" w:rsidP="009F4E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60BA5" w:rsidRPr="00E84CC2" w:rsidRDefault="00660BA5" w:rsidP="009F4E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60BA5" w:rsidRPr="00E84CC2" w:rsidRDefault="00660BA5" w:rsidP="009F4E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660BA5" w:rsidRPr="00E84CC2" w:rsidRDefault="00660BA5" w:rsidP="009F4E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60BA5" w:rsidRPr="00E84CC2" w:rsidTr="009F4E2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0BA5" w:rsidRPr="00E84CC2" w:rsidRDefault="00660BA5" w:rsidP="009F4E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60BA5" w:rsidRPr="00E84CC2" w:rsidRDefault="00660BA5" w:rsidP="009F4E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60BA5" w:rsidRPr="00E84CC2" w:rsidRDefault="00660BA5" w:rsidP="009F4E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660BA5" w:rsidRPr="00E84CC2" w:rsidRDefault="00660BA5" w:rsidP="009F4E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60BA5" w:rsidRPr="00E84CC2" w:rsidTr="009F4E2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мокрий сніг та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60BA5" w:rsidRPr="00E84CC2" w:rsidRDefault="00660BA5" w:rsidP="009F4E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60BA5" w:rsidRPr="00E84CC2" w:rsidRDefault="00660BA5" w:rsidP="009F4E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60BA5" w:rsidRPr="00E84CC2" w:rsidRDefault="00660BA5" w:rsidP="009F4E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660BA5" w:rsidRPr="00E84CC2" w:rsidRDefault="00660BA5" w:rsidP="009F4E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660BA5" w:rsidRPr="00E84CC2" w:rsidRDefault="00660BA5" w:rsidP="00660BA5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660BA5" w:rsidTr="009F4E2F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60BA5" w:rsidRDefault="00660BA5" w:rsidP="009F4E2F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660BA5" w:rsidTr="009F4E2F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60BA5" w:rsidRPr="0009153C" w:rsidRDefault="00660BA5" w:rsidP="009F4E2F">
            <w:pPr>
              <w:ind w:left="-107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ожеледь, на дорогах місцями ожеледиця, налипання мокрого снігу.</w:t>
            </w:r>
          </w:p>
        </w:tc>
      </w:tr>
      <w:tr w:rsidR="00660BA5" w:rsidTr="009F4E2F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60BA5" w:rsidRDefault="00660BA5" w:rsidP="009F4E2F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660BA5" w:rsidTr="009F4E2F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мокрий сніг та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5754ED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60BA5" w:rsidRDefault="00660BA5" w:rsidP="009F4E2F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660BA5" w:rsidRPr="00115D54" w:rsidRDefault="00660BA5" w:rsidP="00660BA5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660BA5" w:rsidTr="009F4E2F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60BA5" w:rsidRDefault="00660BA5" w:rsidP="009F4E2F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660BA5" w:rsidTr="009F4E2F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A5" w:rsidRPr="00AB681B" w:rsidRDefault="00660BA5" w:rsidP="009F4E2F">
            <w:pPr>
              <w:ind w:left="-107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ожеледь, на дорогах місцями ожеледиця, налипання мокрого снігу.</w:t>
            </w:r>
          </w:p>
        </w:tc>
      </w:tr>
      <w:tr w:rsidR="00660BA5" w:rsidTr="009F4E2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BA5" w:rsidRDefault="00660BA5" w:rsidP="009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0BA5" w:rsidTr="009F4E2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BA5" w:rsidRDefault="00660BA5" w:rsidP="009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0BA5" w:rsidTr="009F4E2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мокрий сніг та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BA5" w:rsidRDefault="00660BA5" w:rsidP="009F4E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0BA5" w:rsidTr="009F4E2F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BA5" w:rsidRDefault="00660BA5" w:rsidP="009F4E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0BA5" w:rsidTr="009F4E2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Default="00660BA5" w:rsidP="009F4E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0BA5" w:rsidRPr="0009153C" w:rsidRDefault="00660BA5" w:rsidP="009F4E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BA5" w:rsidRDefault="00660BA5" w:rsidP="009F4E2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660BA5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F69" w:rsidRDefault="00B34F69" w:rsidP="009A3B43">
      <w:r>
        <w:separator/>
      </w:r>
    </w:p>
  </w:endnote>
  <w:endnote w:type="continuationSeparator" w:id="0">
    <w:p w:rsidR="00B34F69" w:rsidRDefault="00B34F69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F69" w:rsidRDefault="00B34F69" w:rsidP="009A3B43">
      <w:r>
        <w:separator/>
      </w:r>
    </w:p>
  </w:footnote>
  <w:footnote w:type="continuationSeparator" w:id="0">
    <w:p w:rsidR="00B34F69" w:rsidRDefault="00B34F69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9DA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F69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54231-3082-41B7-816E-E318EDB4C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2796</Words>
  <Characters>1595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4383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2021-03-25T06:03:00Z</dcterms:created>
  <dcterms:modified xsi:type="dcterms:W3CDTF">2021-03-25T06:03:00Z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